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307AF2" w:rsidTr="00AE53E3">
        <w:tc>
          <w:tcPr>
            <w:tcW w:w="4800" w:type="dxa"/>
            <w:gridSpan w:val="2"/>
          </w:tcPr>
          <w:p w:rsidR="00307AF2" w:rsidRPr="00AE53E3" w:rsidRDefault="00AE53E3" w:rsidP="00AE53E3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E</w:t>
            </w:r>
            <w:r w:rsidRPr="00AE53E3">
              <w:rPr>
                <w:b/>
                <w:sz w:val="16"/>
              </w:rPr>
              <w:t xml:space="preserve">rforderliche </w:t>
            </w:r>
            <w:r w:rsidR="00307AF2" w:rsidRPr="00AE53E3">
              <w:rPr>
                <w:b/>
                <w:sz w:val="16"/>
              </w:rPr>
              <w:t xml:space="preserve">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:rsidR="00307AF2" w:rsidRDefault="00307AF2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 w:rsidRPr="009031C2">
              <w:rPr>
                <w:b/>
                <w:sz w:val="16"/>
              </w:rPr>
              <w:t>Vorhabensbeschreibung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:rsidR="008D1E10" w:rsidRDefault="008D1E10" w:rsidP="00E25F9E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</w:tr>
      <w:tr w:rsidR="008D1E10" w:rsidTr="00AE53E3">
        <w:tc>
          <w:tcPr>
            <w:tcW w:w="300" w:type="dxa"/>
          </w:tcPr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</w:p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:rsidR="008D1E10" w:rsidRPr="00397025" w:rsidRDefault="008D1E10" w:rsidP="00AE53E3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8D1E10" w:rsidRPr="00EF76E1" w:rsidRDefault="008D1E10" w:rsidP="00EF76E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 w:rsidR="00B26422"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 w:rsidR="00B26422"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:rsidR="008D1E10" w:rsidRPr="003C2FE7" w:rsidRDefault="008D1E10" w:rsidP="003C2FE7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</w:t>
            </w:r>
            <w:proofErr w:type="spellStart"/>
            <w:r>
              <w:rPr>
                <w:rFonts w:ascii="Arial" w:hAnsi="Arial"/>
                <w:sz w:val="16"/>
                <w:szCs w:val="20"/>
              </w:rPr>
              <w:t>minimis</w:t>
            </w:r>
            <w:proofErr w:type="spellEnd"/>
            <w:r>
              <w:rPr>
                <w:rFonts w:ascii="Arial" w:hAnsi="Arial"/>
                <w:sz w:val="16"/>
                <w:szCs w:val="20"/>
              </w:rPr>
              <w:t>-Erklärung</w:t>
            </w:r>
          </w:p>
        </w:tc>
        <w:tc>
          <w:tcPr>
            <w:tcW w:w="331" w:type="dxa"/>
          </w:tcPr>
          <w:p w:rsidR="008D1E10" w:rsidRDefault="008D1E10" w:rsidP="009F629C">
            <w:pPr>
              <w:spacing w:line="240" w:lineRule="exact"/>
              <w:rPr>
                <w:sz w:val="16"/>
              </w:rPr>
            </w:pP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082" w:rsidRDefault="008D1E10" w:rsidP="008D108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082" w:rsidRDefault="008D1E10" w:rsidP="008D108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</w:t>
            </w:r>
            <w:r w:rsidR="008D1082">
              <w:rPr>
                <w:sz w:val="16"/>
              </w:rPr>
              <w:t>rabzug berechtigt bin und keine</w:t>
            </w:r>
          </w:p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8D1E10" w:rsidTr="00E25F9E">
        <w:tc>
          <w:tcPr>
            <w:tcW w:w="300" w:type="dxa"/>
          </w:tcPr>
          <w:p w:rsidR="008D1E10" w:rsidRDefault="008D1E10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dass die angegebenen Eigenmittel und Mittel Dritter </w:t>
            </w:r>
            <w:r w:rsidR="00BF63C2">
              <w:rPr>
                <w:sz w:val="16"/>
              </w:rPr>
              <w:t>für das Projekt</w:t>
            </w:r>
            <w:r>
              <w:rPr>
                <w:sz w:val="16"/>
              </w:rPr>
              <w:t xml:space="preserve"> zur Verfügung stehen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8D1E10" w:rsidTr="00AE53E3">
        <w:trPr>
          <w:trHeight w:val="466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8D1E10" w:rsidTr="00AE53E3">
        <w:trPr>
          <w:trHeight w:val="448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8D1E10" w:rsidTr="00AE53E3">
        <w:trPr>
          <w:trHeight w:val="395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8D1E10" w:rsidTr="00BF63C2">
        <w:trPr>
          <w:trHeight w:val="475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BF63C2" w:rsidTr="00E25F9E">
        <w:tc>
          <w:tcPr>
            <w:tcW w:w="300" w:type="dxa"/>
          </w:tcPr>
          <w:p w:rsidR="00BF63C2" w:rsidRDefault="00BF63C2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246E57" w:rsidRDefault="00BF63C2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</w:t>
            </w:r>
            <w:r w:rsidR="00F16292">
              <w:rPr>
                <w:sz w:val="16"/>
              </w:rPr>
              <w:t xml:space="preserve">s </w:t>
            </w:r>
            <w:bookmarkStart w:id="0" w:name="_GoBack"/>
            <w:bookmarkEnd w:id="0"/>
            <w:r>
              <w:rPr>
                <w:sz w:val="16"/>
              </w:rPr>
              <w:t>das Projekt im nicht-wirtschaftlichen Bereich durchgeführt wird</w:t>
            </w:r>
          </w:p>
        </w:tc>
      </w:tr>
      <w:tr w:rsidR="00246E57" w:rsidTr="00E25F9E">
        <w:tc>
          <w:tcPr>
            <w:tcW w:w="300" w:type="dxa"/>
          </w:tcPr>
          <w:p w:rsidR="00246E57" w:rsidRDefault="00246E57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246E57" w:rsidRPr="008D1082" w:rsidRDefault="00246E57" w:rsidP="008D1082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>dass die Angabe von personenbezogenen Daten im Antrag mit dem Einverständnis der Betroffenen erfolgt</w:t>
            </w:r>
            <w:r w:rsidR="003C2FE7" w:rsidRPr="003C2FE7">
              <w:rPr>
                <w:sz w:val="16"/>
              </w:rPr>
              <w:t xml:space="preserve"> ist </w:t>
            </w:r>
          </w:p>
        </w:tc>
      </w:tr>
      <w:tr w:rsidR="003C2FE7" w:rsidTr="00E25F9E">
        <w:tc>
          <w:tcPr>
            <w:tcW w:w="300" w:type="dxa"/>
          </w:tcPr>
          <w:p w:rsidR="003C2FE7" w:rsidRDefault="003C2FE7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16292">
              <w:rPr>
                <w:sz w:val="16"/>
              </w:rPr>
            </w:r>
            <w:r w:rsidR="00F1629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3C2FE7" w:rsidRPr="003C2FE7" w:rsidRDefault="003C2FE7" w:rsidP="00D25B02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 w:rsidR="00D25B02"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:rsidR="00307AF2" w:rsidRDefault="006F4541" w:rsidP="003C2FE7">
      <w:pPr>
        <w:spacing w:before="240" w:after="360" w:line="276" w:lineRule="auto"/>
        <w:rPr>
          <w:sz w:val="16"/>
        </w:rPr>
      </w:pPr>
      <w:r>
        <w:rPr>
          <w:sz w:val="16"/>
        </w:rPr>
        <w:t>Ich</w:t>
      </w:r>
      <w:r w:rsidR="00307AF2">
        <w:rPr>
          <w:sz w:val="16"/>
        </w:rPr>
        <w:t xml:space="preserve"> versicher</w:t>
      </w:r>
      <w:r>
        <w:rPr>
          <w:sz w:val="16"/>
        </w:rPr>
        <w:t>e</w:t>
      </w:r>
      <w:r w:rsidR="00307AF2">
        <w:rPr>
          <w:sz w:val="16"/>
        </w:rPr>
        <w:t xml:space="preserve"> die Richtigkeit und Vollst</w:t>
      </w:r>
      <w:r w:rsidR="00EE2DE9">
        <w:rPr>
          <w:sz w:val="16"/>
        </w:rPr>
        <w:t>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</w:t>
      </w:r>
      <w:r w:rsidR="00730A64" w:rsidRPr="006F4541">
        <w:rPr>
          <w:sz w:val="16"/>
        </w:rPr>
        <w:t>"</w:t>
      </w:r>
      <w:r w:rsidR="00307AF2">
        <w:rPr>
          <w:sz w:val="16"/>
        </w:rPr>
        <w:t xml:space="preserve"> sind beachtet worden. Mit der Prüfung des Antrags </w:t>
      </w:r>
      <w:r>
        <w:rPr>
          <w:sz w:val="16"/>
        </w:rPr>
        <w:t xml:space="preserve">durch Sachverständige/Gutachter </w:t>
      </w:r>
      <w:r w:rsidR="00BF63C2">
        <w:rPr>
          <w:sz w:val="16"/>
        </w:rPr>
        <w:t>bin ich</w:t>
      </w:r>
      <w:r w:rsidR="00307AF2">
        <w:rPr>
          <w:sz w:val="16"/>
        </w:rPr>
        <w:t xml:space="preserve">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307AF2" w:rsidTr="00AB56F8">
        <w:trPr>
          <w:trHeight w:val="275"/>
        </w:trPr>
        <w:tc>
          <w:tcPr>
            <w:tcW w:w="310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307AF2" w:rsidRPr="00B26422" w:rsidRDefault="00307AF2" w:rsidP="007E73D4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307AF2" w:rsidTr="00AB56F8">
        <w:trPr>
          <w:trHeight w:val="266"/>
        </w:trPr>
        <w:tc>
          <w:tcPr>
            <w:tcW w:w="310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  <w:p w:rsidR="00307AF2" w:rsidRDefault="00307AF2">
            <w:pPr>
              <w:spacing w:line="240" w:lineRule="exact"/>
              <w:rPr>
                <w:sz w:val="16"/>
              </w:rPr>
            </w:pPr>
          </w:p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</w:tr>
      <w:tr w:rsidR="00217B0E" w:rsidTr="00AB56F8">
        <w:trPr>
          <w:trHeight w:val="266"/>
        </w:trPr>
        <w:tc>
          <w:tcPr>
            <w:tcW w:w="3100" w:type="dxa"/>
          </w:tcPr>
          <w:p w:rsidR="00217B0E" w:rsidRDefault="00AB56F8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:rsidR="00217B0E" w:rsidRDefault="00AB56F8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:rsidR="00217B0E" w:rsidRDefault="00AB56F8" w:rsidP="00217B0E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8B391A" w:rsidTr="00840B0B">
        <w:trPr>
          <w:trHeight w:val="266"/>
        </w:trPr>
        <w:tc>
          <w:tcPr>
            <w:tcW w:w="8800" w:type="dxa"/>
            <w:gridSpan w:val="3"/>
          </w:tcPr>
          <w:p w:rsidR="008B391A" w:rsidRPr="00B26422" w:rsidRDefault="008B391A" w:rsidP="00AB56F8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8B391A" w:rsidTr="00797C98">
        <w:trPr>
          <w:trHeight w:val="266"/>
        </w:trPr>
        <w:tc>
          <w:tcPr>
            <w:tcW w:w="8800" w:type="dxa"/>
            <w:gridSpan w:val="3"/>
          </w:tcPr>
          <w:p w:rsidR="008B391A" w:rsidRDefault="008B391A" w:rsidP="008B391A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:rsidR="00AE53E3" w:rsidRDefault="00AE53E3" w:rsidP="00AE53E3">
      <w:pPr>
        <w:rPr>
          <w:b/>
          <w:sz w:val="16"/>
        </w:rPr>
      </w:pPr>
    </w:p>
    <w:sectPr w:rsidR="00AE53E3" w:rsidSect="00892F5F">
      <w:footerReference w:type="default" r:id="rId7"/>
      <w:type w:val="continuous"/>
      <w:pgSz w:w="11907" w:h="16839" w:code="9"/>
      <w:pgMar w:top="1134" w:right="1400" w:bottom="964" w:left="1400" w:header="697" w:footer="697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41" w:rsidRDefault="006F4541">
      <w:r>
        <w:separator/>
      </w:r>
    </w:p>
  </w:endnote>
  <w:endnote w:type="continuationSeparator" w:id="0">
    <w:p w:rsidR="006F4541" w:rsidRDefault="006F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AF2" w:rsidRPr="00093E83" w:rsidRDefault="006F4541">
    <w:pPr>
      <w:pStyle w:val="Fuzeile"/>
      <w:tabs>
        <w:tab w:val="clear" w:pos="4536"/>
        <w:tab w:val="clear" w:pos="9072"/>
        <w:tab w:val="right" w:pos="9000"/>
      </w:tabs>
      <w:rPr>
        <w:b/>
        <w:sz w:val="22"/>
        <w:lang w:val="it-IT"/>
      </w:rPr>
    </w:pPr>
    <w:r>
      <w:rPr>
        <w:sz w:val="12"/>
      </w:rPr>
      <w:t xml:space="preserve">Stand: </w:t>
    </w:r>
    <w:r w:rsidR="00892F5F">
      <w:rPr>
        <w:sz w:val="12"/>
      </w:rPr>
      <w:t>26.11.2019</w:t>
    </w:r>
    <w:r w:rsidR="00307AF2">
      <w:rPr>
        <w:b/>
        <w:sz w:val="22"/>
      </w:rPr>
      <w:tab/>
    </w:r>
    <w:r w:rsidR="00307AF2" w:rsidRPr="00093E83">
      <w:rPr>
        <w:b/>
        <w:sz w:val="22"/>
        <w:lang w:val="it-IT"/>
      </w:rPr>
      <w:t>AZA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41" w:rsidRDefault="006F4541">
      <w:r>
        <w:separator/>
      </w:r>
    </w:p>
  </w:footnote>
  <w:footnote w:type="continuationSeparator" w:id="0">
    <w:p w:rsidR="006F4541" w:rsidRDefault="006F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44CFB"/>
    <w:multiLevelType w:val="multilevel"/>
    <w:tmpl w:val="E78A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CB3ACF"/>
    <w:multiLevelType w:val="hybridMultilevel"/>
    <w:tmpl w:val="26C854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41"/>
    <w:rsid w:val="000265E6"/>
    <w:rsid w:val="00093E83"/>
    <w:rsid w:val="00217B0E"/>
    <w:rsid w:val="00246E57"/>
    <w:rsid w:val="002B7390"/>
    <w:rsid w:val="00307AF2"/>
    <w:rsid w:val="00397025"/>
    <w:rsid w:val="003C2FE7"/>
    <w:rsid w:val="00431764"/>
    <w:rsid w:val="004E38E2"/>
    <w:rsid w:val="006F4541"/>
    <w:rsid w:val="007138A6"/>
    <w:rsid w:val="00730A64"/>
    <w:rsid w:val="007E73D4"/>
    <w:rsid w:val="00892F5F"/>
    <w:rsid w:val="008B391A"/>
    <w:rsid w:val="008D1082"/>
    <w:rsid w:val="008D1E10"/>
    <w:rsid w:val="009031C2"/>
    <w:rsid w:val="009F629C"/>
    <w:rsid w:val="00AB56F8"/>
    <w:rsid w:val="00AE53E3"/>
    <w:rsid w:val="00AF5FED"/>
    <w:rsid w:val="00B242B2"/>
    <w:rsid w:val="00B26422"/>
    <w:rsid w:val="00BC5076"/>
    <w:rsid w:val="00BF63C2"/>
    <w:rsid w:val="00C24B14"/>
    <w:rsid w:val="00D25B02"/>
    <w:rsid w:val="00D36F2D"/>
    <w:rsid w:val="00D37501"/>
    <w:rsid w:val="00D413D9"/>
    <w:rsid w:val="00E50007"/>
    <w:rsid w:val="00EE2DE9"/>
    <w:rsid w:val="00EF76E1"/>
    <w:rsid w:val="00F1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B665"/>
  <w15:docId w15:val="{EB7F0636-BD86-45CE-977C-717EE2EF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EF76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031C2"/>
    <w:pPr>
      <w:ind w:left="720"/>
      <w:contextualSpacing/>
    </w:pPr>
  </w:style>
  <w:style w:type="paragraph" w:styleId="Sprechblasentext">
    <w:name w:val="Balloon Text"/>
    <w:basedOn w:val="Standard"/>
    <w:link w:val="SprechblasentextZchn"/>
    <w:semiHidden/>
    <w:unhideWhenUsed/>
    <w:rsid w:val="00AB56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B5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 6</vt:lpstr>
    </vt:vector>
  </TitlesOfParts>
  <Company>HIK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 6</dc:title>
  <dc:subject>PEF</dc:subject>
  <dc:creator>wigger</dc:creator>
  <cp:lastModifiedBy>Reuß, Michael (PTKA)</cp:lastModifiedBy>
  <cp:revision>15</cp:revision>
  <cp:lastPrinted>2019-11-26T09:56:00Z</cp:lastPrinted>
  <dcterms:created xsi:type="dcterms:W3CDTF">2016-07-27T14:59:00Z</dcterms:created>
  <dcterms:modified xsi:type="dcterms:W3CDTF">2021-08-26T11:14:00Z</dcterms:modified>
</cp:coreProperties>
</file>