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C98" w:rsidRPr="003374A6" w:rsidRDefault="003374A6">
      <w:pPr>
        <w:pStyle w:val="Kopfzeile"/>
        <w:tabs>
          <w:tab w:val="clear" w:pos="4536"/>
          <w:tab w:val="clear" w:pos="9072"/>
        </w:tabs>
        <w:spacing w:line="240" w:lineRule="atLeast"/>
        <w:rPr>
          <w:color w:val="FF0000"/>
        </w:rPr>
      </w:pPr>
      <w:bookmarkStart w:id="0" w:name="_GoBack"/>
      <w:r w:rsidRPr="003374A6">
        <w:rPr>
          <w:color w:val="FF0000"/>
        </w:rPr>
        <w:t>AZA_1-6_EZV-FB1-4_ZPH2</w:t>
      </w:r>
    </w:p>
    <w:bookmarkEnd w:id="0"/>
    <w:p w:rsidR="00DC3C98" w:rsidRDefault="00DC3C98">
      <w:pPr>
        <w:spacing w:line="240" w:lineRule="atLeast"/>
        <w:rPr>
          <w:b/>
        </w:rPr>
      </w:pPr>
      <w:r>
        <w:rPr>
          <w:b/>
        </w:rPr>
        <w:t xml:space="preserve">Antrag auf Zuwendung </w:t>
      </w:r>
      <w:r w:rsidR="004D5F1F">
        <w:rPr>
          <w:b/>
        </w:rPr>
        <w:t>auf Ausgabenbasis</w:t>
      </w:r>
    </w:p>
    <w:p w:rsidR="004D5F1F" w:rsidRDefault="004D5F1F">
      <w:pPr>
        <w:spacing w:line="240" w:lineRule="atLeast"/>
        <w:rPr>
          <w:b/>
        </w:rPr>
      </w:pPr>
    </w:p>
    <w:p w:rsidR="00B8655C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K</w:t>
      </w:r>
      <w:r w:rsidR="004D5F1F">
        <w:rPr>
          <w:sz w:val="24"/>
        </w:rPr>
        <w:t xml:space="preserve">arlsruher </w:t>
      </w:r>
      <w:r w:rsidR="005B7D52">
        <w:rPr>
          <w:sz w:val="24"/>
        </w:rPr>
        <w:t>Institut für Technologie</w:t>
      </w:r>
    </w:p>
    <w:p w:rsidR="00DC3C98" w:rsidRDefault="00DC3C98">
      <w:pPr>
        <w:spacing w:line="240" w:lineRule="atLeast"/>
        <w:rPr>
          <w:sz w:val="24"/>
        </w:rPr>
      </w:pPr>
      <w:r w:rsidRPr="00BA3A12">
        <w:rPr>
          <w:sz w:val="24"/>
        </w:rPr>
        <w:t xml:space="preserve">Projektträger </w:t>
      </w:r>
      <w:r w:rsidR="009669EA">
        <w:rPr>
          <w:sz w:val="24"/>
        </w:rPr>
        <w:t>Karlsruhe</w:t>
      </w:r>
      <w:r w:rsidR="004D5F1F">
        <w:rPr>
          <w:sz w:val="24"/>
        </w:rPr>
        <w:t xml:space="preserve"> </w:t>
      </w:r>
    </w:p>
    <w:p w:rsidR="009669EA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Baden-Württemberg Programme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Hermann-von-Helmholtz-Platz 1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76344 Eggenstein-Leopoldshafen</w:t>
      </w: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18"/>
        <w:gridCol w:w="1948"/>
        <w:gridCol w:w="1434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0090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Ich beantrage die Gewährung/Aufstockung einer Zuwendung in Höhe von </w:t>
            </w:r>
            <w:r w:rsidR="00F563A6">
              <w:rPr>
                <w:sz w:val="16"/>
              </w:rPr>
              <w:t>€</w:t>
            </w:r>
            <w:r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300" w:type="dxa"/>
            <w:gridSpan w:val="3"/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 xml:space="preserve"> v.H.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 von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F563A6">
              <w:rPr>
                <w:sz w:val="16"/>
              </w:rPr>
              <w:t>€</w:t>
            </w:r>
          </w:p>
        </w:tc>
      </w:tr>
    </w:tbl>
    <w:p w:rsidR="00DC3C98" w:rsidRDefault="00DC3C98">
      <w:pPr>
        <w:pStyle w:val="Textkrper-Zeileneinzug"/>
      </w:pPr>
      <w:r>
        <w:t xml:space="preserve">für das im </w:t>
      </w:r>
      <w:r w:rsidR="004D5F1F">
        <w:t>F</w:t>
      </w:r>
      <w:r>
        <w:t>olgenden beschriebene Vorhaben für den Planzeitraum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50"/>
        <w:gridCol w:w="2150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vom </w:t>
            </w:r>
            <w:r w:rsidR="00F563A6"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" w:name="Text3"/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  <w:bookmarkEnd w:id="1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bis </w:t>
            </w:r>
            <w:r w:rsidR="00F563A6">
              <w:rPr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</w:pPr>
      <w:r>
        <w:br w:type="column"/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26"/>
        <w:gridCol w:w="274"/>
        <w:gridCol w:w="860"/>
        <w:gridCol w:w="567"/>
        <w:gridCol w:w="141"/>
        <w:gridCol w:w="1418"/>
        <w:gridCol w:w="14"/>
        <w:gridCol w:w="7"/>
      </w:tblGrid>
      <w:tr w:rsidR="00DC3C98">
        <w:tc>
          <w:tcPr>
            <w:tcW w:w="426" w:type="dxa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</w:p>
        </w:tc>
        <w:tc>
          <w:tcPr>
            <w:tcW w:w="3281" w:type="dxa"/>
            <w:gridSpan w:val="7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  <w:r>
              <w:rPr>
                <w:sz w:val="16"/>
              </w:rPr>
              <w:t>Eingangsstempel</w:t>
            </w:r>
          </w:p>
        </w:tc>
      </w:tr>
      <w:tr w:rsidR="00DC3C98">
        <w:trPr>
          <w:trHeight w:hRule="exact" w:val="2133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</w:pPr>
          </w:p>
        </w:tc>
        <w:tc>
          <w:tcPr>
            <w:tcW w:w="32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</w:pPr>
          </w:p>
        </w:tc>
      </w:tr>
      <w:tr w:rsidR="00DC3C98">
        <w:trPr>
          <w:gridAfter w:val="1"/>
          <w:wAfter w:w="7" w:type="dxa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274" w:type="dxa"/>
            <w:gridSpan w:val="6"/>
          </w:tcPr>
          <w:p w:rsidR="00DC3C98" w:rsidRDefault="00DC3C98" w:rsidP="004D5F1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Förderungskennzeichen/</w:t>
            </w:r>
            <w:r w:rsidR="004D5F1F">
              <w:rPr>
                <w:sz w:val="16"/>
              </w:rPr>
              <w:t>FK</w:t>
            </w:r>
            <w:r>
              <w:rPr>
                <w:sz w:val="16"/>
              </w:rPr>
              <w:t>Z</w:t>
            </w: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left="-50" w:right="-50"/>
              <w:rPr>
                <w:sz w:val="16"/>
              </w:rPr>
            </w:pPr>
            <w:r>
              <w:rPr>
                <w:sz w:val="16"/>
              </w:rPr>
              <w:t>0010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hanging="50"/>
              <w:rPr>
                <w:sz w:val="16"/>
              </w:rPr>
            </w:pPr>
            <w:r>
              <w:rPr>
                <w:sz w:val="16"/>
              </w:rPr>
              <w:t>0020</w:t>
            </w: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2"/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Antrag auf Erstzuwendung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 xml:space="preserve">Antrag auf </w:t>
            </w:r>
            <w:r w:rsidR="00E90EC5">
              <w:rPr>
                <w:sz w:val="16"/>
              </w:rPr>
              <w:t>Anschlusszuwendung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4D5F1F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>Antrag auf Aufstockung der Zuwendung</w:t>
            </w:r>
          </w:p>
          <w:p w:rsidR="00DC7114" w:rsidRDefault="00DC7114">
            <w:pPr>
              <w:spacing w:line="240" w:lineRule="atLeast"/>
              <w:ind w:right="-50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right="-50" w:hanging="50"/>
              <w:rPr>
                <w:sz w:val="16"/>
              </w:rPr>
            </w:pPr>
            <w:r>
              <w:rPr>
                <w:sz w:val="16"/>
              </w:rPr>
              <w:t>0030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Bewilligt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v.H.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von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842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Bewilligungszeitraum </w:t>
            </w:r>
          </w:p>
        </w:tc>
        <w:tc>
          <w:tcPr>
            <w:tcW w:w="1432" w:type="dxa"/>
            <w:gridSpan w:val="2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vom</w:t>
            </w:r>
          </w:p>
        </w:tc>
        <w:tc>
          <w:tcPr>
            <w:tcW w:w="1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  <w:sectPr w:rsidR="00DC3C98" w:rsidSect="00C5290D">
          <w:footerReference w:type="default" r:id="rId7"/>
          <w:footerReference w:type="first" r:id="rId8"/>
          <w:pgSz w:w="11907" w:h="16839" w:code="9"/>
          <w:pgMar w:top="1400" w:right="1400" w:bottom="1134" w:left="1400" w:header="700" w:footer="70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645" w:space="709"/>
            <w:col w:w="3753"/>
          </w:cols>
          <w:docGrid w:linePitch="272"/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100"/>
        <w:gridCol w:w="936"/>
        <w:gridCol w:w="568"/>
        <w:gridCol w:w="4002"/>
      </w:tblGrid>
      <w:tr w:rsidR="00DC3C98">
        <w:trPr>
          <w:trHeight w:hRule="exact" w:val="24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 w:rsidP="0067303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Vorhaben </w:t>
            </w:r>
            <w:r w:rsidRPr="00FC71AF">
              <w:rPr>
                <w:sz w:val="16"/>
              </w:rPr>
              <w:t>(</w:t>
            </w:r>
            <w:r w:rsidR="0067303E">
              <w:rPr>
                <w:sz w:val="16"/>
              </w:rPr>
              <w:t>Titel</w:t>
            </w:r>
            <w:r w:rsidRPr="00FC71AF">
              <w:rPr>
                <w:sz w:val="16"/>
              </w:rPr>
              <w:t xml:space="preserve">, max. </w:t>
            </w:r>
            <w:r w:rsidR="00D24B93" w:rsidRPr="00FC71AF">
              <w:rPr>
                <w:sz w:val="16"/>
              </w:rPr>
              <w:t>150</w:t>
            </w:r>
            <w:r w:rsidRPr="00FC71AF">
              <w:rPr>
                <w:sz w:val="16"/>
              </w:rPr>
              <w:t xml:space="preserve"> Zeichen)</w:t>
            </w:r>
          </w:p>
        </w:tc>
      </w:tr>
      <w:tr w:rsidR="00DC3C98">
        <w:trPr>
          <w:trHeight w:val="179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0100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401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 xml:space="preserve">Name </w:t>
            </w:r>
            <w:r w:rsidR="00D619BA" w:rsidRPr="00FC71AF">
              <w:rPr>
                <w:sz w:val="16"/>
              </w:rPr>
              <w:t>der antragstellenden Institution</w:t>
            </w:r>
            <w:r w:rsidR="0067303E">
              <w:rPr>
                <w:sz w:val="16"/>
              </w:rPr>
              <w:t xml:space="preserve"> (Universität, Hochschule, Unternehmen, ausführende Stelle siehe AZA 2)</w:t>
            </w:r>
          </w:p>
        </w:tc>
      </w:tr>
      <w:tr w:rsidR="00DC3C98">
        <w:trPr>
          <w:trHeight w:val="90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0110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6BEF">
        <w:trPr>
          <w:trHeight w:val="299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Straße</w:t>
            </w: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Postfach</w:t>
            </w:r>
          </w:p>
        </w:tc>
      </w:tr>
      <w:tr w:rsidR="00CC6BEF">
        <w:trPr>
          <w:trHeight w:val="480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0120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</w:pPr>
            <w:r>
              <w:rPr>
                <w:sz w:val="16"/>
              </w:rPr>
              <w:t>0130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369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</w:t>
            </w:r>
            <w:r w:rsidR="00D24B93" w:rsidRPr="00FC71AF">
              <w:rPr>
                <w:sz w:val="16"/>
              </w:rPr>
              <w:t xml:space="preserve">leitzahl - </w:t>
            </w:r>
            <w:r w:rsidR="00D24B93" w:rsidRPr="00FC71AF">
              <w:rPr>
                <w:i/>
                <w:sz w:val="16"/>
              </w:rPr>
              <w:t>Straßenadresse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CC6BEF" w:rsidP="00D619BA">
            <w:pPr>
              <w:spacing w:line="240" w:lineRule="atLeast"/>
              <w:ind w:left="-147" w:firstLine="147"/>
              <w:rPr>
                <w:sz w:val="16"/>
              </w:rPr>
            </w:pPr>
            <w:r w:rsidRPr="00FC71AF">
              <w:rPr>
                <w:sz w:val="16"/>
              </w:rPr>
              <w:t xml:space="preserve">Postleitzahl - </w:t>
            </w:r>
            <w:r w:rsidRPr="00FC71AF">
              <w:rPr>
                <w:i/>
                <w:sz w:val="16"/>
              </w:rPr>
              <w:t>Postfach</w:t>
            </w: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0140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 w:rsidP="00D24B93">
            <w:pPr>
              <w:tabs>
                <w:tab w:val="right" w:pos="3000"/>
              </w:tabs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240"/>
        </w:trPr>
        <w:tc>
          <w:tcPr>
            <w:tcW w:w="5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CC6BEF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Ort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0160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C4E8F" w:rsidRDefault="004C4E8F" w:rsidP="005E59D8">
      <w:pPr>
        <w:spacing w:line="240" w:lineRule="atLeast"/>
      </w:pPr>
    </w:p>
    <w:p w:rsidR="004C4E8F" w:rsidRDefault="004C4E8F" w:rsidP="003A06D1">
      <w:pPr>
        <w:spacing w:before="120" w:line="280" w:lineRule="exact"/>
        <w:jc w:val="center"/>
        <w:rPr>
          <w:b/>
          <w:sz w:val="16"/>
        </w:rPr>
      </w:pPr>
      <w:r>
        <w:br w:type="page"/>
      </w:r>
      <w:r>
        <w:rPr>
          <w:b/>
          <w:sz w:val="16"/>
        </w:rPr>
        <w:lastRenderedPageBreak/>
        <w:t>0210-0240 nur ausfüllen, wenn die ausführende Stelle eine abweichende Bezeichnung oder Anschrift hat.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1749"/>
        <w:gridCol w:w="900"/>
        <w:gridCol w:w="199"/>
        <w:gridCol w:w="196"/>
        <w:gridCol w:w="105"/>
        <w:gridCol w:w="779"/>
        <w:gridCol w:w="87"/>
        <w:gridCol w:w="404"/>
        <w:gridCol w:w="77"/>
        <w:gridCol w:w="3753"/>
      </w:tblGrid>
      <w:tr w:rsidR="004C4E8F">
        <w:trPr>
          <w:trHeight w:val="316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ind w:right="-50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Ausführende Stelle</w:t>
            </w:r>
          </w:p>
        </w:tc>
      </w:tr>
      <w:tr w:rsidR="004C4E8F">
        <w:trPr>
          <w:trHeight w:val="761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rPr>
          <w:trHeight w:hRule="exact" w:val="240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Postfach</w:t>
            </w:r>
          </w:p>
        </w:tc>
        <w:tc>
          <w:tcPr>
            <w:tcW w:w="9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Straße</w:t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0225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Postleitzahl</w:t>
            </w:r>
          </w:p>
        </w:tc>
        <w:tc>
          <w:tcPr>
            <w:tcW w:w="9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</w:t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0240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Bundesland/Land </w:t>
            </w:r>
            <w:r w:rsidRPr="0047716C">
              <w:rPr>
                <w:sz w:val="14"/>
                <w:szCs w:val="14"/>
              </w:rPr>
              <w:t>(maßgebend ist</w:t>
            </w:r>
            <w:r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0240 -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der ausführenden Stelle-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, falls nicht ausgefüllt</w:t>
            </w:r>
            <w:r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0160 -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des Antragstellers)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0250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Projektleiter (Name, Vorname, ggf. akad. Grad)</w:t>
            </w:r>
          </w:p>
        </w:tc>
        <w:tc>
          <w:tcPr>
            <w:tcW w:w="866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Telefon (mit Vorwahl-Nr.)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0260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0270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 w:rsidTr="003A06D1">
        <w:tc>
          <w:tcPr>
            <w:tcW w:w="500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E-Mail</w:t>
            </w:r>
          </w:p>
        </w:tc>
        <w:tc>
          <w:tcPr>
            <w:tcW w:w="866" w:type="dxa"/>
            <w:gridSpan w:val="2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Fax (mit Vorwahl-Nr.)</w:t>
            </w:r>
          </w:p>
        </w:tc>
      </w:tr>
      <w:tr w:rsidR="004C4E8F" w:rsidTr="003A06D1">
        <w:tc>
          <w:tcPr>
            <w:tcW w:w="500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0280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4E8F" w:rsidRDefault="00170E3B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 w:rsidR="004C4E8F">
              <w:rPr>
                <w:sz w:val="16"/>
              </w:rPr>
              <w:t>290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Rechtsform des Antragstellers (genaue Bezeichnung)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 w:rsidTr="003A06D1">
        <w:trPr>
          <w:trHeight w:val="658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Bestehende Verträge (z.B. Lizenz- oder Zusammenarbeitsverträge), die Ergebnisse oder Teilergebnisse des Vorhabens zum Gegenstand haben.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395" w:type="dxa"/>
            <w:gridSpan w:val="5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</w:t>
            </w:r>
          </w:p>
        </w:tc>
        <w:tc>
          <w:tcPr>
            <w:tcW w:w="884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Vertragspartner</w:t>
            </w:r>
          </w:p>
        </w:tc>
      </w:tr>
      <w:tr w:rsidR="004C4E8F">
        <w:tc>
          <w:tcPr>
            <w:tcW w:w="500" w:type="dxa"/>
          </w:tcPr>
          <w:p w:rsidR="004C4E8F" w:rsidRDefault="00170E3B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 w:rsidR="004C4E8F">
              <w:rPr>
                <w:sz w:val="16"/>
              </w:rPr>
              <w:t>340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0341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0342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0343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 w:rsidP="003A06D1">
            <w:pPr>
              <w:tabs>
                <w:tab w:val="left" w:pos="998"/>
              </w:tabs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 der Haushaltsführung</w:t>
            </w:r>
            <w:r>
              <w:rPr>
                <w:sz w:val="16"/>
              </w:rPr>
              <w:tab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3374A6">
              <w:rPr>
                <w:b/>
              </w:rPr>
            </w:r>
            <w:r w:rsidR="003374A6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kameralistisch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instrText xml:space="preserve"> FORMCHECKBOX </w:instrText>
            </w:r>
            <w:r w:rsidR="003374A6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(doppelt)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>
              <w:instrText xml:space="preserve"> FORMCHECKBOX </w:instrText>
            </w:r>
            <w:r w:rsidR="003374A6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(einfach)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Anschrift des Geldinstituts für die Überweisung der Zuweisung (Angabe der amtlichen Kurzbezeichnung)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0361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IBAN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0362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199" w:type="dxa"/>
            <w:gridSpan w:val="4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BIC</w:t>
            </w:r>
          </w:p>
        </w:tc>
        <w:tc>
          <w:tcPr>
            <w:tcW w:w="108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Verbuchungsstelle beim Antragsteller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0363</w:t>
            </w:r>
          </w:p>
        </w:tc>
        <w:tc>
          <w:tcPr>
            <w:tcW w:w="3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3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0365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Pr="0047716C" w:rsidRDefault="004C4E8F" w:rsidP="003A06D1">
            <w:pPr>
              <w:spacing w:before="120" w:line="280" w:lineRule="exact"/>
              <w:rPr>
                <w:sz w:val="16"/>
                <w:highlight w:val="yellow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Pr="0047716C" w:rsidRDefault="004C4E8F" w:rsidP="003A06D1">
            <w:pPr>
              <w:tabs>
                <w:tab w:val="left" w:pos="1104"/>
              </w:tabs>
              <w:spacing w:before="120" w:line="280" w:lineRule="exact"/>
              <w:rPr>
                <w:sz w:val="16"/>
                <w:highlight w:val="yellow"/>
              </w:rPr>
            </w:pPr>
          </w:p>
        </w:tc>
      </w:tr>
    </w:tbl>
    <w:p w:rsidR="00D95D1F" w:rsidRDefault="00D95D1F">
      <w:pPr>
        <w:sectPr w:rsidR="00D95D1F" w:rsidSect="004201D1">
          <w:footerReference w:type="default" r:id="rId9"/>
          <w:type w:val="continuous"/>
          <w:pgSz w:w="11907" w:h="16839" w:code="9"/>
          <w:pgMar w:top="1400" w:right="1400" w:bottom="1134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4C4E8F" w:rsidRDefault="004C4E8F">
      <w:pPr>
        <w:spacing w:line="360" w:lineRule="exact"/>
        <w:rPr>
          <w:b/>
          <w:sz w:val="16"/>
        </w:rPr>
      </w:pPr>
      <w:r>
        <w:rPr>
          <w:b/>
          <w:sz w:val="16"/>
        </w:rPr>
        <w:lastRenderedPageBreak/>
        <w:t>0610-0653 nur auszufüllen bei Zusammenarbeit im Rahmen des Vorhabens (nicht bei der Vergabe von FE-Aufträgen)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8249"/>
      </w:tblGrid>
      <w:tr w:rsidR="004C4E8F"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8600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Art der Zusammenarbeit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0610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3374A6">
              <w:rPr>
                <w:b/>
              </w:rPr>
            </w:r>
            <w:r w:rsidR="003374A6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Zusammenarbeit ohne gesellschaftlichen Zusammenschluss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374A6">
              <w:fldChar w:fldCharType="separate"/>
            </w:r>
            <w: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Arbeitsgemeinschaft (BGB-Gesellschaft)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374A6">
              <w:fldChar w:fldCharType="separate"/>
            </w:r>
            <w: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Weitergabe von Zuwendungsmitteln an Dritte</w:t>
            </w:r>
          </w:p>
        </w:tc>
      </w:tr>
    </w:tbl>
    <w:p w:rsidR="004C4E8F" w:rsidRDefault="004C4E8F">
      <w:pPr>
        <w:spacing w:line="360" w:lineRule="exact"/>
      </w:pPr>
    </w:p>
    <w:tbl>
      <w:tblPr>
        <w:tblW w:w="9072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6254"/>
        <w:gridCol w:w="50"/>
        <w:gridCol w:w="567"/>
        <w:gridCol w:w="709"/>
        <w:gridCol w:w="992"/>
      </w:tblGrid>
      <w:tr w:rsidR="004C4E8F" w:rsidTr="00FB5EBD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6304" w:type="dxa"/>
            <w:gridSpan w:val="2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Partner (Name, Ort)</w:t>
            </w:r>
          </w:p>
        </w:tc>
        <w:tc>
          <w:tcPr>
            <w:tcW w:w="567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Rolle der einzelnen Partner *)</w:t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276B7">
            <w:pPr>
              <w:spacing w:after="120" w:line="360" w:lineRule="exact"/>
              <w:rPr>
                <w:sz w:val="16"/>
              </w:rPr>
            </w:pPr>
            <w:r w:rsidRPr="007276B7">
              <w:rPr>
                <w:color w:val="FF0000"/>
                <w:sz w:val="16"/>
              </w:rPr>
              <w:t>Keine, da Einzelvorhaben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276B7">
            <w:pPr>
              <w:spacing w:after="120" w:line="360" w:lineRule="exact"/>
              <w:rPr>
                <w:sz w:val="16"/>
              </w:rPr>
            </w:pPr>
            <w:r w:rsidRPr="007276B7">
              <w:rPr>
                <w:color w:val="FF0000"/>
                <w:sz w:val="16"/>
              </w:rPr>
              <w:t>Keine, da Einzelvorhaben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276B7">
            <w:pPr>
              <w:spacing w:after="120" w:line="360" w:lineRule="exact"/>
              <w:rPr>
                <w:sz w:val="16"/>
              </w:rPr>
            </w:pPr>
            <w:r w:rsidRPr="007276B7">
              <w:rPr>
                <w:color w:val="FF0000"/>
                <w:sz w:val="16"/>
              </w:rPr>
              <w:t>Keine, da Einzelvorhaben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276B7">
            <w:pPr>
              <w:spacing w:after="120" w:line="360" w:lineRule="exact"/>
              <w:rPr>
                <w:sz w:val="16"/>
              </w:rPr>
            </w:pPr>
            <w:r w:rsidRPr="007276B7">
              <w:rPr>
                <w:color w:val="FF0000"/>
                <w:sz w:val="16"/>
              </w:rPr>
              <w:t>Keine, da Einzelvorhaben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FB5EBD" w:rsidRPr="004201D1" w:rsidTr="00FB5EBD">
        <w:trPr>
          <w:gridAfter w:val="4"/>
          <w:wAfter w:w="2318" w:type="dxa"/>
        </w:trPr>
        <w:tc>
          <w:tcPr>
            <w:tcW w:w="500" w:type="dxa"/>
          </w:tcPr>
          <w:p w:rsidR="00FB5EBD" w:rsidRPr="004201D1" w:rsidRDefault="00FB5EBD" w:rsidP="00FB5EBD">
            <w:pPr>
              <w:spacing w:line="240" w:lineRule="exact"/>
              <w:rPr>
                <w:sz w:val="16"/>
                <w:highlight w:val="yellow"/>
              </w:rPr>
            </w:pPr>
            <w:r w:rsidRPr="004201D1">
              <w:rPr>
                <w:sz w:val="16"/>
              </w:rPr>
              <w:t>*)</w:t>
            </w:r>
          </w:p>
        </w:tc>
        <w:tc>
          <w:tcPr>
            <w:tcW w:w="6254" w:type="dxa"/>
          </w:tcPr>
          <w:p w:rsidR="00FB5EBD" w:rsidRPr="00E414A8" w:rsidRDefault="00FB5EBD" w:rsidP="00FB5EBD">
            <w:pPr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Pr="00E414A8">
              <w:rPr>
                <w:sz w:val="16"/>
              </w:rPr>
              <w:t>Partner einer Zusammenarbeit ohne gesellschaftlichen Zusammenschluss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2 Geschäftsführer („Federführer“) der Arbeitsgemeinschaft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3 Partner der Arbeitsgemeinschaft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4 Drittempfänger</w:t>
            </w:r>
          </w:p>
        </w:tc>
      </w:tr>
    </w:tbl>
    <w:p w:rsidR="004C4E8F" w:rsidRDefault="004C4E8F">
      <w:pPr>
        <w:spacing w:line="360" w:lineRule="exact"/>
      </w:pPr>
    </w:p>
    <w:p w:rsidR="004C4E8F" w:rsidRDefault="004C4E8F">
      <w:pPr>
        <w:spacing w:line="360" w:lineRule="exact"/>
        <w:rPr>
          <w:b/>
          <w:sz w:val="16"/>
        </w:rPr>
      </w:pPr>
      <w:r>
        <w:rPr>
          <w:b/>
          <w:sz w:val="16"/>
        </w:rPr>
        <w:t>0661-0673 nur auszufüllen bei der Vergabe von FE-Aufträgen im Rahmen dieses Vorhabens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300"/>
        <w:gridCol w:w="900"/>
        <w:gridCol w:w="500"/>
        <w:gridCol w:w="3900"/>
      </w:tblGrid>
      <w:tr w:rsidR="004C4E8F"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3300" w:type="dxa"/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Auftragnehmer (Name, Ort)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3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Vergütung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</w:tbl>
    <w:p w:rsidR="004C4E8F" w:rsidRDefault="004C4E8F">
      <w:pPr>
        <w:spacing w:line="360" w:lineRule="exact"/>
      </w:pPr>
    </w:p>
    <w:p w:rsidR="004C4E8F" w:rsidRDefault="004C4E8F" w:rsidP="003A06D1">
      <w:pPr>
        <w:tabs>
          <w:tab w:val="left" w:pos="7088"/>
        </w:tabs>
        <w:spacing w:line="360" w:lineRule="exact"/>
        <w:rPr>
          <w:b/>
          <w:sz w:val="16"/>
        </w:rPr>
      </w:pPr>
      <w:r>
        <w:rPr>
          <w:b/>
          <w:sz w:val="16"/>
        </w:rPr>
        <w:t xml:space="preserve">0711-0762 nur auszufüllen bei Anschlussvorhaben oder Aufstockung (Angaben zur </w:t>
      </w:r>
      <w:r>
        <w:rPr>
          <w:b/>
          <w:sz w:val="16"/>
          <w:u w:val="single"/>
        </w:rPr>
        <w:t>bisherigen</w:t>
      </w:r>
      <w:r>
        <w:rPr>
          <w:b/>
          <w:sz w:val="16"/>
        </w:rPr>
        <w:t xml:space="preserve"> Zuwendung)</w:t>
      </w:r>
    </w:p>
    <w:tbl>
      <w:tblPr>
        <w:tblW w:w="910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300"/>
        <w:gridCol w:w="900"/>
        <w:gridCol w:w="500"/>
        <w:gridCol w:w="1400"/>
        <w:gridCol w:w="779"/>
        <w:gridCol w:w="600"/>
        <w:gridCol w:w="21"/>
        <w:gridCol w:w="2079"/>
        <w:gridCol w:w="21"/>
      </w:tblGrid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Beginn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1400" w:type="dxa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Ende</w:t>
            </w:r>
          </w:p>
        </w:tc>
        <w:tc>
          <w:tcPr>
            <w:tcW w:w="77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Förderkennzeichen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6"/>
              </w:rPr>
              <w:instrText xml:space="preserve"> FORMTEXT </w:instrText>
            </w:r>
            <w:r>
              <w:rPr>
                <w:noProof/>
                <w:sz w:val="16"/>
              </w:rPr>
            </w:r>
            <w:r>
              <w:rPr>
                <w:noProof/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ind w:hanging="83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Gesamtausgaben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tabs>
                <w:tab w:val="left" w:pos="2879"/>
              </w:tabs>
              <w:spacing w:line="360" w:lineRule="exact"/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Haushaltsjahre </w:t>
            </w:r>
            <w:r>
              <w:rPr>
                <w:sz w:val="16"/>
              </w:rPr>
              <w:tab/>
              <w:t>Zuwendungsbetrag im HJ</w:t>
            </w: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Eigenmittel des Antragstellers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Mittel Dritter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Betrag der Zuwendung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1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  <w:p w:rsidR="00D95D1F" w:rsidRPr="00D95D1F" w:rsidRDefault="00D95D1F" w:rsidP="00D95D1F">
            <w:pPr>
              <w:rPr>
                <w:sz w:val="16"/>
              </w:rPr>
            </w:pPr>
          </w:p>
          <w:p w:rsidR="00D95D1F" w:rsidRDefault="00D95D1F" w:rsidP="00D95D1F">
            <w:pPr>
              <w:rPr>
                <w:sz w:val="16"/>
              </w:rPr>
            </w:pPr>
          </w:p>
          <w:p w:rsidR="004C4E8F" w:rsidRPr="00D95D1F" w:rsidRDefault="004C4E8F" w:rsidP="00D95D1F">
            <w:pPr>
              <w:jc w:val="right"/>
              <w:rPr>
                <w:sz w:val="16"/>
              </w:rPr>
            </w:pPr>
          </w:p>
        </w:tc>
      </w:tr>
    </w:tbl>
    <w:p w:rsidR="00703E91" w:rsidRDefault="00703E91">
      <w:pPr>
        <w:spacing w:line="280" w:lineRule="exact"/>
        <w:rPr>
          <w:b/>
          <w:sz w:val="24"/>
        </w:rPr>
        <w:sectPr w:rsidR="00703E91" w:rsidSect="00703E91"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703E91" w:rsidRDefault="00703E91">
      <w:pPr>
        <w:spacing w:line="280" w:lineRule="exact"/>
        <w:rPr>
          <w:b/>
          <w:sz w:val="24"/>
        </w:rPr>
      </w:pPr>
    </w:p>
    <w:p w:rsidR="004C4E8F" w:rsidRDefault="004C4E8F">
      <w:pPr>
        <w:spacing w:line="280" w:lineRule="exact"/>
      </w:pPr>
      <w:r>
        <w:rPr>
          <w:b/>
          <w:sz w:val="24"/>
        </w:rPr>
        <w:t>Gesamtfinanzierung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</w:t>
      </w:r>
      <w:r>
        <w:rPr>
          <w:sz w:val="16"/>
        </w:rPr>
        <w:t>für Anträge auf Zuwendung auf Ausgabenbasis (kaufm. gerundete Beträge in €)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4C4E8F" w:rsidTr="004201D1">
        <w:tc>
          <w:tcPr>
            <w:tcW w:w="5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4C4E8F" w:rsidTr="004201D1">
        <w:tc>
          <w:tcPr>
            <w:tcW w:w="500" w:type="dxa"/>
          </w:tcPr>
          <w:p w:rsidR="004C4E8F" w:rsidRDefault="004C4E8F" w:rsidP="004201D1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4201D1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 w:rsidP="004201D1">
            <w:pPr>
              <w:spacing w:line="240" w:lineRule="exact"/>
            </w:pPr>
          </w:p>
        </w:tc>
        <w:tc>
          <w:tcPr>
            <w:tcW w:w="500" w:type="dxa"/>
          </w:tcPr>
          <w:p w:rsidR="004C4E8F" w:rsidRDefault="004C4E8F" w:rsidP="004201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276B7" w:rsidP="004201D1">
            <w:pPr>
              <w:spacing w:line="240" w:lineRule="exact"/>
            </w:pPr>
            <w:r w:rsidRPr="007276B7">
              <w:rPr>
                <w:color w:val="FF0000"/>
              </w:rPr>
              <w:t>31.03.2024</w:t>
            </w:r>
            <w:r w:rsidRPr="007276B7">
              <w:rPr>
                <w:color w:val="FF0000"/>
              </w:rPr>
              <w:br/>
              <w:t>da Einzelvorhaben</w:t>
            </w:r>
          </w:p>
        </w:tc>
      </w:tr>
    </w:tbl>
    <w:p w:rsidR="004C4E8F" w:rsidRDefault="004201D1" w:rsidP="003A06D1">
      <w:pPr>
        <w:tabs>
          <w:tab w:val="left" w:pos="300"/>
        </w:tabs>
        <w:rPr>
          <w:b/>
          <w:sz w:val="16"/>
        </w:rPr>
      </w:pPr>
      <w:r>
        <w:rPr>
          <w:b/>
          <w:sz w:val="16"/>
        </w:rPr>
        <w:br w:type="textWrapping" w:clear="all"/>
      </w: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Pr="001F3D6D" w:rsidRDefault="004C4E8F" w:rsidP="003A06D1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4C4E8F">
        <w:trPr>
          <w:trHeight w:hRule="exact" w:val="39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3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4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11228128" id="Group 2" o:spid="_x0000_s1026" style="position:absolute;margin-left:324pt;margin-top:258.7pt;width:14.45pt;height:21.65pt;z-index:25165926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Hq5Po9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before="240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4C4E8F" w:rsidRPr="00C94FF6">
        <w:trPr>
          <w:trHeight w:hRule="exact" w:val="320"/>
        </w:trPr>
        <w:tc>
          <w:tcPr>
            <w:tcW w:w="5400" w:type="dxa"/>
            <w:gridSpan w:val="6"/>
          </w:tcPr>
          <w:p w:rsidR="004C4E8F" w:rsidRPr="00C94FF6" w:rsidRDefault="004C4E8F" w:rsidP="003A06D1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Pr="00C94FF6" w:rsidRDefault="004C4E8F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Pr="00C94FF6" w:rsidRDefault="004C4E8F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Pr="00C94FF6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 w:rsidP="003A06D1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12FD3D02" id="Group 63" o:spid="_x0000_s1026" style="position:absolute;margin-left:324pt;margin-top:410.8pt;width:14.45pt;height:21.65pt;z-index:25166028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3yG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/o5RcZQG/+AQAA//8DAFBLAQItABQABgAIAAAAIQDb4fbL7gAAAIUBAAATAAAAAAAAAAAA&#10;AAAAAAAAAABbQ29udGVudF9UeXBlc10ueG1sUEsBAi0AFAAGAAgAAAAhAFr0LFu/AAAAFQEAAAsA&#10;AAAAAAAAAAAAAAAAHwEAAF9yZWxzLy5yZWxzUEsBAi0AFAAGAAgAAAAhAIzrfIb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32F8C33" id="Group 86" o:spid="_x0000_s1026" style="position:absolute;margin-left:324.05pt;margin-top:456.7pt;width:14.45pt;height:21.65pt;z-index:25166233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zZYgMAAHs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BJDIzZ&#10;YgMAAHs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3owwAAANo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PB7JdwAufsBAAD//wMAUEsBAi0AFAAGAAgAAAAhANvh9svuAAAAhQEAABMAAAAAAAAAAAAA&#10;AAAAAAAAAFtDb250ZW50X1R5cGVzXS54bWxQSwECLQAUAAYACAAAACEAWvQsW78AAAAVAQAACwAA&#10;AAAAAAAAAAAAAAAfAQAAX3JlbHMvLnJlbHNQSwECLQAUAAYACAAAACEACcPN6MMAAADa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FB89BDC" id="Group 82" o:spid="_x0000_s1026" style="position:absolute;margin-left:324pt;margin-top:489.6pt;width:14.45pt;height:21.65pt;z-index:25166131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4C4E8F" w:rsidRDefault="004C4E8F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4C4E8F" w:rsidRDefault="004C4E8F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4C4E8F">
        <w:trPr>
          <w:trHeight w:hRule="exact" w:val="320"/>
        </w:trPr>
        <w:tc>
          <w:tcPr>
            <w:tcW w:w="284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4C4E8F" w:rsidRDefault="004C4E8F" w:rsidP="003A06D1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4C4E8F" w:rsidRDefault="004C4E8F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4C4E8F" w:rsidRDefault="004C4E8F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/>
    <w:p w:rsidR="00703E91" w:rsidRDefault="00703E91">
      <w:pPr>
        <w:spacing w:line="360" w:lineRule="exact"/>
        <w:sectPr w:rsidR="00703E91" w:rsidSect="00703E91">
          <w:footerReference w:type="first" r:id="rId10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ind w:right="-249"/>
        <w:rPr>
          <w:b/>
          <w:sz w:val="24"/>
        </w:rPr>
      </w:pPr>
    </w:p>
    <w:p w:rsidR="004C4E8F" w:rsidRDefault="004C4E8F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 w:rsidR="0062025E">
        <w:rPr>
          <w:b/>
          <w:sz w:val="24"/>
        </w:rPr>
        <w:t xml:space="preserve"> 2021</w:t>
      </w:r>
      <w:r>
        <w:rPr>
          <w:b/>
          <w:sz w:val="24"/>
        </w:rPr>
        <w:t xml:space="preserve">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C4E8F" w:rsidRDefault="004C4E8F" w:rsidP="003A06D1">
      <w:pPr>
        <w:tabs>
          <w:tab w:val="left" w:pos="300"/>
        </w:tabs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Pr="001F3D6D" w:rsidRDefault="004C4E8F" w:rsidP="003A06D1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4C4E8F">
        <w:trPr>
          <w:trHeight w:hRule="exact" w:val="39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3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8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8A2C3DB" id="Group 2" o:spid="_x0000_s1026" style="position:absolute;margin-left:324pt;margin-top:258.7pt;width:14.45pt;height:21.65pt;z-index:25166438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Aj97mh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XCA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9g5RcZQG/+AQAA//8DAFBLAQItABQABgAIAAAAIQDb4fbL7gAAAIUBAAATAAAAAAAAAAAA&#10;AAAAAAAAAABbQ29udGVudF9UeXBlc10ueG1sUEsBAi0AFAAGAAgAAAAhAFr0LFu/AAAAFQEAAAsA&#10;AAAAAAAAAAAAAAAAHwEAAF9yZWxzLy5yZWxzUEsBAi0AFAAGAAgAAAAhAHKdcID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jDV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evDl/AD5OQNAAD//wMAUEsBAi0AFAAGAAgAAAAhANvh9svuAAAAhQEAABMAAAAAAAAAAAAAAAAA&#10;AAAAAFtDb250ZW50X1R5cGVzXS54bWxQSwECLQAUAAYACAAAACEAWvQsW78AAAAVAQAACwAAAAAA&#10;AAAAAAAAAAAfAQAAX3JlbHMvLnJlbHNQSwECLQAUAAYACAAAACEAhfow1cAAAADb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before="240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4C4E8F" w:rsidRPr="00C94FF6">
        <w:trPr>
          <w:trHeight w:hRule="exact" w:val="320"/>
        </w:trPr>
        <w:tc>
          <w:tcPr>
            <w:tcW w:w="5400" w:type="dxa"/>
            <w:gridSpan w:val="6"/>
          </w:tcPr>
          <w:p w:rsidR="004C4E8F" w:rsidRPr="00C94FF6" w:rsidRDefault="004C4E8F" w:rsidP="003A06D1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Pr="00C94FF6" w:rsidRDefault="004C4E8F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Pr="00C94FF6" w:rsidRDefault="004C4E8F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Pr="00C94FF6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 w:rsidP="003A06D1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21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2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67CE431E" id="Group 63" o:spid="_x0000_s1026" style="position:absolute;margin-left:324pt;margin-top:410.8pt;width:14.45pt;height:21.65pt;z-index:25166540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K6i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d0evL6EHyCnTwAAAP//AwBQSwECLQAUAAYACAAAACEA2+H2y+4AAACFAQAAEwAAAAAAAAAA&#10;AAAAAAAAAAAAW0NvbnRlbnRfVHlwZXNdLnhtbFBLAQItABQABgAIAAAAIQBa9CxbvwAAABUBAAAL&#10;AAAAAAAAAAAAAAAAAB8BAABfcmVscy8ucmVsc1BLAQItABQABgAIAAAAIQB1KK6i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2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FE934F8" id="Group 86" o:spid="_x0000_s1026" style="position:absolute;margin-left:324.05pt;margin-top:456.7pt;width:14.45pt;height:21.65pt;z-index:25166745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qORYwMAAH8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DzT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WPDl/AD5OQNAAD//wMAUEsBAi0AFAAGAAgAAAAhANvh9svuAAAAhQEAABMAAAAAAAAAAAAAAAAA&#10;AAAAAFtDb250ZW50X1R5cGVzXS54bWxQSwECLQAUAAYACAAAACEAWvQsW78AAAAVAQAACwAAAAAA&#10;AAAAAAAAAAAfAQAAX3JlbHMvLnJlbHNQSwECLQAUAAYACAAAACEAe4w808AAAADb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29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30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D0C12D9" id="Group 82" o:spid="_x0000_s1026" style="position:absolute;margin-left:324pt;margin-top:489.6pt;width:14.45pt;height:21.65pt;z-index:25166643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Z3k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b0uvL6EHyCnTwAAAP//AwBQSwECLQAUAAYACAAAACEA2+H2y+4AAACFAQAAEwAAAAAAAAAA&#10;AAAAAAAAAAAAW0NvbnRlbnRfVHlwZXNdLnhtbFBLAQItABQABgAIAAAAIQBa9CxbvwAAABUBAAAL&#10;AAAAAAAAAAAAAAAAAB8BAABfcmVscy8ucmVsc1BLAQItABQABgAIAAAAIQCfvZ3k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4C4E8F" w:rsidRDefault="004C4E8F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4C4E8F" w:rsidRDefault="004C4E8F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4C4E8F">
        <w:trPr>
          <w:trHeight w:hRule="exact" w:val="320"/>
        </w:trPr>
        <w:tc>
          <w:tcPr>
            <w:tcW w:w="284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4C4E8F" w:rsidRDefault="004C4E8F" w:rsidP="003A06D1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4C4E8F" w:rsidRDefault="004C4E8F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4C4E8F" w:rsidRDefault="004C4E8F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/>
    <w:p w:rsidR="00703E91" w:rsidRDefault="00703E91">
      <w:pPr>
        <w:sectPr w:rsidR="00703E91" w:rsidSect="00703E91">
          <w:footerReference w:type="first" r:id="rId11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sz w:val="24"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2022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0" allowOverlap="1" wp14:anchorId="1801F79A" wp14:editId="1E849827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6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6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662C00" id="Group 2" o:spid="_x0000_s1026" style="position:absolute;margin-left:324pt;margin-top:258.7pt;width:14.45pt;height:21.65pt;z-index:25167462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DIUxAAAANs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Cn8fgk/QO5+AAAA//8DAFBLAQItABQABgAIAAAAIQDb4fbL7gAAAIUBAAATAAAAAAAAAAAA&#10;AAAAAAAAAABbQ29udGVudF9UeXBlc10ueG1sUEsBAi0AFAAGAAgAAAAhAFr0LFu/AAAAFQEAAAsA&#10;AAAAAAAAAAAAAAAAHwEAAF9yZWxzLy5yZWxzUEsBAi0AFAAGAAgAAAAhADRIMhT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0" allowOverlap="1" wp14:anchorId="5FCDD566" wp14:editId="7680A3F6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6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7DBE4C" id="Group 63" o:spid="_x0000_s1026" style="position:absolute;margin-left:324pt;margin-top:410.8pt;width:14.45pt;height:21.65pt;z-index:25167564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0" allowOverlap="1" wp14:anchorId="401F0283" wp14:editId="00B03608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73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4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AA90C5" id="Group 86" o:spid="_x0000_s1026" style="position:absolute;margin-left:324.05pt;margin-top:456.7pt;width:14.45pt;height:21.65pt;z-index:25167769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APswl9&#10;YgMAAH8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0" allowOverlap="1" wp14:anchorId="03158D9A" wp14:editId="6CE6055D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77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8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1D2B7E" id="Group 82" o:spid="_x0000_s1026" style="position:absolute;margin-left:324pt;margin-top:489.6pt;width:14.45pt;height:21.65pt;z-index:25167667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2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i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2023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0" allowOverlap="1" wp14:anchorId="0BEB78EE" wp14:editId="638B01C6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8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82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DEDE3E" id="Group 2" o:spid="_x0000_s1026" style="position:absolute;margin-left:324pt;margin-top:258.7pt;width:14.45pt;height:21.65pt;z-index:25167974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0" allowOverlap="1" wp14:anchorId="66CFF56C" wp14:editId="53073109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85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86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E4B525" id="Group 63" o:spid="_x0000_s1026" style="position:absolute;margin-left:324pt;margin-top:410.8pt;width:14.45pt;height:21.65pt;z-index:25168076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0" allowOverlap="1" wp14:anchorId="55F10953" wp14:editId="1AFF93F0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89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90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443C98" id="Group 86" o:spid="_x0000_s1026" style="position:absolute;margin-left:324.05pt;margin-top:456.7pt;width:14.45pt;height:21.65pt;z-index:25168281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0" allowOverlap="1" wp14:anchorId="59DB2F69" wp14:editId="48B6A516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93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94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5C8FE9" id="Group 82" o:spid="_x0000_s1026" style="position:absolute;margin-left:324pt;margin-top:489.6pt;width:14.45pt;height:21.65pt;z-index:25168179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3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i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2024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7276B7" w:rsidP="0062025E">
            <w:pPr>
              <w:spacing w:line="240" w:lineRule="exact"/>
            </w:pPr>
            <w:r>
              <w:rPr>
                <w:color w:val="FF0000"/>
              </w:rPr>
              <w:t>31.03</w:t>
            </w:r>
            <w:r w:rsidR="00457510" w:rsidRPr="007E58A1">
              <w:rPr>
                <w:color w:val="FF0000"/>
              </w:rPr>
              <w:t>.2024</w:t>
            </w:r>
            <w:r>
              <w:rPr>
                <w:color w:val="FF0000"/>
              </w:rPr>
              <w:br/>
              <w:t>da Einzelvorhaben</w:t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0" allowOverlap="1" wp14:anchorId="1801F79A" wp14:editId="1E849827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49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0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13D465" id="Group 2" o:spid="_x0000_s1026" style="position:absolute;margin-left:324pt;margin-top:258.7pt;width:14.45pt;height:21.65pt;z-index:25166950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0" allowOverlap="1" wp14:anchorId="5FCDD566" wp14:editId="7680A3F6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5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4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5B3ED9" id="Group 63" o:spid="_x0000_s1026" style="position:absolute;margin-left:324pt;margin-top:410.8pt;width:14.45pt;height:21.65pt;z-index:25167052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0" allowOverlap="1" wp14:anchorId="401F0283" wp14:editId="00B03608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7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8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6D1339" id="Group 86" o:spid="_x0000_s1026" style="position:absolute;margin-left:324.05pt;margin-top:456.7pt;width:14.45pt;height:21.65pt;z-index:25167257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0" allowOverlap="1" wp14:anchorId="03158D9A" wp14:editId="6CE6055D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6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C906D9" id="Group 82" o:spid="_x0000_s1026" style="position:absolute;margin-left:324pt;margin-top:489.6pt;width:14.45pt;height:21.65pt;z-index:25167155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4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4C4E8F" w:rsidRDefault="004C4E8F"/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8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b/>
                <w:sz w:val="24"/>
              </w:rPr>
            </w:pPr>
          </w:p>
        </w:tc>
        <w:tc>
          <w:tcPr>
            <w:tcW w:w="8600" w:type="dxa"/>
          </w:tcPr>
          <w:p w:rsidR="004C4E8F" w:rsidRPr="000B379E" w:rsidRDefault="004C4E8F">
            <w:pPr>
              <w:spacing w:before="240" w:line="240" w:lineRule="exact"/>
              <w:rPr>
                <w:sz w:val="16"/>
                <w:szCs w:val="16"/>
              </w:rPr>
            </w:pPr>
            <w:r>
              <w:rPr>
                <w:b/>
                <w:sz w:val="24"/>
              </w:rPr>
              <w:t>Kurzbeschreibung des Vorhabens</w:t>
            </w:r>
            <w:r w:rsidR="000B379E">
              <w:rPr>
                <w:b/>
                <w:sz w:val="24"/>
              </w:rPr>
              <w:t xml:space="preserve"> </w:t>
            </w:r>
            <w:r w:rsidR="000B379E" w:rsidRPr="000B379E">
              <w:rPr>
                <w:sz w:val="16"/>
                <w:szCs w:val="16"/>
                <w:highlight w:val="yellow"/>
              </w:rPr>
              <w:t>(max. 1 DIN 4 Seite)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0900</w:t>
            </w:r>
          </w:p>
        </w:tc>
        <w:tc>
          <w:tcPr>
            <w:tcW w:w="8600" w:type="dxa"/>
          </w:tcPr>
          <w:p w:rsidR="004C4E8F" w:rsidRDefault="004C4E8F">
            <w:pPr>
              <w:spacing w:after="12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C4E8F" w:rsidRDefault="004C4E8F">
            <w:pPr>
              <w:spacing w:after="120" w:line="240" w:lineRule="exact"/>
            </w:pPr>
          </w:p>
        </w:tc>
      </w:tr>
    </w:tbl>
    <w:p w:rsidR="00703E91" w:rsidRDefault="00703E91">
      <w:pPr>
        <w:sectPr w:rsidR="00703E91" w:rsidSect="00703E91">
          <w:footerReference w:type="first" r:id="rId15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00"/>
        <w:gridCol w:w="4500"/>
        <w:gridCol w:w="3800"/>
        <w:gridCol w:w="331"/>
      </w:tblGrid>
      <w:tr w:rsidR="004C4E8F" w:rsidTr="003A06D1">
        <w:tc>
          <w:tcPr>
            <w:tcW w:w="4800" w:type="dxa"/>
            <w:gridSpan w:val="2"/>
          </w:tcPr>
          <w:p w:rsidR="004C4E8F" w:rsidRPr="00AE53E3" w:rsidRDefault="004C4E8F" w:rsidP="003A06D1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E</w:t>
            </w:r>
            <w:r w:rsidRPr="00AE53E3">
              <w:rPr>
                <w:b/>
                <w:sz w:val="16"/>
              </w:rPr>
              <w:t xml:space="preserve">rforderliche Unterlagen </w:t>
            </w:r>
            <w:r>
              <w:rPr>
                <w:b/>
                <w:sz w:val="16"/>
              </w:rPr>
              <w:t>und Erklärungen</w:t>
            </w:r>
            <w:r w:rsidRPr="00AE53E3">
              <w:rPr>
                <w:b/>
                <w:sz w:val="16"/>
              </w:rPr>
              <w:t>:</w:t>
            </w:r>
          </w:p>
        </w:tc>
        <w:tc>
          <w:tcPr>
            <w:tcW w:w="4131" w:type="dxa"/>
            <w:gridSpan w:val="2"/>
          </w:tcPr>
          <w:p w:rsidR="004C4E8F" w:rsidRDefault="004C4E8F">
            <w:pPr>
              <w:spacing w:before="240" w:line="240" w:lineRule="exact"/>
              <w:jc w:val="right"/>
              <w:rPr>
                <w:sz w:val="16"/>
              </w:rPr>
            </w:pPr>
            <w:r>
              <w:rPr>
                <w:sz w:val="16"/>
              </w:rPr>
              <w:t>x = beigefügt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8300" w:type="dxa"/>
            <w:gridSpan w:val="2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 w:rsidRPr="009031C2">
              <w:rPr>
                <w:b/>
                <w:sz w:val="16"/>
              </w:rPr>
              <w:t>Vorhabensbeschreibung und Datenblatt zum Antrag auf Zuwendun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331" w:type="dxa"/>
          </w:tcPr>
          <w:p w:rsidR="004C4E8F" w:rsidRDefault="004C4E8F" w:rsidP="003A06D1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2.</w:t>
            </w:r>
          </w:p>
        </w:tc>
        <w:tc>
          <w:tcPr>
            <w:tcW w:w="8300" w:type="dxa"/>
            <w:gridSpan w:val="2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Angebote zu Investitionen und Aufträgen</w:t>
            </w:r>
          </w:p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3.</w:t>
            </w:r>
          </w:p>
        </w:tc>
        <w:tc>
          <w:tcPr>
            <w:tcW w:w="8300" w:type="dxa"/>
            <w:gridSpan w:val="2"/>
          </w:tcPr>
          <w:p w:rsidR="004C4E8F" w:rsidRPr="00397025" w:rsidRDefault="004C4E8F" w:rsidP="003A06D1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Interessensbekundungen (LOI) von assoziierten Partnern</w:t>
            </w: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</w:p>
        </w:tc>
        <w:tc>
          <w:tcPr>
            <w:tcW w:w="8300" w:type="dxa"/>
            <w:gridSpan w:val="2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Sonstige Unterlagen</w:t>
            </w:r>
          </w:p>
        </w:tc>
        <w:tc>
          <w:tcPr>
            <w:tcW w:w="331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Zeichnungen, Skizzen und dergleichen</w:t>
            </w: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Pr="00EF76E1" w:rsidRDefault="004C4E8F" w:rsidP="003A06D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 w:rsidRPr="00EF76E1">
              <w:rPr>
                <w:rFonts w:ascii="Arial" w:hAnsi="Arial"/>
                <w:sz w:val="16"/>
                <w:szCs w:val="20"/>
              </w:rPr>
              <w:t xml:space="preserve">Bei Antragstellern außerhalb des unmittelbaren Hochschulbereichs </w:t>
            </w:r>
            <w:r>
              <w:rPr>
                <w:rFonts w:ascii="Arial" w:hAnsi="Arial"/>
                <w:sz w:val="16"/>
                <w:szCs w:val="20"/>
              </w:rPr>
              <w:t>oder der allgemein bekannten auß</w:t>
            </w:r>
            <w:r w:rsidRPr="00EF76E1">
              <w:rPr>
                <w:rFonts w:ascii="Arial" w:hAnsi="Arial"/>
                <w:sz w:val="16"/>
                <w:szCs w:val="20"/>
              </w:rPr>
              <w:t>eruni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ver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sitären Forschungsinstitutionen sin</w:t>
            </w:r>
            <w:r>
              <w:rPr>
                <w:rFonts w:ascii="Arial" w:hAnsi="Arial"/>
                <w:sz w:val="16"/>
                <w:szCs w:val="20"/>
              </w:rPr>
              <w:t>d ggf. weitere Angaben erforderlich:</w:t>
            </w:r>
          </w:p>
          <w:p w:rsidR="004C4E8F" w:rsidRPr="003C2FE7" w:rsidRDefault="004C4E8F" w:rsidP="003A06D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- </w:t>
            </w:r>
            <w:r w:rsidRPr="00EF76E1">
              <w:rPr>
                <w:rFonts w:ascii="Arial" w:hAnsi="Arial"/>
                <w:sz w:val="16"/>
                <w:szCs w:val="20"/>
              </w:rPr>
              <w:t>Angaben zur Gemeinnützigkeit</w:t>
            </w:r>
            <w:r>
              <w:rPr>
                <w:rFonts w:ascii="Arial" w:hAnsi="Arial"/>
                <w:sz w:val="16"/>
                <w:szCs w:val="20"/>
              </w:rPr>
              <w:t>,</w:t>
            </w:r>
            <w:r w:rsidRPr="00EF76E1">
              <w:rPr>
                <w:rFonts w:ascii="Arial" w:hAnsi="Arial"/>
                <w:sz w:val="16"/>
                <w:szCs w:val="20"/>
              </w:rPr>
              <w:t xml:space="preserve"> Satzung, B</w:t>
            </w:r>
            <w:r>
              <w:rPr>
                <w:rFonts w:ascii="Arial" w:hAnsi="Arial"/>
                <w:sz w:val="16"/>
                <w:szCs w:val="20"/>
              </w:rPr>
              <w:t xml:space="preserve">esetzung der Organe und Gremien, </w:t>
            </w:r>
            <w:r w:rsidRPr="00EF76E1">
              <w:rPr>
                <w:rFonts w:ascii="Arial" w:hAnsi="Arial"/>
                <w:sz w:val="16"/>
                <w:szCs w:val="20"/>
              </w:rPr>
              <w:t>die letzten zwei vorliegenden Jahresberichte</w:t>
            </w:r>
            <w:r>
              <w:rPr>
                <w:rFonts w:ascii="Arial" w:hAnsi="Arial"/>
                <w:sz w:val="16"/>
                <w:szCs w:val="20"/>
              </w:rPr>
              <w:t>, De-minimis-Erklärung</w:t>
            </w:r>
          </w:p>
        </w:tc>
        <w:tc>
          <w:tcPr>
            <w:tcW w:w="331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before="240" w:line="36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Erklärung des Antragstellers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Ich erkläre, (Zutreffendes bitte ankreuzen)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das Vorhaben noch nicht begonnen habe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der Gesamtfinanzierungsplan (AZA 4) keine Personalausgaben enthält, die durch öffentliche Haushalte gedeckt sind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weder allgemein noch für das Vorhaben zum</w:t>
            </w:r>
          </w:p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Vorsteuerabzug nach § 15 UStG berechtigt bin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zum Vorsteuerabzug berechtigt bin und keine</w:t>
            </w:r>
          </w:p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Umsatzsteuer im Gesamtfinanzierungsplan veranschlagt habe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die angegebenen Eigenmittel und Mittel Dritter für das Projekt zur Verfügung stehen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keine finanzielle Förderung bei einer anderen Stelle beantragt habe bzw. beantragen werde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eine finanzielle Förderung bei:</w:t>
            </w:r>
          </w:p>
        </w:tc>
      </w:tr>
      <w:tr w:rsidR="004C4E8F" w:rsidTr="003A06D1">
        <w:trPr>
          <w:trHeight w:val="466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mit folgendem Ergebnis beantragt habe </w:t>
            </w:r>
          </w:p>
        </w:tc>
      </w:tr>
      <w:tr w:rsidR="004C4E8F" w:rsidTr="003A06D1">
        <w:trPr>
          <w:trHeight w:val="448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bzw. beantragen werde.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keine Folgeausgaben entstehen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voraussichtlich Folgeausgaben entstehen (Art, Höhe, Träger)</w:t>
            </w:r>
          </w:p>
        </w:tc>
      </w:tr>
      <w:tr w:rsidR="004C4E8F" w:rsidTr="003A06D1">
        <w:trPr>
          <w:trHeight w:val="395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dass ich eine eigene Prüfungseinrichtung unterhalte (Bezeichnung der Prüfungseinrichtung):</w:t>
            </w:r>
          </w:p>
        </w:tc>
      </w:tr>
      <w:tr w:rsidR="004C4E8F" w:rsidTr="003A06D1">
        <w:trPr>
          <w:trHeight w:val="475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(bei Forschungseinrichtungen) das Projekt im nicht-wirtschaftlichen Bereich durchgeführt wird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Pr="008D1082" w:rsidRDefault="004C4E8F" w:rsidP="003A06D1">
            <w:pPr>
              <w:spacing w:line="360" w:lineRule="auto"/>
              <w:rPr>
                <w:sz w:val="16"/>
              </w:rPr>
            </w:pPr>
            <w:r w:rsidRPr="003C2FE7">
              <w:rPr>
                <w:sz w:val="16"/>
              </w:rPr>
              <w:t xml:space="preserve">dass die Angabe von personenbezogenen Daten im Antrag mit dem Einverständnis der Betroffenen erfolgt ist 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3374A6">
              <w:rPr>
                <w:sz w:val="16"/>
              </w:rPr>
            </w:r>
            <w:r w:rsidR="003374A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Pr="003C2FE7" w:rsidRDefault="004C4E8F" w:rsidP="003A06D1">
            <w:pPr>
              <w:spacing w:line="276" w:lineRule="auto"/>
              <w:rPr>
                <w:rFonts w:cs="Arial"/>
                <w:sz w:val="16"/>
              </w:rPr>
            </w:pPr>
            <w:r w:rsidRPr="003C2FE7">
              <w:rPr>
                <w:sz w:val="16"/>
              </w:rPr>
              <w:t xml:space="preserve">dass ich einverstanden bin, dass die Daten des Antrags unter Berücksichtigung der Vorgaben des Landesdatenschutzgesetzes und zugehöriger Rechtsvorschriften elektronisch verarbeitet und im Rahmen der Aufgabe des Empfängers </w:t>
            </w:r>
            <w:r>
              <w:rPr>
                <w:sz w:val="16"/>
              </w:rPr>
              <w:t>verwendet</w:t>
            </w:r>
            <w:r w:rsidRPr="003C2FE7">
              <w:rPr>
                <w:sz w:val="16"/>
              </w:rPr>
              <w:t xml:space="preserve"> werden</w:t>
            </w:r>
          </w:p>
        </w:tc>
      </w:tr>
    </w:tbl>
    <w:p w:rsidR="004C4E8F" w:rsidRDefault="004C4E8F" w:rsidP="003A06D1">
      <w:pPr>
        <w:spacing w:before="240" w:after="360" w:line="276" w:lineRule="auto"/>
        <w:rPr>
          <w:sz w:val="16"/>
        </w:rPr>
      </w:pPr>
      <w:r>
        <w:rPr>
          <w:sz w:val="16"/>
        </w:rPr>
        <w:t>Ich versichere die Richtigkeit und Vollständigkeit der Angaben im Antrag. Die "</w:t>
      </w:r>
      <w:r w:rsidRPr="006F4541">
        <w:rPr>
          <w:sz w:val="16"/>
        </w:rPr>
        <w:t>Verwendungsrichtlinien</w:t>
      </w:r>
      <w:r>
        <w:rPr>
          <w:sz w:val="16"/>
        </w:rPr>
        <w:t xml:space="preserve"> </w:t>
      </w:r>
      <w:r w:rsidRPr="006F4541">
        <w:rPr>
          <w:sz w:val="16"/>
        </w:rPr>
        <w:t>für Zuwendungen des Karlsruher Instituts für Technologie (KIT)</w:t>
      </w:r>
      <w:r>
        <w:rPr>
          <w:sz w:val="16"/>
        </w:rPr>
        <w:t xml:space="preserve"> </w:t>
      </w:r>
      <w:r w:rsidRPr="006F4541">
        <w:rPr>
          <w:sz w:val="16"/>
        </w:rPr>
        <w:t>als Projektträger des Landes Baden-Württemberg"</w:t>
      </w:r>
      <w:r>
        <w:rPr>
          <w:sz w:val="16"/>
        </w:rPr>
        <w:t xml:space="preserve"> sind beachtet worden. Mit der Prüfung des Antrags durch Sachverständige/Gutachter bin ich einverstanden.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100"/>
        <w:gridCol w:w="4080"/>
        <w:gridCol w:w="1620"/>
      </w:tblGrid>
      <w:tr w:rsidR="004C4E8F" w:rsidTr="003A06D1">
        <w:trPr>
          <w:trHeight w:val="275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4C4E8F" w:rsidRPr="00B26422" w:rsidRDefault="004C4E8F" w:rsidP="003A06D1">
            <w:pPr>
              <w:spacing w:line="240" w:lineRule="exact"/>
              <w:rPr>
                <w:sz w:val="14"/>
                <w:szCs w:val="14"/>
              </w:rPr>
            </w:pPr>
          </w:p>
        </w:tc>
      </w:tr>
      <w:tr w:rsidR="004C4E8F" w:rsidTr="003A06D1">
        <w:trPr>
          <w:trHeight w:val="266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rPr>
          <w:trHeight w:val="266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 und Datum</w:t>
            </w: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Rechtsverbindliche Unterschrift</w:t>
            </w:r>
          </w:p>
        </w:tc>
        <w:tc>
          <w:tcPr>
            <w:tcW w:w="1620" w:type="dxa"/>
          </w:tcPr>
          <w:p w:rsidR="004C4E8F" w:rsidRDefault="004C4E8F" w:rsidP="003A06D1">
            <w:pPr>
              <w:tabs>
                <w:tab w:val="left" w:pos="4156"/>
              </w:tabs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Stempel</w:t>
            </w:r>
          </w:p>
        </w:tc>
      </w:tr>
      <w:tr w:rsidR="004C4E8F" w:rsidTr="003A06D1">
        <w:trPr>
          <w:trHeight w:val="266"/>
        </w:trPr>
        <w:tc>
          <w:tcPr>
            <w:tcW w:w="8800" w:type="dxa"/>
            <w:gridSpan w:val="3"/>
          </w:tcPr>
          <w:p w:rsidR="004C4E8F" w:rsidRPr="00B26422" w:rsidRDefault="004C4E8F" w:rsidP="003A06D1">
            <w:pPr>
              <w:tabs>
                <w:tab w:val="left" w:pos="7409"/>
              </w:tabs>
              <w:spacing w:line="240" w:lineRule="exact"/>
              <w:rPr>
                <w:sz w:val="14"/>
                <w:szCs w:val="14"/>
              </w:rPr>
            </w:pPr>
            <w:r>
              <w:rPr>
                <w:sz w:val="16"/>
              </w:rPr>
              <w:tab/>
            </w:r>
          </w:p>
        </w:tc>
      </w:tr>
      <w:tr w:rsidR="004C4E8F" w:rsidTr="003A06D1">
        <w:trPr>
          <w:trHeight w:val="266"/>
        </w:trPr>
        <w:tc>
          <w:tcPr>
            <w:tcW w:w="8800" w:type="dxa"/>
            <w:gridSpan w:val="3"/>
          </w:tcPr>
          <w:p w:rsidR="004C4E8F" w:rsidRDefault="004C4E8F" w:rsidP="003A06D1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B26422">
              <w:rPr>
                <w:sz w:val="14"/>
                <w:szCs w:val="14"/>
              </w:rPr>
              <w:t xml:space="preserve">bei Universitäten </w:t>
            </w:r>
            <w:r>
              <w:rPr>
                <w:sz w:val="14"/>
                <w:szCs w:val="14"/>
              </w:rPr>
              <w:t xml:space="preserve">z. B. </w:t>
            </w:r>
            <w:r w:rsidRPr="00B26422">
              <w:rPr>
                <w:sz w:val="14"/>
                <w:szCs w:val="14"/>
              </w:rPr>
              <w:t>Mitzeichnung des Kanzlers</w:t>
            </w:r>
            <w:r>
              <w:rPr>
                <w:sz w:val="14"/>
                <w:szCs w:val="14"/>
              </w:rPr>
              <w:t>, Namenswiedergabe in Druckbuchstaben)</w:t>
            </w:r>
          </w:p>
        </w:tc>
      </w:tr>
    </w:tbl>
    <w:p w:rsidR="00DC3C98" w:rsidRDefault="00DC3C98" w:rsidP="00703E91">
      <w:pPr>
        <w:spacing w:line="240" w:lineRule="atLeast"/>
      </w:pPr>
    </w:p>
    <w:sectPr w:rsidR="00DC3C98" w:rsidSect="00703E91">
      <w:footerReference w:type="first" r:id="rId16"/>
      <w:pgSz w:w="11907" w:h="16839" w:code="9"/>
      <w:pgMar w:top="993" w:right="1400" w:bottom="851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20" w:equalWidth="0">
        <w:col w:w="9107" w:space="70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25E" w:rsidRDefault="0062025E">
      <w:r>
        <w:separator/>
      </w:r>
    </w:p>
  </w:endnote>
  <w:endnote w:type="continuationSeparator" w:id="0">
    <w:p w:rsidR="0062025E" w:rsidRDefault="00620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D95D1F" w:rsidRDefault="0062025E" w:rsidP="00D95D1F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>AZA 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D95D1F" w:rsidRDefault="0062025E" w:rsidP="00495A6E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bookmarkStart w:id="5" w:name="_Hlk45037337"/>
    <w:bookmarkStart w:id="6" w:name="_Hlk45037338"/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2</w:t>
    </w:r>
    <w:bookmarkEnd w:id="5"/>
    <w:bookmarkEnd w:id="6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rPr>
        <w:sz w:val="14"/>
      </w:rPr>
      <w:tab/>
    </w:r>
    <w:r>
      <w:rPr>
        <w:sz w:val="14"/>
      </w:rPr>
      <w:tab/>
    </w:r>
    <w:r w:rsidRPr="008A4515">
      <w:t>Gesamtfin</w:t>
    </w:r>
    <w:r>
      <w:t>an</w:t>
    </w:r>
    <w:r w:rsidRPr="008A4515">
      <w:t>z.</w:t>
    </w:r>
    <w:r>
      <w:rPr>
        <w:sz w:val="14"/>
      </w:rPr>
      <w:t xml:space="preserve">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25E" w:rsidRDefault="0062025E">
      <w:r>
        <w:separator/>
      </w:r>
    </w:p>
  </w:footnote>
  <w:footnote w:type="continuationSeparator" w:id="0">
    <w:p w:rsidR="0062025E" w:rsidRDefault="00620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95"/>
    <w:rsid w:val="000B379E"/>
    <w:rsid w:val="000C5953"/>
    <w:rsid w:val="00170E3B"/>
    <w:rsid w:val="001C5A74"/>
    <w:rsid w:val="001C71D9"/>
    <w:rsid w:val="001D3F3F"/>
    <w:rsid w:val="003374A6"/>
    <w:rsid w:val="003A06D1"/>
    <w:rsid w:val="004201D1"/>
    <w:rsid w:val="00457510"/>
    <w:rsid w:val="00495A6E"/>
    <w:rsid w:val="004C4E8F"/>
    <w:rsid w:val="004D5F1F"/>
    <w:rsid w:val="00580566"/>
    <w:rsid w:val="00595AC5"/>
    <w:rsid w:val="005B7D52"/>
    <w:rsid w:val="005E59D8"/>
    <w:rsid w:val="0062025E"/>
    <w:rsid w:val="0067303E"/>
    <w:rsid w:val="00697F76"/>
    <w:rsid w:val="006F6BB4"/>
    <w:rsid w:val="00703E91"/>
    <w:rsid w:val="007276B7"/>
    <w:rsid w:val="00731BFE"/>
    <w:rsid w:val="007E58A1"/>
    <w:rsid w:val="008429BD"/>
    <w:rsid w:val="008A4515"/>
    <w:rsid w:val="008C2D36"/>
    <w:rsid w:val="009669EA"/>
    <w:rsid w:val="009A6F51"/>
    <w:rsid w:val="00B8655C"/>
    <w:rsid w:val="00B9612B"/>
    <w:rsid w:val="00BA3A12"/>
    <w:rsid w:val="00BE3220"/>
    <w:rsid w:val="00C04B17"/>
    <w:rsid w:val="00C5290D"/>
    <w:rsid w:val="00CC6BEF"/>
    <w:rsid w:val="00D24B93"/>
    <w:rsid w:val="00D40D95"/>
    <w:rsid w:val="00D619BA"/>
    <w:rsid w:val="00D95D1F"/>
    <w:rsid w:val="00DC3C98"/>
    <w:rsid w:val="00DC7114"/>
    <w:rsid w:val="00E90EC5"/>
    <w:rsid w:val="00EF2F62"/>
    <w:rsid w:val="00F35412"/>
    <w:rsid w:val="00F563A6"/>
    <w:rsid w:val="00FB5EBD"/>
    <w:rsid w:val="00FC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5862DEF0-9891-4C10-8605-F8E6FCC9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line="240" w:lineRule="atLeast"/>
      <w:ind w:left="567"/>
    </w:pPr>
    <w:rPr>
      <w:sz w:val="16"/>
    </w:rPr>
  </w:style>
  <w:style w:type="paragraph" w:styleId="StandardWeb">
    <w:name w:val="Normal (Web)"/>
    <w:basedOn w:val="Standard"/>
    <w:rsid w:val="004C4E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8C2D3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6D4E7-E5D1-4C32-B624-8DB51DD0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1829</Words>
  <Characters>16414</Characters>
  <Application>Microsoft Office Word</Application>
  <DocSecurity>0</DocSecurity>
  <Lines>136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AZA1</vt:lpstr>
    </vt:vector>
  </TitlesOfParts>
  <Company>HIK</Company>
  <LinksUpToDate>false</LinksUpToDate>
  <CharactersWithSpaces>18207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AZA1</dc:title>
  <dc:subject>PEF</dc:subject>
  <dc:creator>Hübner, Monika (PTKA)</dc:creator>
  <cp:keywords>AZA</cp:keywords>
  <cp:lastModifiedBy>Steinebrunner, Edwin (PTKA)</cp:lastModifiedBy>
  <cp:revision>7</cp:revision>
  <cp:lastPrinted>2016-07-28T07:53:00Z</cp:lastPrinted>
  <dcterms:created xsi:type="dcterms:W3CDTF">2021-04-07T16:14:00Z</dcterms:created>
  <dcterms:modified xsi:type="dcterms:W3CDTF">2021-04-14T20:10:00Z</dcterms:modified>
</cp:coreProperties>
</file>