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C98" w:rsidRDefault="0024282E">
      <w:pPr>
        <w:pStyle w:val="Kopfzeile"/>
        <w:tabs>
          <w:tab w:val="clear" w:pos="4536"/>
          <w:tab w:val="clear" w:pos="9072"/>
        </w:tabs>
        <w:spacing w:line="240" w:lineRule="atLeast"/>
      </w:pPr>
      <w:r w:rsidRPr="0024282E">
        <w:rPr>
          <w:color w:val="FF0000"/>
        </w:rPr>
        <w:t>AZA_1-6_VP-ZPH2</w:t>
      </w:r>
      <w:bookmarkStart w:id="0" w:name="_GoBack"/>
      <w:bookmarkEnd w:id="0"/>
    </w:p>
    <w:p w:rsidR="00DC3C98" w:rsidRDefault="00DC3C98">
      <w:pPr>
        <w:spacing w:line="240" w:lineRule="atLeast"/>
        <w:rPr>
          <w:b/>
        </w:rPr>
      </w:pPr>
      <w:r>
        <w:rPr>
          <w:b/>
        </w:rPr>
        <w:t xml:space="preserve">Antrag auf Zuwendung </w:t>
      </w:r>
      <w:r w:rsidR="004D5F1F">
        <w:rPr>
          <w:b/>
        </w:rPr>
        <w:t>auf Ausgabenbasis</w:t>
      </w:r>
    </w:p>
    <w:p w:rsidR="004D5F1F" w:rsidRDefault="004D5F1F">
      <w:pPr>
        <w:spacing w:line="240" w:lineRule="atLeast"/>
        <w:rPr>
          <w:b/>
        </w:rPr>
      </w:pPr>
    </w:p>
    <w:p w:rsidR="00B8655C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K</w:t>
      </w:r>
      <w:r w:rsidR="004D5F1F">
        <w:rPr>
          <w:sz w:val="24"/>
        </w:rPr>
        <w:t xml:space="preserve">arlsruher </w:t>
      </w:r>
      <w:r w:rsidR="005B7D52">
        <w:rPr>
          <w:sz w:val="24"/>
        </w:rPr>
        <w:t>Institut für Technologie</w:t>
      </w:r>
    </w:p>
    <w:p w:rsidR="00DC3C98" w:rsidRDefault="00DC3C98">
      <w:pPr>
        <w:spacing w:line="240" w:lineRule="atLeast"/>
        <w:rPr>
          <w:sz w:val="24"/>
        </w:rPr>
      </w:pPr>
      <w:r w:rsidRPr="00BA3A12">
        <w:rPr>
          <w:sz w:val="24"/>
        </w:rPr>
        <w:t xml:space="preserve">Projektträger </w:t>
      </w:r>
      <w:r w:rsidR="009669EA">
        <w:rPr>
          <w:sz w:val="24"/>
        </w:rPr>
        <w:t>Karlsruhe</w:t>
      </w:r>
      <w:r w:rsidR="004D5F1F">
        <w:rPr>
          <w:sz w:val="24"/>
        </w:rPr>
        <w:t xml:space="preserve"> </w:t>
      </w:r>
    </w:p>
    <w:p w:rsidR="009669EA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Baden-Württemberg Programme</w:t>
      </w:r>
    </w:p>
    <w:p w:rsidR="00DC3C98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Hermann-von-Helmholtz-Platz 1</w:t>
      </w:r>
    </w:p>
    <w:p w:rsidR="00DC3C98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76344 Eggenstein-Leopoldshafen</w:t>
      </w: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4D5F1F" w:rsidRDefault="004D5F1F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4D5F1F" w:rsidRDefault="004D5F1F">
      <w:pPr>
        <w:spacing w:line="240" w:lineRule="atLeast"/>
        <w:rPr>
          <w:b/>
          <w:sz w:val="24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18"/>
        <w:gridCol w:w="1948"/>
        <w:gridCol w:w="1434"/>
      </w:tblGrid>
      <w:tr w:rsidR="00DC3C98">
        <w:trPr>
          <w:trHeight w:val="36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0090</w:t>
            </w: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 xml:space="preserve">Ich beantrage die Gewährung/Aufstockung einer Zuwendung in Höhe von </w:t>
            </w:r>
            <w:r w:rsidR="00F563A6">
              <w:rPr>
                <w:sz w:val="16"/>
              </w:rPr>
              <w:t>€</w:t>
            </w:r>
            <w:r>
              <w:rPr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</w:p>
        </w:tc>
      </w:tr>
      <w:tr w:rsidR="00DC3C98">
        <w:trPr>
          <w:trHeight w:val="36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300" w:type="dxa"/>
            <w:gridSpan w:val="3"/>
            <w:vAlign w:val="center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>
        <w:trPr>
          <w:trHeight w:val="36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b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sz w:val="16"/>
              </w:rPr>
              <w:instrText xml:space="preserve"> FORMTEXT </w:instrText>
            </w:r>
            <w:r>
              <w:rPr>
                <w:b/>
                <w:sz w:val="16"/>
              </w:rPr>
            </w:r>
            <w:r>
              <w:rPr>
                <w:b/>
                <w:sz w:val="16"/>
              </w:rPr>
              <w:fldChar w:fldCharType="separate"/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sz w:val="16"/>
              </w:rPr>
              <w:fldChar w:fldCharType="end"/>
            </w:r>
            <w:r>
              <w:rPr>
                <w:sz w:val="16"/>
              </w:rPr>
              <w:t xml:space="preserve"> v.H.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der Gesamtausgaben von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jc w:val="right"/>
              <w:rPr>
                <w:sz w:val="16"/>
              </w:rPr>
            </w:pPr>
            <w:r>
              <w:rPr>
                <w:b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sz w:val="16"/>
              </w:rPr>
              <w:instrText xml:space="preserve"> FORMTEXT </w:instrText>
            </w:r>
            <w:r>
              <w:rPr>
                <w:b/>
                <w:sz w:val="16"/>
              </w:rPr>
            </w:r>
            <w:r>
              <w:rPr>
                <w:b/>
                <w:sz w:val="16"/>
              </w:rPr>
              <w:fldChar w:fldCharType="separate"/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F563A6">
              <w:rPr>
                <w:sz w:val="16"/>
              </w:rPr>
              <w:t>€</w:t>
            </w:r>
          </w:p>
        </w:tc>
      </w:tr>
    </w:tbl>
    <w:p w:rsidR="00DC3C98" w:rsidRDefault="00DC3C98">
      <w:pPr>
        <w:pStyle w:val="Textkrper-Zeileneinzug"/>
      </w:pPr>
      <w:r>
        <w:t xml:space="preserve">für das im </w:t>
      </w:r>
      <w:r w:rsidR="004D5F1F">
        <w:t>F</w:t>
      </w:r>
      <w:r>
        <w:t>olgenden beschriebene Vorhaben für den Planzeitraum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50"/>
        <w:gridCol w:w="2150"/>
      </w:tblGrid>
      <w:tr w:rsidR="00DC3C98">
        <w:trPr>
          <w:trHeight w:val="36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b/>
                <w:sz w:val="16"/>
              </w:rPr>
            </w:pPr>
            <w:r>
              <w:rPr>
                <w:sz w:val="16"/>
              </w:rPr>
              <w:t xml:space="preserve">vom </w:t>
            </w:r>
            <w:r w:rsidR="00F563A6">
              <w:rPr>
                <w:b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1" w:name="Text3"/>
            <w:r w:rsidR="00F563A6">
              <w:rPr>
                <w:b/>
                <w:sz w:val="16"/>
              </w:rPr>
              <w:instrText xml:space="preserve"> FORMTEXT </w:instrText>
            </w:r>
            <w:r w:rsidR="00F563A6">
              <w:rPr>
                <w:b/>
                <w:sz w:val="16"/>
              </w:rPr>
            </w:r>
            <w:r w:rsidR="00F563A6">
              <w:rPr>
                <w:b/>
                <w:sz w:val="16"/>
              </w:rPr>
              <w:fldChar w:fldCharType="separate"/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sz w:val="16"/>
              </w:rPr>
              <w:fldChar w:fldCharType="end"/>
            </w:r>
            <w:bookmarkEnd w:id="1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b/>
                <w:sz w:val="16"/>
              </w:rPr>
            </w:pPr>
            <w:r>
              <w:rPr>
                <w:sz w:val="16"/>
              </w:rPr>
              <w:t xml:space="preserve">bis </w:t>
            </w:r>
            <w:r w:rsidR="00F563A6">
              <w:rPr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F563A6">
              <w:rPr>
                <w:b/>
                <w:sz w:val="16"/>
              </w:rPr>
              <w:instrText xml:space="preserve"> FORMTEXT </w:instrText>
            </w:r>
            <w:r w:rsidR="00F563A6">
              <w:rPr>
                <w:b/>
                <w:sz w:val="16"/>
              </w:rPr>
            </w:r>
            <w:r w:rsidR="00F563A6">
              <w:rPr>
                <w:b/>
                <w:sz w:val="16"/>
              </w:rPr>
              <w:fldChar w:fldCharType="separate"/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sz w:val="16"/>
              </w:rPr>
              <w:fldChar w:fldCharType="end"/>
            </w:r>
          </w:p>
        </w:tc>
      </w:tr>
    </w:tbl>
    <w:p w:rsidR="00DC3C98" w:rsidRDefault="00DC3C98">
      <w:pPr>
        <w:spacing w:line="240" w:lineRule="atLeast"/>
      </w:pPr>
    </w:p>
    <w:p w:rsidR="00DC3C98" w:rsidRDefault="00DC3C98">
      <w:pPr>
        <w:spacing w:line="240" w:lineRule="atLeast"/>
      </w:pPr>
      <w:r>
        <w:br w:type="column"/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426"/>
        <w:gridCol w:w="274"/>
        <w:gridCol w:w="860"/>
        <w:gridCol w:w="567"/>
        <w:gridCol w:w="141"/>
        <w:gridCol w:w="1418"/>
        <w:gridCol w:w="14"/>
        <w:gridCol w:w="7"/>
      </w:tblGrid>
      <w:tr w:rsidR="00DC3C98">
        <w:tc>
          <w:tcPr>
            <w:tcW w:w="426" w:type="dxa"/>
          </w:tcPr>
          <w:p w:rsidR="00DC3C98" w:rsidRDefault="00DC3C98">
            <w:pPr>
              <w:spacing w:line="240" w:lineRule="atLeast"/>
              <w:ind w:right="-51"/>
              <w:rPr>
                <w:sz w:val="16"/>
              </w:rPr>
            </w:pPr>
          </w:p>
        </w:tc>
        <w:tc>
          <w:tcPr>
            <w:tcW w:w="3281" w:type="dxa"/>
            <w:gridSpan w:val="7"/>
          </w:tcPr>
          <w:p w:rsidR="00DC3C98" w:rsidRDefault="00DC3C98">
            <w:pPr>
              <w:spacing w:line="240" w:lineRule="atLeast"/>
              <w:ind w:right="-51"/>
              <w:rPr>
                <w:sz w:val="16"/>
              </w:rPr>
            </w:pPr>
            <w:r>
              <w:rPr>
                <w:sz w:val="16"/>
              </w:rPr>
              <w:t>Eingangsstempel</w:t>
            </w:r>
          </w:p>
        </w:tc>
      </w:tr>
      <w:tr w:rsidR="00DC3C98">
        <w:trPr>
          <w:trHeight w:hRule="exact" w:val="2133"/>
        </w:trPr>
        <w:tc>
          <w:tcPr>
            <w:tcW w:w="426" w:type="dxa"/>
          </w:tcPr>
          <w:p w:rsidR="00DC3C98" w:rsidRDefault="00DC3C98">
            <w:pPr>
              <w:spacing w:line="240" w:lineRule="atLeast"/>
              <w:ind w:right="-50"/>
            </w:pPr>
          </w:p>
        </w:tc>
        <w:tc>
          <w:tcPr>
            <w:tcW w:w="32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ind w:right="-50"/>
            </w:pPr>
          </w:p>
        </w:tc>
      </w:tr>
      <w:tr w:rsidR="00DC3C98">
        <w:trPr>
          <w:gridAfter w:val="1"/>
          <w:wAfter w:w="7" w:type="dxa"/>
        </w:trPr>
        <w:tc>
          <w:tcPr>
            <w:tcW w:w="426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3274" w:type="dxa"/>
            <w:gridSpan w:val="6"/>
          </w:tcPr>
          <w:p w:rsidR="00DC3C98" w:rsidRDefault="00DC3C98" w:rsidP="004D5F1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Förderungskennzeichen/</w:t>
            </w:r>
            <w:r w:rsidR="004D5F1F">
              <w:rPr>
                <w:sz w:val="16"/>
              </w:rPr>
              <w:t>FK</w:t>
            </w:r>
            <w:r>
              <w:rPr>
                <w:sz w:val="16"/>
              </w:rPr>
              <w:t>Z</w:t>
            </w:r>
          </w:p>
        </w:tc>
      </w:tr>
      <w:tr w:rsidR="00DC3C98">
        <w:trPr>
          <w:gridAfter w:val="1"/>
          <w:wAfter w:w="7" w:type="dxa"/>
          <w:trHeight w:val="360"/>
        </w:trPr>
        <w:tc>
          <w:tcPr>
            <w:tcW w:w="426" w:type="dxa"/>
          </w:tcPr>
          <w:p w:rsidR="00DC3C98" w:rsidRDefault="00DC3C98" w:rsidP="004D5F1F">
            <w:pPr>
              <w:spacing w:line="240" w:lineRule="atLeast"/>
              <w:ind w:left="-50" w:right="-50"/>
              <w:rPr>
                <w:sz w:val="16"/>
              </w:rPr>
            </w:pPr>
            <w:r>
              <w:rPr>
                <w:sz w:val="16"/>
              </w:rPr>
              <w:t>0010</w:t>
            </w:r>
          </w:p>
        </w:tc>
        <w:tc>
          <w:tcPr>
            <w:tcW w:w="32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ind w:right="-50"/>
              <w:rPr>
                <w:sz w:val="24"/>
              </w:rPr>
            </w:pPr>
          </w:p>
        </w:tc>
      </w:tr>
      <w:tr w:rsidR="00DC3C98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274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2986" w:type="dxa"/>
            <w:gridSpan w:val="4"/>
            <w:tcBorders>
              <w:left w:val="nil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:rsidR="00DC3C98" w:rsidRDefault="00DC3C98" w:rsidP="004D5F1F">
            <w:pPr>
              <w:spacing w:line="240" w:lineRule="atLeast"/>
              <w:ind w:hanging="50"/>
              <w:rPr>
                <w:sz w:val="16"/>
              </w:rPr>
            </w:pPr>
            <w:r>
              <w:rPr>
                <w:sz w:val="16"/>
              </w:rPr>
              <w:t>0020</w:t>
            </w:r>
          </w:p>
        </w:tc>
        <w:tc>
          <w:tcPr>
            <w:tcW w:w="274" w:type="dxa"/>
          </w:tcPr>
          <w:p w:rsidR="00DC3C98" w:rsidRDefault="00731BFE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>
              <w:rPr>
                <w:sz w:val="16"/>
              </w:rPr>
              <w:instrText xml:space="preserve"> FORMCHECKBOX </w:instrText>
            </w:r>
            <w:r w:rsidR="0024282E">
              <w:rPr>
                <w:sz w:val="16"/>
              </w:rPr>
            </w:r>
            <w:r w:rsidR="0024282E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bookmarkEnd w:id="2"/>
          </w:p>
        </w:tc>
        <w:tc>
          <w:tcPr>
            <w:tcW w:w="2986" w:type="dxa"/>
            <w:gridSpan w:val="4"/>
            <w:tcBorders>
              <w:left w:val="nil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Antrag auf Erstzuwendung</w:t>
            </w:r>
          </w:p>
        </w:tc>
      </w:tr>
      <w:tr w:rsidR="00DC3C98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:rsidR="00DC3C98" w:rsidRDefault="00DC3C98">
            <w:pPr>
              <w:spacing w:line="240" w:lineRule="atLeast"/>
              <w:ind w:right="-50"/>
              <w:rPr>
                <w:sz w:val="16"/>
              </w:rPr>
            </w:pPr>
          </w:p>
        </w:tc>
        <w:tc>
          <w:tcPr>
            <w:tcW w:w="274" w:type="dxa"/>
          </w:tcPr>
          <w:p w:rsidR="00DC3C98" w:rsidRDefault="00731BFE">
            <w:pPr>
              <w:spacing w:line="240" w:lineRule="atLeast"/>
              <w:ind w:right="-50"/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4282E">
              <w:rPr>
                <w:sz w:val="16"/>
              </w:rPr>
            </w:r>
            <w:r w:rsidR="0024282E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2986" w:type="dxa"/>
            <w:gridSpan w:val="4"/>
            <w:tcBorders>
              <w:left w:val="nil"/>
            </w:tcBorders>
          </w:tcPr>
          <w:p w:rsidR="00DC3C98" w:rsidRDefault="00DC3C98">
            <w:pPr>
              <w:spacing w:line="240" w:lineRule="atLeast"/>
              <w:ind w:right="-50"/>
              <w:rPr>
                <w:sz w:val="16"/>
              </w:rPr>
            </w:pPr>
            <w:r>
              <w:rPr>
                <w:sz w:val="16"/>
              </w:rPr>
              <w:t xml:space="preserve">Antrag auf </w:t>
            </w:r>
            <w:r w:rsidR="00E90EC5">
              <w:rPr>
                <w:sz w:val="16"/>
              </w:rPr>
              <w:t>Anschlusszuwendung</w:t>
            </w:r>
          </w:p>
        </w:tc>
      </w:tr>
      <w:tr w:rsidR="00DC3C98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:rsidR="00DC3C98" w:rsidRDefault="00DC3C98">
            <w:pPr>
              <w:spacing w:line="240" w:lineRule="atLeast"/>
              <w:ind w:right="-50"/>
              <w:rPr>
                <w:sz w:val="16"/>
              </w:rPr>
            </w:pPr>
          </w:p>
        </w:tc>
        <w:tc>
          <w:tcPr>
            <w:tcW w:w="274" w:type="dxa"/>
          </w:tcPr>
          <w:p w:rsidR="00DC3C98" w:rsidRDefault="00731BFE">
            <w:pPr>
              <w:spacing w:line="240" w:lineRule="atLeast"/>
              <w:ind w:right="-50"/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4282E">
              <w:rPr>
                <w:sz w:val="16"/>
              </w:rPr>
            </w:r>
            <w:r w:rsidR="0024282E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2986" w:type="dxa"/>
            <w:gridSpan w:val="4"/>
            <w:tcBorders>
              <w:left w:val="nil"/>
            </w:tcBorders>
          </w:tcPr>
          <w:p w:rsidR="004D5F1F" w:rsidRDefault="00DC3C98">
            <w:pPr>
              <w:spacing w:line="240" w:lineRule="atLeast"/>
              <w:ind w:right="-50"/>
              <w:rPr>
                <w:sz w:val="16"/>
              </w:rPr>
            </w:pPr>
            <w:r>
              <w:rPr>
                <w:sz w:val="16"/>
              </w:rPr>
              <w:t>Antrag auf Aufstockung der Zuwendung</w:t>
            </w:r>
          </w:p>
          <w:p w:rsidR="00DC7114" w:rsidRDefault="00DC7114">
            <w:pPr>
              <w:spacing w:line="240" w:lineRule="atLeast"/>
              <w:ind w:right="-50"/>
              <w:rPr>
                <w:sz w:val="16"/>
              </w:rPr>
            </w:pPr>
          </w:p>
        </w:tc>
      </w:tr>
      <w:tr w:rsidR="00DC3C98">
        <w:trPr>
          <w:gridAfter w:val="1"/>
          <w:wAfter w:w="7" w:type="dxa"/>
          <w:trHeight w:val="360"/>
        </w:trPr>
        <w:tc>
          <w:tcPr>
            <w:tcW w:w="426" w:type="dxa"/>
          </w:tcPr>
          <w:p w:rsidR="00DC3C98" w:rsidRDefault="00DC3C98" w:rsidP="004D5F1F">
            <w:pPr>
              <w:spacing w:line="240" w:lineRule="atLeast"/>
              <w:ind w:right="-50" w:hanging="50"/>
              <w:rPr>
                <w:sz w:val="16"/>
              </w:rPr>
            </w:pPr>
            <w:r>
              <w:rPr>
                <w:sz w:val="16"/>
              </w:rPr>
              <w:t>0030</w:t>
            </w:r>
          </w:p>
        </w:tc>
        <w:tc>
          <w:tcPr>
            <w:tcW w:w="3274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ind w:right="-50"/>
              <w:rPr>
                <w:sz w:val="24"/>
              </w:rPr>
            </w:pP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Bewilligt</w:t>
            </w: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C3C98" w:rsidRDefault="00F563A6">
            <w:pPr>
              <w:spacing w:line="240" w:lineRule="atLeast"/>
              <w:jc w:val="right"/>
              <w:rPr>
                <w:sz w:val="16"/>
              </w:rPr>
            </w:pPr>
            <w:r>
              <w:rPr>
                <w:sz w:val="16"/>
              </w:rPr>
              <w:t>€</w:t>
            </w: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v.H.</w:t>
            </w:r>
          </w:p>
        </w:tc>
        <w:tc>
          <w:tcPr>
            <w:tcW w:w="21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der Gesamtausgaben</w:t>
            </w: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von</w:t>
            </w:r>
          </w:p>
        </w:tc>
        <w:tc>
          <w:tcPr>
            <w:tcW w:w="2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F563A6">
            <w:pPr>
              <w:spacing w:line="240" w:lineRule="atLeast"/>
              <w:jc w:val="right"/>
              <w:rPr>
                <w:sz w:val="16"/>
              </w:rPr>
            </w:pPr>
            <w:r>
              <w:rPr>
                <w:sz w:val="16"/>
              </w:rPr>
              <w:t>€</w:t>
            </w: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842" w:type="dxa"/>
            <w:gridSpan w:val="4"/>
            <w:tcBorders>
              <w:left w:val="single" w:sz="6" w:space="0" w:color="auto"/>
              <w:bottom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 xml:space="preserve">Bewilligungszeitraum </w:t>
            </w:r>
          </w:p>
        </w:tc>
        <w:tc>
          <w:tcPr>
            <w:tcW w:w="1432" w:type="dxa"/>
            <w:gridSpan w:val="2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vom</w:t>
            </w:r>
          </w:p>
        </w:tc>
        <w:tc>
          <w:tcPr>
            <w:tcW w:w="15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</w:tbl>
    <w:p w:rsidR="00DC3C98" w:rsidRDefault="00DC3C98">
      <w:pPr>
        <w:spacing w:line="240" w:lineRule="atLeast"/>
      </w:pPr>
    </w:p>
    <w:p w:rsidR="00DC3C98" w:rsidRDefault="00DC3C98">
      <w:pPr>
        <w:spacing w:line="240" w:lineRule="atLeast"/>
        <w:sectPr w:rsidR="00DC3C98" w:rsidSect="00C5290D">
          <w:footerReference w:type="default" r:id="rId7"/>
          <w:footerReference w:type="first" r:id="rId8"/>
          <w:pgSz w:w="11907" w:h="16839" w:code="9"/>
          <w:pgMar w:top="1400" w:right="1400" w:bottom="1134" w:left="1400" w:header="700" w:footer="70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4645" w:space="709"/>
            <w:col w:w="3753"/>
          </w:cols>
          <w:docGrid w:linePitch="272"/>
        </w:sect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100"/>
        <w:gridCol w:w="936"/>
        <w:gridCol w:w="568"/>
        <w:gridCol w:w="4002"/>
      </w:tblGrid>
      <w:tr w:rsidR="00DC3C98">
        <w:trPr>
          <w:trHeight w:hRule="exact" w:val="24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8605" w:type="dxa"/>
            <w:gridSpan w:val="4"/>
          </w:tcPr>
          <w:p w:rsidR="00DC3C98" w:rsidRDefault="00DC3C98" w:rsidP="0067303E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 xml:space="preserve">Vorhaben </w:t>
            </w:r>
            <w:r w:rsidRPr="00FC71AF">
              <w:rPr>
                <w:sz w:val="16"/>
              </w:rPr>
              <w:t>(</w:t>
            </w:r>
            <w:r w:rsidR="0067303E">
              <w:rPr>
                <w:sz w:val="16"/>
              </w:rPr>
              <w:t>Titel</w:t>
            </w:r>
            <w:r w:rsidRPr="00FC71AF">
              <w:rPr>
                <w:sz w:val="16"/>
              </w:rPr>
              <w:t xml:space="preserve">, max. </w:t>
            </w:r>
            <w:r w:rsidR="00D24B93" w:rsidRPr="00FC71AF">
              <w:rPr>
                <w:sz w:val="16"/>
              </w:rPr>
              <w:t>150</w:t>
            </w:r>
            <w:r w:rsidRPr="00FC71AF">
              <w:rPr>
                <w:sz w:val="16"/>
              </w:rPr>
              <w:t xml:space="preserve"> Zeichen)</w:t>
            </w:r>
          </w:p>
        </w:tc>
      </w:tr>
      <w:tr w:rsidR="00DC3C98">
        <w:trPr>
          <w:trHeight w:val="179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0100</w:t>
            </w:r>
          </w:p>
        </w:tc>
        <w:tc>
          <w:tcPr>
            <w:tcW w:w="8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C3C98">
        <w:trPr>
          <w:trHeight w:val="401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8605" w:type="dxa"/>
            <w:gridSpan w:val="4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 xml:space="preserve">Name </w:t>
            </w:r>
            <w:r w:rsidR="00D619BA" w:rsidRPr="00FC71AF">
              <w:rPr>
                <w:sz w:val="16"/>
              </w:rPr>
              <w:t>der antragstellenden Institution</w:t>
            </w:r>
            <w:r w:rsidR="0067303E">
              <w:rPr>
                <w:sz w:val="16"/>
              </w:rPr>
              <w:t xml:space="preserve"> (Universität, Hochschule, Unternehmen, ausführende Stelle siehe AZA 2)</w:t>
            </w:r>
          </w:p>
        </w:tc>
      </w:tr>
      <w:tr w:rsidR="00DC3C98">
        <w:trPr>
          <w:trHeight w:val="90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0110</w:t>
            </w:r>
          </w:p>
        </w:tc>
        <w:tc>
          <w:tcPr>
            <w:tcW w:w="8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6BEF">
        <w:trPr>
          <w:trHeight w:val="299"/>
        </w:trPr>
        <w:tc>
          <w:tcPr>
            <w:tcW w:w="500" w:type="dxa"/>
          </w:tcPr>
          <w:p w:rsidR="00CC6BEF" w:rsidRDefault="00CC6BEF">
            <w:pPr>
              <w:spacing w:line="240" w:lineRule="atLeast"/>
              <w:rPr>
                <w:sz w:val="16"/>
              </w:rPr>
            </w:pPr>
          </w:p>
        </w:tc>
        <w:tc>
          <w:tcPr>
            <w:tcW w:w="40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C6BEF" w:rsidRDefault="00CC6BEF" w:rsidP="00D619BA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Straße</w:t>
            </w:r>
          </w:p>
        </w:tc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CC6BEF" w:rsidRDefault="00CC6BEF" w:rsidP="00CC6BEF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  <w:tcBorders>
              <w:top w:val="single" w:sz="4" w:space="0" w:color="auto"/>
              <w:right w:val="single" w:sz="4" w:space="0" w:color="auto"/>
            </w:tcBorders>
          </w:tcPr>
          <w:p w:rsidR="00CC6BEF" w:rsidRDefault="00CC6BEF" w:rsidP="00D619BA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Postfach</w:t>
            </w:r>
          </w:p>
        </w:tc>
      </w:tr>
      <w:tr w:rsidR="00CC6BEF">
        <w:trPr>
          <w:trHeight w:val="480"/>
        </w:trPr>
        <w:tc>
          <w:tcPr>
            <w:tcW w:w="500" w:type="dxa"/>
          </w:tcPr>
          <w:p w:rsidR="00CC6BEF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0120</w:t>
            </w:r>
          </w:p>
        </w:tc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EF" w:rsidRDefault="00CC6BEF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EF" w:rsidRDefault="00CC6BEF" w:rsidP="00CC6BEF">
            <w:pPr>
              <w:spacing w:line="240" w:lineRule="atLeast"/>
            </w:pPr>
            <w:r>
              <w:rPr>
                <w:sz w:val="16"/>
              </w:rPr>
              <w:t>0130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EF" w:rsidRDefault="00CC6BEF" w:rsidP="00D619BA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C3C98">
        <w:trPr>
          <w:trHeight w:val="369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3100" w:type="dxa"/>
          </w:tcPr>
          <w:p w:rsidR="00DC3C98" w:rsidRPr="00FC71AF" w:rsidRDefault="00DC3C98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Post</w:t>
            </w:r>
            <w:r w:rsidR="00D24B93" w:rsidRPr="00FC71AF">
              <w:rPr>
                <w:sz w:val="16"/>
              </w:rPr>
              <w:t xml:space="preserve">leitzahl - </w:t>
            </w:r>
            <w:r w:rsidR="00D24B93" w:rsidRPr="00FC71AF">
              <w:rPr>
                <w:i/>
                <w:sz w:val="16"/>
              </w:rPr>
              <w:t>Straßenadresse</w:t>
            </w:r>
          </w:p>
        </w:tc>
        <w:tc>
          <w:tcPr>
            <w:tcW w:w="936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567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</w:tcPr>
          <w:p w:rsidR="00DC3C98" w:rsidRDefault="00CC6BEF" w:rsidP="00D619BA">
            <w:pPr>
              <w:spacing w:line="240" w:lineRule="atLeast"/>
              <w:ind w:left="-147" w:firstLine="147"/>
              <w:rPr>
                <w:sz w:val="16"/>
              </w:rPr>
            </w:pPr>
            <w:r w:rsidRPr="00FC71AF">
              <w:rPr>
                <w:sz w:val="16"/>
              </w:rPr>
              <w:t xml:space="preserve">Postleitzahl - </w:t>
            </w:r>
            <w:r w:rsidRPr="00FC71AF">
              <w:rPr>
                <w:i/>
                <w:sz w:val="16"/>
              </w:rPr>
              <w:t>Postfach</w:t>
            </w:r>
          </w:p>
        </w:tc>
      </w:tr>
      <w:tr w:rsidR="00DC3C98">
        <w:trPr>
          <w:trHeight w:val="480"/>
        </w:trPr>
        <w:tc>
          <w:tcPr>
            <w:tcW w:w="500" w:type="dxa"/>
          </w:tcPr>
          <w:p w:rsidR="00DC3C98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0140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 w:rsidP="00D24B93">
            <w:pPr>
              <w:tabs>
                <w:tab w:val="right" w:pos="3000"/>
              </w:tabs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36" w:type="dxa"/>
            <w:tcBorders>
              <w:left w:val="nil"/>
            </w:tcBorders>
          </w:tcPr>
          <w:p w:rsidR="00DC3C98" w:rsidRDefault="00DC3C98">
            <w:pPr>
              <w:spacing w:line="240" w:lineRule="atLeast"/>
            </w:pPr>
          </w:p>
        </w:tc>
        <w:tc>
          <w:tcPr>
            <w:tcW w:w="567" w:type="dxa"/>
          </w:tcPr>
          <w:p w:rsidR="00DC3C98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C3C98">
        <w:trPr>
          <w:trHeight w:val="240"/>
        </w:trPr>
        <w:tc>
          <w:tcPr>
            <w:tcW w:w="500" w:type="dxa"/>
          </w:tcPr>
          <w:p w:rsidR="00DC3C98" w:rsidRPr="00FC71AF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3100" w:type="dxa"/>
          </w:tcPr>
          <w:p w:rsidR="00DC3C98" w:rsidRPr="00FC71AF" w:rsidRDefault="00CC6BEF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Ort</w:t>
            </w:r>
          </w:p>
        </w:tc>
        <w:tc>
          <w:tcPr>
            <w:tcW w:w="936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567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>
        <w:trPr>
          <w:trHeight w:val="480"/>
        </w:trPr>
        <w:tc>
          <w:tcPr>
            <w:tcW w:w="500" w:type="dxa"/>
          </w:tcPr>
          <w:p w:rsidR="00DC3C98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0160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36" w:type="dxa"/>
            <w:tcBorders>
              <w:left w:val="nil"/>
            </w:tcBorders>
          </w:tcPr>
          <w:p w:rsidR="00DC3C98" w:rsidRDefault="00DC3C98">
            <w:pPr>
              <w:spacing w:line="240" w:lineRule="atLeast"/>
            </w:pPr>
          </w:p>
        </w:tc>
        <w:tc>
          <w:tcPr>
            <w:tcW w:w="567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C4E8F" w:rsidRDefault="004C4E8F" w:rsidP="005E59D8">
      <w:pPr>
        <w:spacing w:line="240" w:lineRule="atLeast"/>
      </w:pPr>
    </w:p>
    <w:p w:rsidR="004C4E8F" w:rsidRDefault="004C4E8F" w:rsidP="003A06D1">
      <w:pPr>
        <w:spacing w:before="120" w:line="280" w:lineRule="exact"/>
        <w:jc w:val="center"/>
        <w:rPr>
          <w:b/>
          <w:sz w:val="16"/>
        </w:rPr>
      </w:pPr>
      <w:r>
        <w:br w:type="page"/>
      </w:r>
      <w:r>
        <w:rPr>
          <w:b/>
          <w:sz w:val="16"/>
        </w:rPr>
        <w:lastRenderedPageBreak/>
        <w:t>0210-0240 nur ausfüllen, wenn die ausführende Stelle eine abweichende Bezeichnung oder Anschrift hat.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51"/>
        <w:gridCol w:w="1749"/>
        <w:gridCol w:w="900"/>
        <w:gridCol w:w="199"/>
        <w:gridCol w:w="196"/>
        <w:gridCol w:w="105"/>
        <w:gridCol w:w="779"/>
        <w:gridCol w:w="87"/>
        <w:gridCol w:w="404"/>
        <w:gridCol w:w="77"/>
        <w:gridCol w:w="3753"/>
      </w:tblGrid>
      <w:tr w:rsidR="004C4E8F">
        <w:trPr>
          <w:trHeight w:val="316"/>
        </w:trPr>
        <w:tc>
          <w:tcPr>
            <w:tcW w:w="500" w:type="dxa"/>
          </w:tcPr>
          <w:p w:rsidR="004C4E8F" w:rsidRDefault="004C4E8F">
            <w:pPr>
              <w:spacing w:before="120" w:line="280" w:lineRule="exact"/>
              <w:ind w:right="-50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Ausführende Stelle</w:t>
            </w:r>
          </w:p>
        </w:tc>
      </w:tr>
      <w:tr w:rsidR="004C4E8F">
        <w:trPr>
          <w:trHeight w:val="761"/>
        </w:trPr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0210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rPr>
          <w:trHeight w:hRule="exact" w:val="240"/>
        </w:trPr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2100" w:type="dxa"/>
            <w:gridSpan w:val="2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Postfach</w:t>
            </w:r>
          </w:p>
        </w:tc>
        <w:tc>
          <w:tcPr>
            <w:tcW w:w="9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500" w:type="dxa"/>
            <w:gridSpan w:val="3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5100" w:type="dxa"/>
            <w:gridSpan w:val="5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Straße</w:t>
            </w:r>
          </w:p>
        </w:tc>
      </w:tr>
      <w:tr w:rsidR="004C4E8F">
        <w:trPr>
          <w:trHeight w:val="280"/>
        </w:trPr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0220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500" w:type="dxa"/>
            <w:gridSpan w:val="3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0225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rPr>
          <w:trHeight w:val="280"/>
        </w:trPr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2100" w:type="dxa"/>
            <w:gridSpan w:val="2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Postleitzahl</w:t>
            </w:r>
          </w:p>
        </w:tc>
        <w:tc>
          <w:tcPr>
            <w:tcW w:w="9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500" w:type="dxa"/>
            <w:gridSpan w:val="3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5100" w:type="dxa"/>
            <w:gridSpan w:val="5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Ort</w:t>
            </w:r>
          </w:p>
        </w:tc>
      </w:tr>
      <w:tr w:rsidR="004C4E8F">
        <w:trPr>
          <w:trHeight w:val="280"/>
        </w:trPr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0230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500" w:type="dxa"/>
            <w:gridSpan w:val="3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0240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  <w:p w:rsidR="004C4E8F" w:rsidRDefault="004C4E8F">
            <w:pPr>
              <w:spacing w:line="240" w:lineRule="exact"/>
              <w:rPr>
                <w:sz w:val="16"/>
              </w:rPr>
            </w:pPr>
          </w:p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 xml:space="preserve">Bundesland/Land </w:t>
            </w:r>
            <w:r w:rsidRPr="0047716C">
              <w:rPr>
                <w:sz w:val="14"/>
                <w:szCs w:val="14"/>
              </w:rPr>
              <w:t>(maßgebend ist</w:t>
            </w:r>
            <w:r>
              <w:rPr>
                <w:sz w:val="14"/>
                <w:szCs w:val="14"/>
              </w:rPr>
              <w:t>:</w:t>
            </w:r>
            <w:r w:rsidRPr="0047716C">
              <w:rPr>
                <w:sz w:val="14"/>
                <w:szCs w:val="14"/>
              </w:rPr>
              <w:t xml:space="preserve"> 0240 -</w:t>
            </w:r>
            <w:r>
              <w:rPr>
                <w:sz w:val="14"/>
                <w:szCs w:val="14"/>
              </w:rPr>
              <w:t xml:space="preserve"> </w:t>
            </w:r>
            <w:r w:rsidRPr="0047716C">
              <w:rPr>
                <w:sz w:val="14"/>
                <w:szCs w:val="14"/>
              </w:rPr>
              <w:t>Ort der ausführenden Stelle-</w:t>
            </w:r>
            <w:r>
              <w:rPr>
                <w:sz w:val="14"/>
                <w:szCs w:val="14"/>
              </w:rPr>
              <w:t xml:space="preserve"> </w:t>
            </w:r>
            <w:r w:rsidRPr="0047716C">
              <w:rPr>
                <w:sz w:val="14"/>
                <w:szCs w:val="14"/>
              </w:rPr>
              <w:t>, falls nicht ausgefüllt</w:t>
            </w:r>
            <w:r>
              <w:rPr>
                <w:sz w:val="14"/>
                <w:szCs w:val="14"/>
              </w:rPr>
              <w:t>:</w:t>
            </w:r>
            <w:r w:rsidRPr="0047716C">
              <w:rPr>
                <w:sz w:val="14"/>
                <w:szCs w:val="14"/>
              </w:rPr>
              <w:t xml:space="preserve"> 0160 -</w:t>
            </w:r>
            <w:r>
              <w:rPr>
                <w:sz w:val="14"/>
                <w:szCs w:val="14"/>
              </w:rPr>
              <w:t xml:space="preserve"> </w:t>
            </w:r>
            <w:r w:rsidRPr="0047716C">
              <w:rPr>
                <w:sz w:val="14"/>
                <w:szCs w:val="14"/>
              </w:rPr>
              <w:t>Ort des Antragstellers)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0250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2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00" w:type="dxa"/>
            <w:gridSpan w:val="6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Projektleiter (Name, Vorname, ggf. akad. Grad)</w:t>
            </w:r>
          </w:p>
        </w:tc>
        <w:tc>
          <w:tcPr>
            <w:tcW w:w="866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8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753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Telefon (mit Vorwahl-Nr.)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0260</w:t>
            </w:r>
          </w:p>
        </w:tc>
        <w:tc>
          <w:tcPr>
            <w:tcW w:w="3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66" w:type="dxa"/>
            <w:gridSpan w:val="2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48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0270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 w:rsidTr="003A06D1">
        <w:tc>
          <w:tcPr>
            <w:tcW w:w="500" w:type="dxa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00" w:type="dxa"/>
            <w:gridSpan w:val="6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E-Mail</w:t>
            </w:r>
          </w:p>
        </w:tc>
        <w:tc>
          <w:tcPr>
            <w:tcW w:w="866" w:type="dxa"/>
            <w:gridSpan w:val="2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81" w:type="dxa"/>
            <w:gridSpan w:val="2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753" w:type="dxa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Fax (mit Vorwahl-Nr.)</w:t>
            </w:r>
          </w:p>
        </w:tc>
      </w:tr>
      <w:tr w:rsidR="004C4E8F" w:rsidTr="003A06D1">
        <w:tc>
          <w:tcPr>
            <w:tcW w:w="500" w:type="dxa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0280</w:t>
            </w:r>
          </w:p>
        </w:tc>
        <w:tc>
          <w:tcPr>
            <w:tcW w:w="3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66" w:type="dxa"/>
            <w:gridSpan w:val="2"/>
            <w:tcBorders>
              <w:left w:val="nil"/>
            </w:tcBorders>
          </w:tcPr>
          <w:p w:rsidR="004C4E8F" w:rsidRDefault="004C4E8F" w:rsidP="003A06D1">
            <w:pPr>
              <w:spacing w:before="120" w:line="280" w:lineRule="exact"/>
            </w:pPr>
          </w:p>
        </w:tc>
        <w:tc>
          <w:tcPr>
            <w:tcW w:w="481" w:type="dxa"/>
            <w:gridSpan w:val="2"/>
          </w:tcPr>
          <w:p w:rsidR="004C4E8F" w:rsidRDefault="00170E3B" w:rsidP="003A06D1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</w:t>
            </w:r>
            <w:r w:rsidR="004C4E8F">
              <w:rPr>
                <w:sz w:val="16"/>
              </w:rPr>
              <w:t>290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Rechtsform des Antragstellers (genaue Bezeichnung)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0310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2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 w:rsidTr="003A06D1">
        <w:trPr>
          <w:trHeight w:val="658"/>
        </w:trPr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Bestehende Verträge (z.B. Lizenz- oder Zusammenarbeitsverträge), die Ergebnisse oder Teilergebnisse des Vorhabens zum Gegenstand haben.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395" w:type="dxa"/>
            <w:gridSpan w:val="5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Art</w:t>
            </w:r>
          </w:p>
        </w:tc>
        <w:tc>
          <w:tcPr>
            <w:tcW w:w="884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9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830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Vertragspartner</w:t>
            </w:r>
          </w:p>
        </w:tc>
      </w:tr>
      <w:tr w:rsidR="004C4E8F">
        <w:tc>
          <w:tcPr>
            <w:tcW w:w="500" w:type="dxa"/>
          </w:tcPr>
          <w:p w:rsidR="004C4E8F" w:rsidRDefault="00170E3B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</w:t>
            </w:r>
            <w:r w:rsidR="004C4E8F">
              <w:rPr>
                <w:sz w:val="16"/>
              </w:rPr>
              <w:t>340</w:t>
            </w:r>
          </w:p>
        </w:tc>
        <w:tc>
          <w:tcPr>
            <w:tcW w:w="3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84" w:type="dxa"/>
            <w:gridSpan w:val="2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49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0341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0342</w:t>
            </w:r>
          </w:p>
        </w:tc>
        <w:tc>
          <w:tcPr>
            <w:tcW w:w="3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84" w:type="dxa"/>
            <w:gridSpan w:val="2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49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0343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 w:rsidP="003A06D1">
            <w:pPr>
              <w:tabs>
                <w:tab w:val="left" w:pos="998"/>
              </w:tabs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Art der Haushaltsführung</w:t>
            </w:r>
            <w:r>
              <w:rPr>
                <w:sz w:val="16"/>
              </w:rPr>
              <w:tab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0340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24282E">
              <w:rPr>
                <w:b/>
              </w:rPr>
            </w:r>
            <w:r w:rsidR="0024282E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8249" w:type="dxa"/>
            <w:gridSpan w:val="10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kameralistisch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2"/>
            <w:r>
              <w:instrText xml:space="preserve"> FORMCHECKBOX </w:instrText>
            </w:r>
            <w:r w:rsidR="0024282E">
              <w:fldChar w:fldCharType="separate"/>
            </w:r>
            <w:r>
              <w:fldChar w:fldCharType="end"/>
            </w:r>
            <w:bookmarkEnd w:id="3"/>
          </w:p>
        </w:tc>
        <w:tc>
          <w:tcPr>
            <w:tcW w:w="8249" w:type="dxa"/>
            <w:gridSpan w:val="10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kaufmännisch (doppelt)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3"/>
            <w:r>
              <w:instrText xml:space="preserve"> FORMCHECKBOX </w:instrText>
            </w:r>
            <w:r w:rsidR="0024282E">
              <w:fldChar w:fldCharType="separate"/>
            </w:r>
            <w:r>
              <w:fldChar w:fldCharType="end"/>
            </w:r>
            <w:bookmarkEnd w:id="4"/>
          </w:p>
        </w:tc>
        <w:tc>
          <w:tcPr>
            <w:tcW w:w="8249" w:type="dxa"/>
            <w:gridSpan w:val="10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kaufmännisch (einfach)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Anschrift des Geldinstituts für die Überweisung der Zuweisung (Angabe der amtlichen Kurzbezeichnung)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0361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IBAN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0362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199" w:type="dxa"/>
            <w:gridSpan w:val="4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BIC</w:t>
            </w:r>
          </w:p>
        </w:tc>
        <w:tc>
          <w:tcPr>
            <w:tcW w:w="1080" w:type="dxa"/>
            <w:gridSpan w:val="3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9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830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Verbuchungsstelle beim Antragsteller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0363</w:t>
            </w:r>
          </w:p>
        </w:tc>
        <w:tc>
          <w:tcPr>
            <w:tcW w:w="3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gridSpan w:val="3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49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0365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Pr="0047716C" w:rsidRDefault="004C4E8F" w:rsidP="003A06D1">
            <w:pPr>
              <w:spacing w:before="120" w:line="280" w:lineRule="exact"/>
              <w:rPr>
                <w:sz w:val="16"/>
                <w:highlight w:val="yellow"/>
              </w:rPr>
            </w:pP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Pr="0047716C" w:rsidRDefault="004C4E8F" w:rsidP="003A06D1">
            <w:pPr>
              <w:tabs>
                <w:tab w:val="left" w:pos="1104"/>
              </w:tabs>
              <w:spacing w:before="120" w:line="280" w:lineRule="exact"/>
              <w:rPr>
                <w:sz w:val="16"/>
                <w:highlight w:val="yellow"/>
              </w:rPr>
            </w:pPr>
          </w:p>
        </w:tc>
      </w:tr>
    </w:tbl>
    <w:p w:rsidR="00D95D1F" w:rsidRDefault="00D95D1F">
      <w:pPr>
        <w:sectPr w:rsidR="00D95D1F" w:rsidSect="004201D1">
          <w:footerReference w:type="default" r:id="rId9"/>
          <w:type w:val="continuous"/>
          <w:pgSz w:w="11907" w:h="16839" w:code="9"/>
          <w:pgMar w:top="1400" w:right="1400" w:bottom="1134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4C4E8F" w:rsidRDefault="004C4E8F">
      <w:pPr>
        <w:spacing w:line="360" w:lineRule="exact"/>
        <w:rPr>
          <w:b/>
          <w:sz w:val="16"/>
        </w:rPr>
      </w:pPr>
      <w:r>
        <w:rPr>
          <w:b/>
          <w:sz w:val="16"/>
        </w:rPr>
        <w:lastRenderedPageBreak/>
        <w:t>0610-0653 nur auszufüllen bei Zusammenarbeit im Rahmen des Vorhabens (nicht bei der Vergabe von FE-Aufträgen)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51"/>
        <w:gridCol w:w="8249"/>
      </w:tblGrid>
      <w:tr w:rsidR="004C4E8F"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8600" w:type="dxa"/>
            <w:gridSpan w:val="2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Art der Zusammenarbeit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0610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24282E">
              <w:rPr>
                <w:b/>
              </w:rPr>
            </w:r>
            <w:r w:rsidR="0024282E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8249" w:type="dxa"/>
            <w:tcBorders>
              <w:left w:val="nil"/>
            </w:tcBorders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Zusammenarbeit ohne gesellschaftlichen Zusammenschluss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240" w:lineRule="exact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82E">
              <w:fldChar w:fldCharType="separate"/>
            </w:r>
            <w:r>
              <w:fldChar w:fldCharType="end"/>
            </w:r>
          </w:p>
        </w:tc>
        <w:tc>
          <w:tcPr>
            <w:tcW w:w="8249" w:type="dxa"/>
            <w:tcBorders>
              <w:left w:val="nil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Arbeitsgemeinschaft (BGB-Gesellschaft)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240" w:lineRule="exact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4282E">
              <w:fldChar w:fldCharType="separate"/>
            </w:r>
            <w:r>
              <w:fldChar w:fldCharType="end"/>
            </w:r>
          </w:p>
        </w:tc>
        <w:tc>
          <w:tcPr>
            <w:tcW w:w="8249" w:type="dxa"/>
            <w:tcBorders>
              <w:left w:val="nil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Weitergabe von Zuwendungsmitteln an Dritte</w:t>
            </w:r>
          </w:p>
        </w:tc>
      </w:tr>
    </w:tbl>
    <w:p w:rsidR="004C4E8F" w:rsidRDefault="004C4E8F">
      <w:pPr>
        <w:spacing w:line="360" w:lineRule="exact"/>
      </w:pPr>
    </w:p>
    <w:tbl>
      <w:tblPr>
        <w:tblW w:w="9072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6254"/>
        <w:gridCol w:w="50"/>
        <w:gridCol w:w="567"/>
        <w:gridCol w:w="709"/>
        <w:gridCol w:w="992"/>
      </w:tblGrid>
      <w:tr w:rsidR="004C4E8F" w:rsidTr="00FB5EBD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6304" w:type="dxa"/>
            <w:gridSpan w:val="2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Partner (Name, Ort)</w:t>
            </w:r>
          </w:p>
        </w:tc>
        <w:tc>
          <w:tcPr>
            <w:tcW w:w="567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992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Rolle der einzelnen Partner *)</w:t>
            </w:r>
          </w:p>
        </w:tc>
      </w:tr>
      <w:tr w:rsidR="004C4E8F" w:rsidTr="00FB5EBD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0621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4C4E8F" w:rsidTr="00FB5EBD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0631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0632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4C4E8F" w:rsidTr="00FB5EBD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0641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0642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4C4E8F" w:rsidTr="00FB5EBD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0651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0652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FB5EBD" w:rsidRPr="004201D1" w:rsidTr="00FB5EBD">
        <w:trPr>
          <w:gridAfter w:val="4"/>
          <w:wAfter w:w="2318" w:type="dxa"/>
        </w:trPr>
        <w:tc>
          <w:tcPr>
            <w:tcW w:w="500" w:type="dxa"/>
          </w:tcPr>
          <w:p w:rsidR="00FB5EBD" w:rsidRPr="004201D1" w:rsidRDefault="00FB5EBD" w:rsidP="00FB5EBD">
            <w:pPr>
              <w:spacing w:line="240" w:lineRule="exact"/>
              <w:rPr>
                <w:sz w:val="16"/>
                <w:highlight w:val="yellow"/>
              </w:rPr>
            </w:pPr>
            <w:r w:rsidRPr="004201D1">
              <w:rPr>
                <w:sz w:val="16"/>
              </w:rPr>
              <w:t>*)</w:t>
            </w:r>
          </w:p>
        </w:tc>
        <w:tc>
          <w:tcPr>
            <w:tcW w:w="6254" w:type="dxa"/>
          </w:tcPr>
          <w:p w:rsidR="00FB5EBD" w:rsidRPr="00E414A8" w:rsidRDefault="00FB5EBD" w:rsidP="00FB5EBD">
            <w:pPr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 w:rsidRPr="00E414A8">
              <w:rPr>
                <w:sz w:val="16"/>
              </w:rPr>
              <w:t>Partner einer Zusammenarbeit ohne gesellschaftlichen Zusammenschluss</w:t>
            </w:r>
          </w:p>
        </w:tc>
      </w:tr>
      <w:tr w:rsidR="00FB5EBD" w:rsidTr="00FB5EBD">
        <w:trPr>
          <w:gridAfter w:val="4"/>
          <w:wAfter w:w="2318" w:type="dxa"/>
        </w:trPr>
        <w:tc>
          <w:tcPr>
            <w:tcW w:w="500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</w:p>
        </w:tc>
        <w:tc>
          <w:tcPr>
            <w:tcW w:w="6254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2 Geschäftsführer („Federführer“) der Arbeitsgemeinschaft</w:t>
            </w:r>
          </w:p>
        </w:tc>
      </w:tr>
      <w:tr w:rsidR="00FB5EBD" w:rsidTr="00FB5EBD">
        <w:trPr>
          <w:gridAfter w:val="4"/>
          <w:wAfter w:w="2318" w:type="dxa"/>
        </w:trPr>
        <w:tc>
          <w:tcPr>
            <w:tcW w:w="500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</w:p>
        </w:tc>
        <w:tc>
          <w:tcPr>
            <w:tcW w:w="6254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3 Partner der Arbeitsgemeinschaft</w:t>
            </w:r>
          </w:p>
        </w:tc>
      </w:tr>
      <w:tr w:rsidR="00FB5EBD" w:rsidTr="00FB5EBD">
        <w:trPr>
          <w:gridAfter w:val="4"/>
          <w:wAfter w:w="2318" w:type="dxa"/>
        </w:trPr>
        <w:tc>
          <w:tcPr>
            <w:tcW w:w="500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</w:p>
        </w:tc>
        <w:tc>
          <w:tcPr>
            <w:tcW w:w="6254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4 Drittempfänger</w:t>
            </w:r>
          </w:p>
        </w:tc>
      </w:tr>
    </w:tbl>
    <w:p w:rsidR="004C4E8F" w:rsidRDefault="004C4E8F">
      <w:pPr>
        <w:spacing w:line="360" w:lineRule="exact"/>
      </w:pPr>
    </w:p>
    <w:p w:rsidR="004C4E8F" w:rsidRDefault="004C4E8F">
      <w:pPr>
        <w:spacing w:line="360" w:lineRule="exact"/>
        <w:rPr>
          <w:b/>
          <w:sz w:val="16"/>
        </w:rPr>
      </w:pPr>
      <w:r>
        <w:rPr>
          <w:b/>
          <w:sz w:val="16"/>
        </w:rPr>
        <w:t>0661-0673 nur auszufüllen bei der Vergabe von FE-Aufträgen im Rahmen dieses Vorhabens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300"/>
        <w:gridCol w:w="900"/>
        <w:gridCol w:w="500"/>
        <w:gridCol w:w="3900"/>
      </w:tblGrid>
      <w:tr w:rsidR="004C4E8F"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3300" w:type="dxa"/>
          </w:tcPr>
          <w:p w:rsidR="004C4E8F" w:rsidRDefault="004C4E8F" w:rsidP="003A06D1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Auftragnehmer (Name, Ort)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3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Vergütung</w:t>
            </w:r>
          </w:p>
        </w:tc>
      </w:tr>
      <w:tr w:rsidR="004C4E8F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0661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0671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tabs>
                <w:tab w:val="decimal" w:pos="987"/>
              </w:tabs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  <w:tr w:rsidR="004C4E8F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0662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0672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tabs>
                <w:tab w:val="decimal" w:pos="987"/>
              </w:tabs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  <w:tr w:rsidR="004C4E8F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0663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0673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tabs>
                <w:tab w:val="decimal" w:pos="987"/>
              </w:tabs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</w:tbl>
    <w:p w:rsidR="004C4E8F" w:rsidRDefault="004C4E8F">
      <w:pPr>
        <w:spacing w:line="360" w:lineRule="exact"/>
      </w:pPr>
    </w:p>
    <w:p w:rsidR="004C4E8F" w:rsidRDefault="004C4E8F" w:rsidP="003A06D1">
      <w:pPr>
        <w:tabs>
          <w:tab w:val="left" w:pos="7088"/>
        </w:tabs>
        <w:spacing w:line="360" w:lineRule="exact"/>
        <w:rPr>
          <w:b/>
          <w:sz w:val="16"/>
        </w:rPr>
      </w:pPr>
      <w:r>
        <w:rPr>
          <w:b/>
          <w:sz w:val="16"/>
        </w:rPr>
        <w:t xml:space="preserve">0711-0762 nur auszufüllen bei Anschlussvorhaben oder Aufstockung (Angaben zur </w:t>
      </w:r>
      <w:r>
        <w:rPr>
          <w:b/>
          <w:sz w:val="16"/>
          <w:u w:val="single"/>
        </w:rPr>
        <w:t>bisherigen</w:t>
      </w:r>
      <w:r>
        <w:rPr>
          <w:b/>
          <w:sz w:val="16"/>
        </w:rPr>
        <w:t xml:space="preserve"> Zuwendung)</w:t>
      </w:r>
    </w:p>
    <w:tbl>
      <w:tblPr>
        <w:tblW w:w="9100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300"/>
        <w:gridCol w:w="900"/>
        <w:gridCol w:w="500"/>
        <w:gridCol w:w="1400"/>
        <w:gridCol w:w="779"/>
        <w:gridCol w:w="600"/>
        <w:gridCol w:w="21"/>
        <w:gridCol w:w="2079"/>
        <w:gridCol w:w="21"/>
      </w:tblGrid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Beginn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1400" w:type="dxa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Ende</w:t>
            </w:r>
          </w:p>
        </w:tc>
        <w:tc>
          <w:tcPr>
            <w:tcW w:w="779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100" w:type="dxa"/>
            <w:gridSpan w:val="2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Förderkennzeichen</w:t>
            </w:r>
          </w:p>
        </w:tc>
      </w:tr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0711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6"/>
              </w:rPr>
              <w:instrText xml:space="preserve"> FORMTEXT </w:instrText>
            </w:r>
            <w:r>
              <w:rPr>
                <w:noProof/>
                <w:sz w:val="16"/>
              </w:rPr>
            </w:r>
            <w:r>
              <w:rPr>
                <w:noProof/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0712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0713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ind w:hanging="83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4C4E8F" w:rsidRDefault="004C4E8F" w:rsidP="003A06D1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Gesamtausgaben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:rsidR="004C4E8F" w:rsidRDefault="004C4E8F" w:rsidP="003A06D1">
            <w:pPr>
              <w:tabs>
                <w:tab w:val="left" w:pos="2879"/>
              </w:tabs>
              <w:spacing w:line="360" w:lineRule="exact"/>
              <w:ind w:right="-164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Haushaltsjahre </w:t>
            </w:r>
            <w:r>
              <w:rPr>
                <w:sz w:val="16"/>
              </w:rPr>
              <w:tab/>
              <w:t>Zuwendungsbetrag im HJ</w:t>
            </w:r>
          </w:p>
        </w:tc>
      </w:tr>
      <w:tr w:rsidR="004C4E8F" w:rsidTr="001C71D9">
        <w:trPr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0721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0731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0732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4C4E8F" w:rsidRDefault="004C4E8F" w:rsidP="003A06D1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Eigenmittel des Antragstellers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</w:p>
        </w:tc>
      </w:tr>
      <w:tr w:rsidR="004C4E8F" w:rsidTr="001C71D9">
        <w:trPr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0722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0741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0742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4C4E8F" w:rsidRDefault="004C4E8F" w:rsidP="003A06D1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Mittel Dritter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</w:p>
        </w:tc>
      </w:tr>
      <w:tr w:rsidR="004C4E8F" w:rsidTr="001C71D9">
        <w:trPr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0723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0751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0752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4C4E8F" w:rsidRDefault="004C4E8F" w:rsidP="003A06D1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Betrag der Zuwendung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</w:p>
        </w:tc>
      </w:tr>
      <w:tr w:rsidR="004C4E8F" w:rsidTr="001C71D9">
        <w:trPr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0724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0761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0762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1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  <w:p w:rsidR="00D95D1F" w:rsidRPr="00D95D1F" w:rsidRDefault="00D95D1F" w:rsidP="00D95D1F">
            <w:pPr>
              <w:rPr>
                <w:sz w:val="16"/>
              </w:rPr>
            </w:pPr>
          </w:p>
          <w:p w:rsidR="00D95D1F" w:rsidRDefault="00D95D1F" w:rsidP="00D95D1F">
            <w:pPr>
              <w:rPr>
                <w:sz w:val="16"/>
              </w:rPr>
            </w:pPr>
          </w:p>
          <w:p w:rsidR="004C4E8F" w:rsidRPr="00D95D1F" w:rsidRDefault="004C4E8F" w:rsidP="00D95D1F">
            <w:pPr>
              <w:jc w:val="right"/>
              <w:rPr>
                <w:sz w:val="16"/>
              </w:rPr>
            </w:pPr>
          </w:p>
        </w:tc>
      </w:tr>
    </w:tbl>
    <w:p w:rsidR="00703E91" w:rsidRDefault="00703E91">
      <w:pPr>
        <w:spacing w:line="280" w:lineRule="exact"/>
        <w:rPr>
          <w:b/>
          <w:sz w:val="24"/>
        </w:rPr>
        <w:sectPr w:rsidR="00703E91" w:rsidSect="00703E91"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703E91" w:rsidRDefault="00703E91">
      <w:pPr>
        <w:spacing w:line="280" w:lineRule="exact"/>
        <w:rPr>
          <w:b/>
          <w:sz w:val="24"/>
        </w:rPr>
      </w:pPr>
    </w:p>
    <w:p w:rsidR="004C4E8F" w:rsidRDefault="004C4E8F">
      <w:pPr>
        <w:spacing w:line="280" w:lineRule="exact"/>
      </w:pPr>
      <w:r>
        <w:rPr>
          <w:b/>
          <w:sz w:val="24"/>
        </w:rPr>
        <w:t>Gesamtfinanzierung</w:t>
      </w:r>
      <w:r w:rsidRPr="00D05AAE">
        <w:rPr>
          <w:b/>
          <w:sz w:val="24"/>
        </w:rPr>
        <w:t>splan</w:t>
      </w:r>
      <w:r>
        <w:rPr>
          <w:b/>
          <w:sz w:val="24"/>
        </w:rPr>
        <w:t xml:space="preserve"> </w:t>
      </w:r>
      <w:r>
        <w:rPr>
          <w:sz w:val="16"/>
        </w:rPr>
        <w:t>für Anträge auf Zuwendung auf Ausgabenbasis (kaufm. gerundete Beträge in €)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00"/>
        <w:gridCol w:w="900"/>
        <w:gridCol w:w="500"/>
        <w:gridCol w:w="2237"/>
      </w:tblGrid>
      <w:tr w:rsidR="004C4E8F" w:rsidTr="004201D1">
        <w:tc>
          <w:tcPr>
            <w:tcW w:w="500" w:type="dxa"/>
          </w:tcPr>
          <w:p w:rsidR="004C4E8F" w:rsidRDefault="004C4E8F" w:rsidP="004201D1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100" w:type="dxa"/>
          </w:tcPr>
          <w:p w:rsidR="004C4E8F" w:rsidRDefault="004C4E8F" w:rsidP="004201D1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für die Zeit vom</w:t>
            </w:r>
          </w:p>
        </w:tc>
        <w:tc>
          <w:tcPr>
            <w:tcW w:w="900" w:type="dxa"/>
          </w:tcPr>
          <w:p w:rsidR="004C4E8F" w:rsidRDefault="004C4E8F" w:rsidP="004201D1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 w:rsidP="004201D1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237" w:type="dxa"/>
          </w:tcPr>
          <w:p w:rsidR="004C4E8F" w:rsidRDefault="004C4E8F" w:rsidP="004201D1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  <w:tr w:rsidR="004C4E8F" w:rsidTr="004201D1">
        <w:tc>
          <w:tcPr>
            <w:tcW w:w="500" w:type="dxa"/>
          </w:tcPr>
          <w:p w:rsidR="004C4E8F" w:rsidRDefault="004C4E8F" w:rsidP="004201D1">
            <w:pPr>
              <w:spacing w:after="240" w:line="240" w:lineRule="exact"/>
              <w:rPr>
                <w:sz w:val="16"/>
              </w:rPr>
            </w:pPr>
            <w:r>
              <w:rPr>
                <w:sz w:val="16"/>
              </w:rPr>
              <w:t>0801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4201D1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 w:rsidP="004201D1">
            <w:pPr>
              <w:spacing w:line="240" w:lineRule="exact"/>
            </w:pPr>
          </w:p>
        </w:tc>
        <w:tc>
          <w:tcPr>
            <w:tcW w:w="500" w:type="dxa"/>
          </w:tcPr>
          <w:p w:rsidR="004C4E8F" w:rsidRDefault="004C4E8F" w:rsidP="004201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4201D1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C4E8F" w:rsidRDefault="004201D1" w:rsidP="003A06D1">
      <w:pPr>
        <w:tabs>
          <w:tab w:val="left" w:pos="300"/>
        </w:tabs>
        <w:rPr>
          <w:b/>
          <w:sz w:val="16"/>
        </w:rPr>
      </w:pPr>
      <w:r>
        <w:rPr>
          <w:b/>
          <w:sz w:val="16"/>
        </w:rPr>
        <w:br w:type="textWrapping" w:clear="all"/>
      </w:r>
    </w:p>
    <w:p w:rsidR="004C4E8F" w:rsidRDefault="004C4E8F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A)</w:t>
      </w:r>
      <w:r>
        <w:rPr>
          <w:b/>
          <w:sz w:val="16"/>
        </w:rPr>
        <w:tab/>
        <w:t>Personalausgaben (ohne Gemeinkostenanteile)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2100"/>
        <w:gridCol w:w="1600"/>
        <w:gridCol w:w="300"/>
        <w:gridCol w:w="1600"/>
        <w:gridCol w:w="500"/>
        <w:gridCol w:w="1600"/>
      </w:tblGrid>
      <w:tr w:rsidR="004C4E8F">
        <w:tc>
          <w:tcPr>
            <w:tcW w:w="5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3000" w:type="dxa"/>
            <w:gridSpan w:val="2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Anzahl PM</w:t>
            </w:r>
          </w:p>
        </w:tc>
        <w:tc>
          <w:tcPr>
            <w:tcW w:w="16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3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4C4E8F" w:rsidRPr="001F3D6D" w:rsidRDefault="004C4E8F" w:rsidP="003A06D1">
            <w:pPr>
              <w:spacing w:before="240"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1F3D6D">
              <w:rPr>
                <w:sz w:val="16"/>
                <w:szCs w:val="16"/>
              </w:rPr>
              <w:t>on PTKA anerkannt</w:t>
            </w:r>
          </w:p>
        </w:tc>
      </w:tr>
      <w:tr w:rsidR="004C4E8F">
        <w:trPr>
          <w:trHeight w:hRule="exact" w:val="398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Wissenschaftler / Akademiker (Projektleiter)</w:t>
            </w:r>
            <w:r>
              <w:rPr>
                <w:sz w:val="16"/>
              </w:rPr>
              <w:br/>
              <w:t>(Vergütung entsprechend TVL-E14 und höher)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32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Wissenschaftler / Akademiker 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E12 bis E14)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3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(Techniker, Kaufleute etc.)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E9 bis E12)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3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0" allowOverlap="1" wp14:anchorId="45EC10D6" wp14:editId="0C4EC89F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3285309</wp:posOffset>
                      </wp:positionV>
                      <wp:extent cx="183515" cy="274955"/>
                      <wp:effectExtent l="0" t="0" r="45085" b="67945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14" name="Line 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1228128" id="Group 2" o:spid="_x0000_s1026" style="position:absolute;margin-left:324pt;margin-top:258.7pt;width:14.45pt;height:21.65pt;z-index:251659264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T6PYQMAAHsOAAAOAAAAZHJzL2Uyb0RvYy54bWzsV11v2zYUfS/Q/0DwXZFkSbYsxC4SW85L&#10;ugXIhj0zEvWBSqRAMpGDov+9l1eSE3srVnjDhhaxAYGfV/eec88ldflh3zbkiStdS7Gi/oVHCReZ&#10;zGtRrujvv+2cmBJtmMhZIwVf0Weu6Yf1+3eXfZfwmaxkk3NFwIjQSd+taGVMl7iuzireMn0hOy5g&#10;spCqZQa6qnRzxXqw3jbuzPPmbi9V3imZca1hdDtM0jXaLwqemV+LQnNDmhUF3ww+FT4f7NNdX7Kk&#10;VKyr6mx0g53hRctqAS89mNoyw8ijqv9kqq0zJbUszEUmW1cWRZ1xjAGi8b2TaG6UfOwwljLpy+4A&#10;E0B7gtPZZrNfnu4UqXPgLqBEsBY4wteSmcWm78oEltyo7r67U0OA0LyV2ScN0+7pvO2Xw2Ly0H+U&#10;OZhjj0YiNvtCtdYERE32SMHzgQK+NySDQT8OIj+iJIOp2SJcRtFAUVYBjy+7YvSOJVmVjhshGTwg&#10;2O7zl0s/tttclgzvRD9Hv2xQkGv6BU79z+C8r1jHkSVtsZrgDCc4b2vBSTCgiSs24k4htjrRgOp3&#10;AgVRReEAxgTWq5jD+VHALOmUNjdctsQ2VrQBJ5AE9nSrzYDNtMRyIuSubhoYZ0kjSL+igb+IcIOW&#10;TZ3bSTunVfmwaRR5YlZP+Bvfe7QM8lbkaKziLE9FTsxzB6kgoAZQa123lDQcKgY0cJ1hdfOyzqia&#10;ibL5y7VAaiOsLxzlPUQDvb2BJo5DRqD0Pi+9ZRqnceiEs3nqhN5261ztNqEz30Fw22C72Wz9LzZI&#10;P0yqOs+5sHFOZcAPvy8vxoI0CPhQCA6AusfWMSvB2WNPr3aRtwiD2FksosAJg9RzruPdxrna+PP5&#10;Ir3eXKcnnqYYvf53nD1Aab2Sj4ar+yrvSV7b1Ami5cyn0IGyOVsMnBPWlMBeZhQlSpo/alOhDKye&#10;rY2jPIk9+x/z5GB9AGLi0PYOLIyxvUAFnE/8gpQH2Qw6fpD5M6oJx0HV/5W8oUYN1RLljcK0nkEB&#10;OE/eU0WbtO17XjDWwZ9L29+qAW+6xgr0pms8n/83Xc+PdI23jzN1vVzOQcBwHzmV9uKb95Qf/Nh+&#10;k/bbkT0c1dPRjVeyvz+y8X4OXzi4bfwas59Qr/vQfv3NuP4KAAD//wMAUEsDBBQABgAIAAAAIQDl&#10;pSpR4gAAAAsBAAAPAAAAZHJzL2Rvd25yZXYueG1sTI/BTsMwEETvSPyDtUjcqBNokxLiVFUFnKpK&#10;tEiI2zbeJlFjO4rdJP17lhMcZ2c0+yZfTaYVA/W+cVZBPItAkC2dbmyl4PPw9rAE4QNaja2zpOBK&#10;HlbF7U2OmXaj/aBhHyrBJdZnqKAOocuk9GVNBv3MdWTZO7neYGDZV1L3OHK5aeVjFCXSYGP5Q40d&#10;bWoqz/uLUfA+4rh+il+H7fm0uX4fFruvbUxK3d9N6xcQgabwF4ZffEaHgpmO7mK1F62CZL7kLUHB&#10;Ik7nIDiRpMkziCNfkigFWeTy/4biBwAA//8DAFBLAQItABQABgAIAAAAIQC2gziS/gAAAOEBAAAT&#10;AAAAAAAAAAAAAAAAAAAAAABbQ29udGVudF9UeXBlc10ueG1sUEsBAi0AFAAGAAgAAAAhADj9If/W&#10;AAAAlAEAAAsAAAAAAAAAAAAAAAAALwEAAF9yZWxzLy5yZWxzUEsBAi0AFAAGAAgAAAAhAHq5Po9h&#10;AwAAew4AAA4AAAAAAAAAAAAAAAAALgIAAGRycy9lMm9Eb2MueG1sUEsBAi0AFAAGAAgAAAAhAOWl&#10;KlHiAAAACwEAAA8AAAAAAAAAAAAAAAAAuwUAAGRycy9kb3ducmV2LnhtbFBLBQYAAAAABAAEAPMA&#10;AADKBgAAAAA=&#10;" o:allowincell="f">
                      <v:line id="Line 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HqFwQAAANsAAAAPAAAAZHJzL2Rvd25yZXYueG1sRE9Li8Iw&#10;EL4v+B/CCF5E09VFpRpFFqrdo4+Lt6EZ22ozKU3U6q/fLCx4m4/vOYtVaypxp8aVlhV8DiMQxJnV&#10;JecKjodkMAPhPLLGyjIpeJKD1bLzscBY2wfv6L73uQgh7GJUUHhfx1K6rCCDbmhr4sCdbWPQB9jk&#10;Ujf4COGmkqMomkiDJYeGAmv6Lii77m9GQbJNXz99nqbj7JJMNuj6ZXQipXrddj0H4an1b/G/O9Vh&#10;/hf8/RIOkMtfAAAA//8DAFBLAQItABQABgAIAAAAIQDb4fbL7gAAAIUBAAATAAAAAAAAAAAAAAAA&#10;AAAAAABbQ29udGVudF9UeXBlc10ueG1sUEsBAi0AFAAGAAgAAAAhAFr0LFu/AAAAFQEAAAsAAAAA&#10;AAAAAAAAAAAAHwEAAF9yZWxzLy5yZWxzUEsBAi0AFAAGAAgAAAAhAPPQeoXBAAAA2wAAAA8AAAAA&#10;AAAAAAAAAAAABwIAAGRycy9kb3ducmV2LnhtbFBLBQYAAAAAAwADALcAAAD1AgAAAAA=&#10;" strokeweight=".25pt">
                        <v:stroke startarrowwidth="narrow" startarrowlength="short" endarrow="block" endarrowwidth="narrow" endarrowlength="short"/>
                      </v:line>
                      <v:line id="Line 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VnwwgAAANsAAAAPAAAAZHJzL2Rvd25yZXYueG1sRE9Ni8Iw&#10;EL0v+B/CCN7W1EXFrUYRV8GDKLq76HFoxrbYTGoTtf57Iwje5vE+ZzSpTSGuVLncsoJOOwJBnFid&#10;c6rg73fxOQDhPLLGwjIpuJODybjxMcJY2xtv6brzqQgh7GJUkHlfxlK6JCODrm1L4sAdbWXQB1il&#10;Uld4C+GmkF9R1JcGcw4NGZY0yyg57S5GAW62q/9jP6fz/uf7sJqvD8vFoKtUq1lPhyA81f4tfrmX&#10;OszvwfOXcIAcPwAAAP//AwBQSwECLQAUAAYACAAAACEA2+H2y+4AAACFAQAAEwAAAAAAAAAAAAAA&#10;AAAAAAAAW0NvbnRlbnRfVHlwZXNdLnhtbFBLAQItABQABgAIAAAAIQBa9CxbvwAAABUBAAALAAAA&#10;AAAAAAAAAAAAAB8BAABfcmVscy8ucmVsc1BLAQItABQABgAIAAAAIQBb4VnwwgAAANsAAAAPAAAA&#10;AAAAAAAAAAAAAAcCAABkcnMvZG93bnJldi54bWxQSwUGAAAAAAMAAwC3AAAA9gIAAAAA&#10;" strokeweight=".25pt">
                        <v:stroke startarrowwidth="narrow" startarrowlength="short" endarrowwidth="narrow" endarrowlength="short"/>
                      </v:line>
                      <v:line id="Line 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8eHwwAAANsAAAAPAAAAZHJzL2Rvd25yZXYueG1sRE9Na8JA&#10;EL0X+h+WEXqrG0sJaXSV0jbgQZRYRY9DdkxCs7NpdhvTf+8Kgrd5vM+ZLQbTiJ46V1tWMBlHIIgL&#10;q2suFey+s+cEhPPIGhvLpOCfHCzmjw8zTLU9c0791pcihLBLUUHlfZtK6YqKDLqxbYkDd7KdQR9g&#10;V0rd4TmEm0a+RFEsDdYcGips6aOi4mf7ZxTgJl/tT3FNv4fPt+Pqa31cZsmrUk+j4X0KwtPg7+Kb&#10;e6nD/Biuv4QD5PwCAAD//wMAUEsBAi0AFAAGAAgAAAAhANvh9svuAAAAhQEAABMAAAAAAAAAAAAA&#10;AAAAAAAAAFtDb250ZW50X1R5cGVzXS54bWxQSwECLQAUAAYACAAAACEAWvQsW78AAAAVAQAACwAA&#10;AAAAAAAAAAAAAAAfAQAAX3JlbHMvLnJlbHNQSwECLQAUAAYACAAAACEAqzPHh8MAAADb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0818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</w:t>
            </w:r>
            <w:proofErr w:type="spellStart"/>
            <w:r>
              <w:rPr>
                <w:sz w:val="16"/>
              </w:rPr>
              <w:t>Sachbearb</w:t>
            </w:r>
            <w:proofErr w:type="spellEnd"/>
            <w:r>
              <w:rPr>
                <w:sz w:val="16"/>
              </w:rPr>
              <w:t>.)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z.B. E5 bis E9)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2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Lohnempfänger</w:t>
            </w:r>
            <w:r>
              <w:rPr>
                <w:sz w:val="16"/>
              </w:rPr>
              <w:br/>
              <w:t>(Vergütung z.B. E1 bis E6)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8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Beschäftigungsentgelte               (wissenschaftliche Hilfskräfte etc.)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tabs>
                <w:tab w:val="left" w:pos="187"/>
                <w:tab w:val="right" w:pos="3600"/>
              </w:tabs>
              <w:spacing w:before="60" w:line="240" w:lineRule="exact"/>
              <w:rPr>
                <w:b/>
                <w:sz w:val="16"/>
              </w:rPr>
            </w:pPr>
            <w:r w:rsidRPr="00607019">
              <w:rPr>
                <w:b/>
                <w:sz w:val="16"/>
              </w:rPr>
              <w:t>Summe Personenmonate</w:t>
            </w:r>
            <w:r>
              <w:rPr>
                <w:b/>
                <w:sz w:val="16"/>
              </w:rPr>
              <w:tab/>
              <w:t>Summe A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before="240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B)</w:t>
      </w:r>
      <w:r>
        <w:rPr>
          <w:b/>
          <w:sz w:val="16"/>
        </w:rPr>
        <w:tab/>
        <w:t>Sächliche Verwaltungsausgaben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1600"/>
        <w:gridCol w:w="500"/>
        <w:gridCol w:w="1600"/>
        <w:gridCol w:w="300"/>
        <w:gridCol w:w="1600"/>
        <w:gridCol w:w="500"/>
        <w:gridCol w:w="1600"/>
      </w:tblGrid>
      <w:tr w:rsidR="004C4E8F" w:rsidRPr="00C94FF6">
        <w:trPr>
          <w:trHeight w:hRule="exact" w:val="320"/>
        </w:trPr>
        <w:tc>
          <w:tcPr>
            <w:tcW w:w="5400" w:type="dxa"/>
            <w:gridSpan w:val="6"/>
          </w:tcPr>
          <w:p w:rsidR="004C4E8F" w:rsidRPr="00C94FF6" w:rsidRDefault="004C4E8F" w:rsidP="003A06D1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 xml:space="preserve">Gegenstände bis zu </w:t>
            </w:r>
            <w:r>
              <w:rPr>
                <w:sz w:val="16"/>
              </w:rPr>
              <w:t>40</w:t>
            </w:r>
            <w:r w:rsidRPr="00C94FF6">
              <w:rPr>
                <w:sz w:val="16"/>
              </w:rPr>
              <w:t>0 € im Einzelfall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4E8F" w:rsidRPr="00C94FF6" w:rsidRDefault="004C4E8F">
            <w:pPr>
              <w:tabs>
                <w:tab w:val="decimal" w:pos="929"/>
              </w:tabs>
              <w:spacing w:before="60" w:line="240" w:lineRule="exact"/>
            </w:pPr>
            <w:r w:rsidRPr="00C94FF6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4FF6">
              <w:instrText xml:space="preserve"> FORMTEXT </w:instrText>
            </w:r>
            <w:r w:rsidRPr="00C94FF6">
              <w:fldChar w:fldCharType="separate"/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Pr="00C94FF6" w:rsidRDefault="004C4E8F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>0831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Pr="00C94FF6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 w:rsidP="003A06D1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Mietgebühren/Leasingausgaben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0" allowOverlap="1" wp14:anchorId="40A4564B" wp14:editId="7B8F5ADA">
                      <wp:simplePos x="0" y="0"/>
                      <wp:positionH relativeFrom="page">
                        <wp:posOffset>4114528</wp:posOffset>
                      </wp:positionH>
                      <wp:positionV relativeFrom="page">
                        <wp:posOffset>5217160</wp:posOffset>
                      </wp:positionV>
                      <wp:extent cx="183515" cy="274955"/>
                      <wp:effectExtent l="0" t="0" r="45085" b="67945"/>
                      <wp:wrapNone/>
                      <wp:docPr id="9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10" name="Line 64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65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66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2FD3D02" id="Group 63" o:spid="_x0000_s1026" style="position:absolute;margin-left:324pt;margin-top:410.8pt;width:14.45pt;height:21.65pt;z-index:251660288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+6XQMAAH4OAAAOAAAAZHJzL2Uyb0RvYy54bWzsV9tu2zgQfS/QfyD4rkiyLpaEOEViy3lJ&#10;uwGyxT4zEnVBJVIgmShB0X/vcCQ7sbsFgrTYxS5iAwKvo5lz5gzF0w8PfUfuudKtFCvqn3iUcFHI&#10;shX1in7+c+sklGjDRMk6KfiKPnJNP5y9f3c6DhlfyEZ2JVcEjAidjcOKNsYMmevqouE90ydy4AIm&#10;K6l6ZqCrardUbATrfecuPC92R6nKQcmCaw2jm2mSnqH9quKF+aOqNDekW1HwzeBT4fPWPt2zU5bV&#10;ig1NW8xusFd40bNWwEv3pjbMMHKn2h9M9W2hpJaVOSlk78qqaguOMUA0vncUzaWSdwPGUmdjPexh&#10;AmiPcHq12eLT/bUibbmiKSWC9UARvpXEgcVmHOoMllyq4Wa4VlOA0LySxRcN0+7xvO3X02JyO36U&#10;Jdhjd0YiNg+V6q0JiJo8IAWPewr4gyEFDPpJEPkRJQVMLZZhGkUTRUUDPD7tSha74XzeCMngAcF2&#10;n5+mfmLnXZZN70Q/Z79sUJBr+glO/Wtw3jRs4MiStljNcPrgzITnVSs4icMJTlyyFtcKwdWZBlhf&#10;iBSEFaEVlu3QehZ0GB9EzLJBaXPJZU9sY0U78AJZYPdX2kzg7JZYUoTctl0H4yzrBBlXNPCXEW7Q&#10;smtLO2nntKpv150i98wKCn/zew+WQeKKEo01nJW5KIl5HCAXBBQBaq3rnpKOQ8mABq4zrO2e1hnV&#10;MlF3f7sWWO2E9YWjvqdoEBNo4jikBGrva+qleZInoRMu4twJvc3GOd+uQyfeQnCbYLNeb/xvNkg/&#10;zJq2LLmwce7qgB++LDHmijQpeF8J9oC6h9YxLYHAQ0/Pt5G3DIPEWS6jwAmD3HMuku3aOV/7cbzM&#10;L9YX+ZGnOUavf4+zeyitV/LOcHXTlCMpW5s6QZQufAodqJuL5cQ5YV0N7BVGUaKk+as1DerACtra&#10;OMiTxLP/OU/21icgdhza3p6FObYnqIBzgAz5BS1PspmEfCvLR1QTjoOs/yl9AyLP9Y11yroGJeB1&#10;+t7VtJ24fc8L5kr4/xL3z4rAm7CxBL0JG0/of03Yi0Nh47n6SmGnaQwKhk+SY20vf/qp8h8/uN+0&#10;/XZoT4f17vB+4aGNn+hwycFt84XM3qKe96H9/Np49h0AAP//AwBQSwMEFAAGAAgAAAAhAMftHO7i&#10;AAAACwEAAA8AAABkcnMvZG93bnJldi54bWxMj8FOwzAQRO9I/IO1SNyok1JMGuJUVQWcqkq0SIjb&#10;NtkmUWM7it0k/XuWExxnZzT7JltNphUD9b5xVkM8i0CQLVzZ2ErD5+HtIQHhA9oSW2dJw5U8rPLb&#10;mwzT0o32g4Z9qASXWJ+ihjqELpXSFzUZ9DPXkWXv5HqDgWVfybLHkctNK+dRpKTBxvKHGjva1FSc&#10;9xej4X3Ecf0Yvw7b82lz/T487b62MWl9fzetX0AEmsJfGH7xGR1yZjq6iy29aDWoRcJbgoZkHisQ&#10;nFDPagniyBe1WILMM/l/Q/4DAAD//wMAUEsBAi0AFAAGAAgAAAAhALaDOJL+AAAA4QEAABMAAAAA&#10;AAAAAAAAAAAAAAAAAFtDb250ZW50X1R5cGVzXS54bWxQSwECLQAUAAYACAAAACEAOP0h/9YAAACU&#10;AQAACwAAAAAAAAAAAAAAAAAvAQAAX3JlbHMvLnJlbHNQSwECLQAUAAYACAAAACEAZq1ful0DAAB+&#10;DgAADgAAAAAAAAAAAAAAAAAuAgAAZHJzL2Uyb0RvYy54bWxQSwECLQAUAAYACAAAACEAx+0c7uIA&#10;AAALAQAADwAAAAAAAAAAAAAAAAC3BQAAZHJzL2Rvd25yZXYueG1sUEsFBgAAAAAEAAQA8wAAAMYG&#10;AAAAAA==&#10;" o:allowincell="f">
                      <v:line id="Line 64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3yGxAAAANsAAAAPAAAAZHJzL2Rvd25yZXYueG1sRI9Pa8JA&#10;EMXvgt9hmYIX0U0tqERXkUJsevTPxduQnSZps7Mhu2raT985CN5meG/e+81627tG3agLtWcDr9ME&#10;FHHhbc2lgfMpmyxBhYhssfFMBn4pwHYzHKwxtf7OB7odY6kkhEOKBqoY21TrUFTkMEx9Syzal+8c&#10;Rlm7UtsO7xLuGj1Lkrl2WLM0VNjSe0XFz/HqDGQf+d/nmBf5W/GdzfcYxnVyIWNGL/1uBSpSH5/m&#10;x3VuBV/o5RcZQG/+AQAA//8DAFBLAQItABQABgAIAAAAIQDb4fbL7gAAAIUBAAATAAAAAAAAAAAA&#10;AAAAAAAAAABbQ29udGVudF9UeXBlc10ueG1sUEsBAi0AFAAGAAgAAAAhAFr0LFu/AAAAFQEAAAsA&#10;AAAAAAAAAAAAAAAAHwEAAF9yZWxzLy5yZWxzUEsBAi0AFAAGAAgAAAAhAIzrfIbEAAAA2wAAAA8A&#10;AAAAAAAAAAAAAAAABwIAAGRycy9kb3ducmV2LnhtbFBLBQYAAAAAAwADALcAAAD4AgAAAAA=&#10;" strokeweight=".25pt">
                        <v:stroke startarrowwidth="narrow" startarrowlength="short" endarrow="block" endarrowwidth="narrow" endarrowlength="short"/>
                      </v:line>
                      <v:line id="Line 65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l/zwwAAANsAAAAPAAAAZHJzL2Rvd25yZXYueG1sRE9Na8JA&#10;EL0X+h+WKXirmxQRjW5CaRU8SEVb0eOQHZNgdjZmtzH9925B8DaP9znzrDe16Kh1lWUF8TACQZxb&#10;XXGh4Od7+ToB4TyyxtoyKfgjB1n6/DTHRNsrb6nb+UKEEHYJKii9bxIpXV6SQTe0DXHgTrY16ANs&#10;C6lbvIZwU8u3KBpLgxWHhhIb+igpP+9+jQLcbNf707iiy+Fzelwvvo6r5WSk1OClf5+B8NT7h/ju&#10;XukwP4b/X8IBMr0BAAD//wMAUEsBAi0AFAAGAAgAAAAhANvh9svuAAAAhQEAABMAAAAAAAAAAAAA&#10;AAAAAAAAAFtDb250ZW50X1R5cGVzXS54bWxQSwECLQAUAAYACAAAACEAWvQsW78AAAAVAQAACwAA&#10;AAAAAAAAAAAAAAAfAQAAX3JlbHMvLnJlbHNQSwECLQAUAAYACAAAACEAJNpf88MAAADb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v:line id="Line 66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MGEwwAAANsAAAAPAAAAZHJzL2Rvd25yZXYueG1sRE9La8JA&#10;EL4X/A/LCL3VjaGIpllFtIIHqfgozXHIjklodjbNbmP6792C4G0+vueki97UoqPWVZYVjEcRCOLc&#10;6ooLBefT5mUKwnlkjbVlUvBHDhbzwVOKibZXPlB39IUIIewSVFB63yRSurwkg25kG+LAXWxr0AfY&#10;FlK3eA3hppZxFE2kwYpDQ4kNrUrKv4+/RgHuD7vPy6Sin6/1LNu9f2TbzfRVqedhv3wD4an3D/Hd&#10;vdVhfgz/v4QD5PwGAAD//wMAUEsBAi0AFAAGAAgAAAAhANvh9svuAAAAhQEAABMAAAAAAAAAAAAA&#10;AAAAAAAAAFtDb250ZW50X1R5cGVzXS54bWxQSwECLQAUAAYACAAAACEAWvQsW78AAAAVAQAACwAA&#10;AAAAAAAAAAAAAAAfAQAAX3JlbHMvLnJlbHNQSwECLQAUAAYACAAAACEA1AjBhMMAAADb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Vergabe von Aufträgen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0835</w:t>
            </w: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Weitergabe an Dritte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Verbrauchsmaterial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0" allowOverlap="1" wp14:anchorId="36BE480F" wp14:editId="3CDF25B7">
                      <wp:simplePos x="0" y="0"/>
                      <wp:positionH relativeFrom="page">
                        <wp:posOffset>4115163</wp:posOffset>
                      </wp:positionH>
                      <wp:positionV relativeFrom="page">
                        <wp:posOffset>5799909</wp:posOffset>
                      </wp:positionV>
                      <wp:extent cx="183515" cy="274955"/>
                      <wp:effectExtent l="0" t="0" r="45085" b="67945"/>
                      <wp:wrapNone/>
                      <wp:docPr id="5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6" name="Line 87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88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89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32F8C33" id="Group 86" o:spid="_x0000_s1026" style="position:absolute;margin-left:324.05pt;margin-top:456.7pt;width:14.45pt;height:21.65pt;z-index:251662336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IzZYgMAAHsOAAAOAAAAZHJzL2Uyb0RvYy54bWzsV1tv2zYUfi/Q/0DwXZFkS9YFsYvElvOS&#10;bgGyYc+MRF1QiRRIJnJQ9L/3kJSU2Fuxwhs2tIgNCLwene875zukLj8cuhY9USEbztbYv/Awoizn&#10;RcOqNf79t70TYyQVYQVpOaNr/Ewl/rB5/+5y6FO64DVvCyoQGGEyHfo1rpXqU9eVeU07Ii94TxlM&#10;llx0REFXVG4hyADWu9ZdeN7KHbgoesFzKiWM7uwk3hj7ZUlz9WtZSqpQu8bgmzJPYZ4P+uluLkla&#10;CdLXTT66Qc7woiMNg5fOpnZEEfQomj+Z6ppccMlLdZHzzuVl2eTUYAA0vneC5kbwx95gqdKh6mea&#10;gNoTns42m//ydCdQU6xxiBEjHYTIvBXFK83N0FcpLLkR/X1/JyxAaN7y/JOEafd0Xvcruxg9DB95&#10;AfbIo+KGm0MpOm0CUKODCcHzHAJ6UCiHQT9ehj64ksPUIgqSMLQhymuI48uueDENZ+NGSAYPAqz3&#10;+Unix3reJal9p/Fz9EuDglyTL3TKf0bnfU16aqIkNVcjnauJztuGURRHlk2zYsvuhOFWphJY/U6i&#10;AFUYWNQTWa8wByZcM2CS9kKqG8o7pBtr3IIXJgjk6VYqy820RMeE8X3TtjBO0pahYY2XfhSaDZK3&#10;TaEn9ZwU1cO2FeiJaD2Z30j00TLIW1YYYzUlRcYKpJ57SAUGNQBr67LDqKVQMaBh1inStC/rlGgI&#10;q9q/XAsYW6Z9oUbeFg30DgqaZhwywkjvc+IlWZzFgRMsVpkTeLudc7XfBs5qD+B2y912u/O/aJB+&#10;kNZNUVCmcU5lwA++Ly/GgmQFPBeCmVD32LrJSnD22NOrfehFwTJ2oihcOsEy85zreL91rrb+ahVl&#10;19vr7MTTzKCX/46zM5XaK/6oqLiviwEVjU6dZZgsfAwdKJuLyMYckbaC6OVKYCS4+qNRtZGB1rO2&#10;cZQnsaf/Y57M1i0RUwx1b47CiO2FKoj5FF+QspWN1fEDL56Nmsw4qPo/knd0LG9TbrRnUADOk/dU&#10;0SZt+563HOvgz6Xtb9WAN12bCvSma3M+/1+6huuqvQXZYzvRVetMXSfJCgQM95FTaUffvKf84Mf2&#10;m7Tfjmx7VE9Ht7mS/f2Rbe7n8IVjto1fY/oT6nUf2q+/GTdfAQAA//8DAFBLAwQUAAYACAAAACEA&#10;+mdjquIAAAALAQAADwAAAGRycy9kb3ducmV2LnhtbEyPwU7DMAyG70i8Q2Qkbiwt29pRmk7TBJwm&#10;JDYkxC1rvLZa41RN1nZvjznB0fan39+fryfbigF73zhSEM8iEEilMw1VCj4Prw8rED5oMrp1hAqu&#10;6GFd3N7kOjNupA8c9qESHEI+0wrqELpMSl/WaLWfuQ6JbyfXWx147Ctpej1yuG3lYxQl0uqG+EOt&#10;O9zWWJ73F6vgbdTjZh6/DLvzaXv9Pizfv3YxKnV/N22eQQScwh8Mv/qsDgU7Hd2FjBetgmSxihlV&#10;8BTPFyCYSNKU2x15s0xSkEUu/3cofgAAAP//AwBQSwECLQAUAAYACAAAACEAtoM4kv4AAADhAQAA&#10;EwAAAAAAAAAAAAAAAAAAAAAAW0NvbnRlbnRfVHlwZXNdLnhtbFBLAQItABQABgAIAAAAIQA4/SH/&#10;1gAAAJQBAAALAAAAAAAAAAAAAAAAAC8BAABfcmVscy8ucmVsc1BLAQItABQABgAIAAAAIQBJDIzZ&#10;YgMAAHsOAAAOAAAAAAAAAAAAAAAAAC4CAABkcnMvZTJvRG9jLnhtbFBLAQItABQABgAIAAAAIQD6&#10;Z2Oq4gAAAAsBAAAPAAAAAAAAAAAAAAAAALwFAABkcnMvZG93bnJldi54bWxQSwUGAAAAAAQABADz&#10;AAAAywYAAAAA&#10;" o:allowincell="f">
                      <v:line id="Line 87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83owwAAANoAAAAPAAAAZHJzL2Rvd25yZXYueG1sRI9Ba8JA&#10;FITvgv9heQUvwWxUSEvMKiLEpkfTXnp7ZF+TtNm3Ibtq6q/vFgo9DjPzDZPvJ9OLK42us6xgFScg&#10;iGurO24UvL0WyycQziNr7C2Tgm9ysN/NZzlm2t74TNfKNyJA2GWooPV+yKR0dUsGXWwH4uB92NGg&#10;D3JspB7xFuCml+skSaXBjsNCiwMdW6q/qotRUDyX95eIH8tN/VmkJ3RRl7yTUouH6bAF4Wny/+G/&#10;dqkVpPB7JdwAufsBAAD//wMAUEsBAi0AFAAGAAgAAAAhANvh9svuAAAAhQEAABMAAAAAAAAAAAAA&#10;AAAAAAAAAFtDb250ZW50X1R5cGVzXS54bWxQSwECLQAUAAYACAAAACEAWvQsW78AAAAVAQAACwAA&#10;AAAAAAAAAAAAAAAfAQAAX3JlbHMvLnJlbHNQSwECLQAUAAYACAAAACEACcPN6MMAAADaAAAADwAA&#10;AAAAAAAAAAAAAAAHAgAAZHJzL2Rvd25yZXYueG1sUEsFBgAAAAADAAMAtwAAAPcCAAAAAA==&#10;" strokeweight=".25pt">
                        <v:stroke startarrowwidth="narrow" startarrowlength="short" endarrow="block" endarrowwidth="narrow" endarrowlength="short"/>
                      </v:line>
                      <v:line id="Line 88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HT7xQAAANoAAAAPAAAAZHJzL2Rvd25yZXYueG1sRI9Pa8JA&#10;FMTvgt9heYXedFMpqaauUmoFD6ES/1CPj+wzCWbfptltTL99tyB4HGbmN8x82ZtadNS6yrKCp3EE&#10;gji3uuJCwWG/Hk1BOI+ssbZMCn7JwXIxHMwx0fbKGXU7X4gAYZeggtL7JpHS5SUZdGPbEAfvbFuD&#10;Psi2kLrFa4CbWk6iKJYGKw4LJTb0XlJ+2f0YBbjN0uM5ruj7azU7pR+fp816+qzU40P/9grCU+/v&#10;4Vt7oxW8wP+VcAPk4g8AAP//AwBQSwECLQAUAAYACAAAACEA2+H2y+4AAACFAQAAEwAAAAAAAAAA&#10;AAAAAAAAAAAAW0NvbnRlbnRfVHlwZXNdLnhtbFBLAQItABQABgAIAAAAIQBa9CxbvwAAABUBAAAL&#10;AAAAAAAAAAAAAAAAAB8BAABfcmVscy8ucmVsc1BLAQItABQABgAIAAAAIQBkZHT7xQAAANo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89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+CJwAAAANoAAAAPAAAAZHJzL2Rvd25yZXYueG1sRE/LisIw&#10;FN0P+A/hCu7G1EFEq6mIo+BCZvCFLi/N7QObm9pErX8/WQy4PJz3bN6aSjyocaVlBYN+BII4tbrk&#10;XMHxsP4cg3AeWWNlmRS8yME86XzMMNb2yTt67H0uQgi7GBUU3texlC4tyKDr25o4cJltDPoAm1zq&#10;Bp8h3FTyK4pG0mDJoaHAmpYFpdf93SjA3932lI1Kup2/J5ft6ueyWY+HSvW67WIKwlPr3+J/90Yr&#10;CFvDlXADZPIHAAD//wMAUEsBAi0AFAAGAAgAAAAhANvh9svuAAAAhQEAABMAAAAAAAAAAAAAAAAA&#10;AAAAAFtDb250ZW50X1R5cGVzXS54bWxQSwECLQAUAAYACAAAACEAWvQsW78AAAAVAQAACwAAAAAA&#10;AAAAAAAAAAAfAQAAX3JlbHMvLnJlbHNQSwECLQAUAAYACAAAACEAFfvgicAAAADaAAAADwAAAAAA&#10;AAAAAAAAAAAHAgAAZHJzL2Rvd25yZXYueG1sUEsFBgAAAAADAAMAtwAAAPQ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6217920</wp:posOffset>
                      </wp:positionV>
                      <wp:extent cx="183515" cy="274955"/>
                      <wp:effectExtent l="0" t="0" r="45085" b="67945"/>
                      <wp:wrapNone/>
                      <wp:docPr id="1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2" name="Line 8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8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8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FB89BDC" id="Group 82" o:spid="_x0000_s1026" style="position:absolute;margin-left:324pt;margin-top:489.6pt;width:14.45pt;height:21.65pt;z-index:251661312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37XAMAAHsOAAAOAAAAZHJzL2Uyb0RvYy54bWzsV11vmzAUfZ+0/2DxToEACUFNpjYhfem2&#10;St20ZxcbsAY2st2Satp/37WBtMlWrcqmTZuaSMifl3vPuefanL7ZNjW6o1IxwRdOcOI7iPJcEMbL&#10;hfPxw8ZNHKQ05gTXgtOFc0+V82b5+tVp16Z0IipREyoRGOEq7dqFU2ndpp6n8oo2WJ2IlnKYLIRs&#10;sIauLD0icQfWm9qb+P7U64QkrRQ5VQpG1/2ks7T2i4Lm+n1RKKpRvXDAN22f0j5vzNNbnuK0lLit&#10;WD64gY/wosGMw0t3ptZYY3Qr2XemGpZLoUShT3LReKIoWE5tDBBN4B9EcyHFbWtjKdOubHcwAbQH&#10;OB1tNn93dyURI8CdgzhugCL7VpRMDDZdW6aw5EK21+2V7AOE5qXIPyuY9g7nTb/sF6Ob7q0gYA/f&#10;amGx2RayMSYgarS1FNzvKKBbjXIYDJIwDmIH5TA1mUXzOO4pyivg8WFX7x1O8yobNkIy+ECw2RfM&#10;50Fitnk47d9p/Rz8MkFBrqkHONWvwXld4ZZalpTBaoBzMsJ5yThFSdijaVes+JW02KpUAarPBAqi&#10;iqMejBGsRzFH072AcdpKpS+oaJBpLJwavLAk4LtLpXtsxiWGEy42rK5hHKc1R93CCYNZbDcoUTNi&#10;Js2ckuXNqpboDhs92d/w3r1lkLecWGMVxSTjBOn7FlKBQw1wjHXVOKimUDGgYddpzOqHdVoyzMv6&#10;h2uB1JobX6iVdx8N9LYamnYcMsJK78vcn2dJlkRuNJlmbuSv1+7ZZhW50w0Etw7Xq9U6+GqCDKK0&#10;YoRQbuIcy0AQPS8vhoLUC3hXCHaAevvWbVaCs/uenm1ifxaFiTubxaEbhZnvnieblXu2CqbTWXa+&#10;Os8OPM1s9Or3OLuD0nglbjWV1xXpEGEmdcJ4PoHiQBiUzcms5xzhugT2ci0dJIX+xHRlZWD0bGzs&#10;5Unim/+QJzvrPRAjh6a3Y2GI7QEq4HzkF6Tcy6bX8Y0g91ZNdhxU/YfkHe7L2wrTeAYF4Dh5jxVt&#10;1Hbg++FQB/8vbT9VA150bSvQi67t+fy3dB3t69rePo7U9Xw+BQHDfeRQ2rMn7yn/+LH9Iu2XI7s/&#10;qsej217Jfn5k2/s5fOHYbcPXmPmEetyH9uNvxuU3AAAA//8DAFBLAwQUAAYACAAAACEA87L22+MA&#10;AAAMAQAADwAAAGRycy9kb3ducmV2LnhtbEyPQU+DQBCF7yb+h82YeLMLaGlBlqZp1FNjYmvS9DaF&#10;KZCys4TdAv33ric9TubLe9/LVpNuxUC9bQwrCGcBCOLClA1XCr73709LENYhl9gaJgU3srDK7+8y&#10;TEsz8hcNO1cJH8I2RQW1c10qpS1q0mhnpiP2v7PpNTp/9pUsexx9uG5lFASx1Niwb6ixo01NxWV3&#10;1Qo+RhzXz+HbsL2cN7fjfv552Iak1OPDtH4F4WhyfzD86nt1yL3TyVy5tKJVEL8s/RanIFkkEQhP&#10;xIs4AXHyaBBFc5B5Jv+PyH8AAAD//wMAUEsBAi0AFAAGAAgAAAAhALaDOJL+AAAA4QEAABMAAAAA&#10;AAAAAAAAAAAAAAAAAFtDb250ZW50X1R5cGVzXS54bWxQSwECLQAUAAYACAAAACEAOP0h/9YAAACU&#10;AQAACwAAAAAAAAAAAAAAAAAvAQAAX3JlbHMvLnJlbHNQSwECLQAUAAYACAAAACEAbQLN+1wDAAB7&#10;DgAADgAAAAAAAAAAAAAAAAAuAgAAZHJzL2Uyb0RvYy54bWxQSwECLQAUAAYACAAAACEA87L22+MA&#10;AAAMAQAADwAAAAAAAAAAAAAAAAC2BQAAZHJzL2Rvd25yZXYueG1sUEsFBgAAAAAEAAQA8wAAAMYG&#10;AAAAAA==&#10;" o:allowincell="f">
                      <v:line id="Line 8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MvrwgAAANoAAAAPAAAAZHJzL2Rvd25yZXYueG1sRI9Pi8Iw&#10;FMTvgt8hPMGLaKoLKtUoIlS7R/9cvD2aZ1ttXkoTte6n3ywseBxm5jfMct2aSjypcaVlBeNRBII4&#10;s7rkXMH5lAznIJxH1lhZJgVvcrBedTtLjLV98YGeR5+LAGEXo4LC+zqW0mUFGXQjWxMH72obgz7I&#10;Jpe6wVeAm0pOomgqDZYcFgqsaVtQdj8+jIJkn/58D3iWfmW3ZLpDNyijCynV77WbBQhPrf+E/9up&#10;VjCBvyvhBsjVLwAAAP//AwBQSwECLQAUAAYACAAAACEA2+H2y+4AAACFAQAAEwAAAAAAAAAAAAAA&#10;AAAAAAAAW0NvbnRlbnRfVHlwZXNdLnhtbFBLAQItABQABgAIAAAAIQBa9CxbvwAAABUBAAALAAAA&#10;AAAAAAAAAAAAAB8BAABfcmVscy8ucmVsc1BLAQItABQABgAIAAAAIQB2+MvrwgAAANoAAAAPAAAA&#10;AAAAAAAAAAAAAAcCAABkcnMvZG93bnJldi54bWxQSwUGAAAAAAMAAwC3AAAA9gIAAAAA&#10;" strokeweight=".25pt">
                        <v:stroke startarrowwidth="narrow" startarrowlength="short" endarrow="block" endarrowwidth="narrow" endarrowlength="short"/>
                      </v:line>
                      <v:line id="Line 8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3L4wwAAANoAAAAPAAAAZHJzL2Rvd25yZXYueG1sRI9Bi8Iw&#10;FITvC/6H8ARva+oq4lajiKvgQRTdXfT4aJ5tsXmpTdT6740geBxm5htmNKlNIa5Uudyygk47AkGc&#10;WJ1zquDvd/E5AOE8ssbCMim4k4PJuPExwljbG2/puvOpCBB2MSrIvC9jKV2SkUHXtiVx8I62MuiD&#10;rFKpK7wFuCnkVxT1pcGcw0KGJc0ySk67i1GAm+3q/9jP6bz/+T6s5uvDcjHoKdVq1tMhCE+1f4df&#10;7aVW0IXnlXAD5PgBAAD//wMAUEsBAi0AFAAGAAgAAAAhANvh9svuAAAAhQEAABMAAAAAAAAAAAAA&#10;AAAAAAAAAFtDb250ZW50X1R5cGVzXS54bWxQSwECLQAUAAYACAAAACEAWvQsW78AAAAVAQAACwAA&#10;AAAAAAAAAAAAAAAfAQAAX3JlbHMvLnJlbHNQSwECLQAUAAYACAAAACEAG19y+MMAAADa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v:line id="Line 8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uqMwwAAANoAAAAPAAAAZHJzL2Rvd25yZXYueG1sRI9Pi8Iw&#10;FMTvC36H8IS9bVNFxK1GEV3Bg7j4Dz0+mmdbbF5qE7V++40g7HGYmd8wo0ljSnGn2hWWFXSiGARx&#10;anXBmYL9bvE1AOE8ssbSMil4koPJuPUxwkTbB2/ovvWZCBB2CSrIva8SKV2ak0EX2Yo4eGdbG/RB&#10;1pnUNT4C3JSyG8d9abDgsJBjRbOc0sv2ZhTg72Z1OPcLuh7n36fVz/q0XAx6Sn22m+kQhKfG/4ff&#10;7aVW0IPXlXAD5PgPAAD//wMAUEsBAi0AFAAGAAgAAAAhANvh9svuAAAAhQEAABMAAAAAAAAAAAAA&#10;AAAAAAAAAFtDb250ZW50X1R5cGVzXS54bWxQSwECLQAUAAYACAAAACEAWvQsW78AAAAVAQAACwAA&#10;AAAAAAAAAAAAAAAfAQAAX3JlbHMvLnJlbHNQSwECLQAUAAYACAAAACEAlLbqjMMAAADa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Dienstreise / Inland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6" w:space="0" w:color="auto"/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Dienstreise / Ausland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0846</w:t>
            </w: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900" w:type="dxa"/>
          </w:tcPr>
          <w:p w:rsidR="004C4E8F" w:rsidRDefault="004C4E8F">
            <w:pPr>
              <w:spacing w:before="60" w:line="240" w:lineRule="exact"/>
            </w:pPr>
          </w:p>
        </w:tc>
        <w:tc>
          <w:tcPr>
            <w:tcW w:w="3700" w:type="dxa"/>
            <w:gridSpan w:val="3"/>
          </w:tcPr>
          <w:p w:rsidR="004C4E8F" w:rsidRDefault="004C4E8F">
            <w:pPr>
              <w:spacing w:before="60"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B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line="240" w:lineRule="exact"/>
        <w:ind w:left="301" w:hanging="301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 w:line="240" w:lineRule="exact"/>
        <w:ind w:left="301" w:hanging="301"/>
        <w:rPr>
          <w:b/>
          <w:sz w:val="16"/>
        </w:rPr>
      </w:pPr>
      <w:r>
        <w:rPr>
          <w:b/>
          <w:sz w:val="16"/>
        </w:rPr>
        <w:t>C)</w:t>
      </w:r>
      <w:r>
        <w:rPr>
          <w:b/>
          <w:sz w:val="16"/>
        </w:rPr>
        <w:tab/>
        <w:t>Gegenstände und andere Investitionen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84"/>
        <w:gridCol w:w="3702"/>
        <w:gridCol w:w="1114"/>
        <w:gridCol w:w="300"/>
        <w:gridCol w:w="1600"/>
        <w:gridCol w:w="500"/>
        <w:gridCol w:w="1600"/>
      </w:tblGrid>
      <w:tr w:rsidR="004C4E8F">
        <w:trPr>
          <w:trHeight w:hRule="exact" w:val="320"/>
        </w:trPr>
        <w:tc>
          <w:tcPr>
            <w:tcW w:w="284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702" w:type="dxa"/>
          </w:tcPr>
          <w:p w:rsidR="004C4E8F" w:rsidRDefault="004C4E8F" w:rsidP="003A06D1">
            <w:pPr>
              <w:spacing w:line="240" w:lineRule="exact"/>
            </w:pPr>
            <w:r>
              <w:rPr>
                <w:b/>
                <w:sz w:val="16"/>
              </w:rPr>
              <w:t>von mehr als 400 € im Einzelfall</w:t>
            </w:r>
          </w:p>
        </w:tc>
        <w:tc>
          <w:tcPr>
            <w:tcW w:w="1114" w:type="dxa"/>
          </w:tcPr>
          <w:p w:rsidR="004C4E8F" w:rsidRDefault="004C4E8F">
            <w:pPr>
              <w:spacing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C</w:t>
            </w:r>
          </w:p>
        </w:tc>
        <w:tc>
          <w:tcPr>
            <w:tcW w:w="300" w:type="dxa"/>
          </w:tcPr>
          <w:p w:rsidR="004C4E8F" w:rsidRDefault="004C4E8F">
            <w:pPr>
              <w:spacing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line="240" w:lineRule="exact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 w:line="240" w:lineRule="exact"/>
        <w:rPr>
          <w:b/>
          <w:sz w:val="16"/>
        </w:rPr>
      </w:pPr>
      <w:r>
        <w:rPr>
          <w:b/>
          <w:sz w:val="16"/>
        </w:rPr>
        <w:t>D)</w:t>
      </w:r>
      <w:r>
        <w:rPr>
          <w:b/>
          <w:sz w:val="16"/>
        </w:rPr>
        <w:tab/>
        <w:t>Zusammenfassung der Finanzierungsplanung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400"/>
        <w:gridCol w:w="1600"/>
        <w:gridCol w:w="500"/>
        <w:gridCol w:w="1599"/>
      </w:tblGrid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Gesamtausgaben Summe (A-C)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Eigenmittel des Antragstellers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Mittel Dritter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0863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= Zuwendung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0864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/>
    <w:p w:rsidR="00703E91" w:rsidRDefault="00703E91">
      <w:pPr>
        <w:spacing w:line="360" w:lineRule="exact"/>
        <w:sectPr w:rsidR="00703E91" w:rsidSect="00703E91">
          <w:footerReference w:type="first" r:id="rId10"/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62025E" w:rsidRDefault="0062025E" w:rsidP="0062025E">
      <w:pPr>
        <w:spacing w:line="280" w:lineRule="exact"/>
        <w:ind w:right="-249"/>
        <w:rPr>
          <w:b/>
          <w:sz w:val="24"/>
        </w:rPr>
      </w:pPr>
    </w:p>
    <w:p w:rsidR="004C4E8F" w:rsidRDefault="004C4E8F" w:rsidP="0062025E">
      <w:pPr>
        <w:spacing w:line="280" w:lineRule="exact"/>
        <w:ind w:right="-249"/>
      </w:pPr>
      <w:r>
        <w:rPr>
          <w:b/>
          <w:sz w:val="24"/>
        </w:rPr>
        <w:t>Jahresfinanzierung</w:t>
      </w:r>
      <w:r w:rsidRPr="00D05AAE">
        <w:rPr>
          <w:b/>
          <w:sz w:val="24"/>
        </w:rPr>
        <w:t>splan</w:t>
      </w:r>
      <w:r w:rsidR="0062025E">
        <w:rPr>
          <w:b/>
          <w:sz w:val="24"/>
        </w:rPr>
        <w:t xml:space="preserve"> 2021</w:t>
      </w:r>
      <w:r>
        <w:rPr>
          <w:b/>
          <w:sz w:val="24"/>
        </w:rPr>
        <w:t xml:space="preserve"> </w:t>
      </w:r>
      <w:r>
        <w:rPr>
          <w:sz w:val="16"/>
        </w:rPr>
        <w:t>für Anträge auf Zuwendung auf Ausgabenbasis (kaufm. gerundete Beträge in €)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00"/>
        <w:gridCol w:w="900"/>
        <w:gridCol w:w="500"/>
        <w:gridCol w:w="2237"/>
      </w:tblGrid>
      <w:tr w:rsidR="004C4E8F">
        <w:tc>
          <w:tcPr>
            <w:tcW w:w="5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1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für die Zeit vom</w:t>
            </w:r>
          </w:p>
        </w:tc>
        <w:tc>
          <w:tcPr>
            <w:tcW w:w="9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237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after="240" w:line="240" w:lineRule="exact"/>
              <w:rPr>
                <w:sz w:val="16"/>
              </w:rPr>
            </w:pPr>
            <w:r>
              <w:rPr>
                <w:sz w:val="16"/>
              </w:rPr>
              <w:t>0801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62025E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62025E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C4E8F" w:rsidRDefault="004C4E8F" w:rsidP="003A06D1">
      <w:pPr>
        <w:tabs>
          <w:tab w:val="left" w:pos="300"/>
        </w:tabs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A)</w:t>
      </w:r>
      <w:r>
        <w:rPr>
          <w:b/>
          <w:sz w:val="16"/>
        </w:rPr>
        <w:tab/>
        <w:t>Personalausgaben (ohne Gemeinkostenanteile)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2100"/>
        <w:gridCol w:w="1600"/>
        <w:gridCol w:w="300"/>
        <w:gridCol w:w="1600"/>
        <w:gridCol w:w="500"/>
        <w:gridCol w:w="1600"/>
      </w:tblGrid>
      <w:tr w:rsidR="004C4E8F">
        <w:tc>
          <w:tcPr>
            <w:tcW w:w="5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3000" w:type="dxa"/>
            <w:gridSpan w:val="2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Anzahl PM</w:t>
            </w:r>
          </w:p>
        </w:tc>
        <w:tc>
          <w:tcPr>
            <w:tcW w:w="16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3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4C4E8F" w:rsidRPr="001F3D6D" w:rsidRDefault="004C4E8F" w:rsidP="003A06D1">
            <w:pPr>
              <w:spacing w:before="240"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1F3D6D">
              <w:rPr>
                <w:sz w:val="16"/>
                <w:szCs w:val="16"/>
              </w:rPr>
              <w:t>on PTKA anerkannt</w:t>
            </w:r>
          </w:p>
        </w:tc>
      </w:tr>
      <w:tr w:rsidR="004C4E8F">
        <w:trPr>
          <w:trHeight w:hRule="exact" w:val="398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Wissenschaftler / Akademiker (Projektleiter)</w:t>
            </w:r>
            <w:r>
              <w:rPr>
                <w:sz w:val="16"/>
              </w:rPr>
              <w:br/>
              <w:t>(Vergütung entsprechend TVL-E14 und höher)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32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Wissenschaftler / Akademiker 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E12 bis E14)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3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(Techniker, Kaufleute etc.)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E9 bis E12)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3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0" allowOverlap="1" wp14:anchorId="45EC10D6" wp14:editId="0C4EC89F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3285309</wp:posOffset>
                      </wp:positionV>
                      <wp:extent cx="183515" cy="274955"/>
                      <wp:effectExtent l="0" t="0" r="45085" b="67945"/>
                      <wp:wrapNone/>
                      <wp:docPr id="17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18" name="Line 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8A2C3DB" id="Group 2" o:spid="_x0000_s1026" style="position:absolute;margin-left:324pt;margin-top:258.7pt;width:14.45pt;height:21.65pt;z-index:251664384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e5oYQMAAHsOAAAOAAAAZHJzL2Uyb0RvYy54bWzsV1tvrDYQfq/U/2D5nQALLBdlc5TssnlJ&#10;20hp1WcHzEUFG9lO2Kjqfz/jATbZbY96lFatWmVXQr4OM98339hcfjr0HXnmSrdSbKh/4VHCRSHL&#10;VtQb+tOPeyehRBsmStZJwTf0hWv66erbby7HIeMr2ciu5IqAEaGzcdjQxpghc11dNLxn+kIOXMBk&#10;JVXPDHRV7ZaKjWC979yV563dUapyULLgWsPobpqkV2i/qnhhfqgqzQ3pNhR8M/hU+Hy0T/fqkmW1&#10;YkPTFrMb7B1e9KwV8NKjqR0zjDyp9nem+rZQUsvKXBSyd2VVtQXHGCAa3zuL5lbJpwFjqbOxHo4w&#10;AbRnOL3bbPH9870ibQncxZQI1gNH+FqystiMQ53Bkls1PAz3agoQmney+EXDtHs+b/v1tJg8jt/J&#10;EsyxJyMRm0OlemsCoiYHpODlSAE/GFLAoJ8EkR9RUsDUKg7TKJooKhrg8XVXgt6xrGjyeSMkgwcE&#10;231+mvqJ3eaybHon+jn7ZYOCXNOvcOq/BudDwwaOLGmL1QInJP4E510rOAkmNHHFVtwrxFZnGlD9&#10;SqAgqiicwFjAehNzuD4JmGWD0uaWy57YxoZ24ASSwJ7vtJmwWZZYToTct10H4yzrBBk3NPDjCDdo&#10;2bWlnbRzWtWP206RZ2b1hL/5vSfLIG9FicYazspclMS8DJAKAmoAtdZ1T0nHoWJAA9cZ1nav64xq&#10;mai7P1wLpHbC+sJR3lM00DsYaOI4ZARK79fUS/MkT0InXK1zJ/R2O+d6vw2d9R6C2wW77Xbn/2aD&#10;9MOsacuSCxvnUgb88OvyYi5Ik4CPheAIqHtqHbMSnD319HofeXEYJE4cR4ETBrnn3CT7rXO99dfr&#10;OL/Z3uRnnuYYvf57nD1Cab2ST4arh6YcSdna1AmidOVT6EDZXMUT54R1NbBXGEWJkubn1jQoA6tn&#10;a+MkTxLP/uc8OVqfgFg4tL0jC3Nsr1AB5wu/IOVJNpOOH2X5gmrCcVD1PyXv9ETeKEzrGRSA98l7&#10;qWiLtn3PC+Y6+P/S9pdqwIeusQJ96BrP539L1yu4Q7w5tvH28U5dp+kaBAz3kXNpx1+8p/zHj+0P&#10;aX8c2dNRvRzdeCX78yMb7+fwhYPb5q8x+wn1tg/tt9+MV58BAAD//wMAUEsDBBQABgAIAAAAIQDl&#10;pSpR4gAAAAsBAAAPAAAAZHJzL2Rvd25yZXYueG1sTI/BTsMwEETvSPyDtUjcqBNokxLiVFUFnKpK&#10;tEiI2zbeJlFjO4rdJP17lhMcZ2c0+yZfTaYVA/W+cVZBPItAkC2dbmyl4PPw9rAE4QNaja2zpOBK&#10;HlbF7U2OmXaj/aBhHyrBJdZnqKAOocuk9GVNBv3MdWTZO7neYGDZV1L3OHK5aeVjFCXSYGP5Q40d&#10;bWoqz/uLUfA+4rh+il+H7fm0uX4fFruvbUxK3d9N6xcQgabwF4ZffEaHgpmO7mK1F62CZL7kLUHB&#10;Ik7nIDiRpMkziCNfkigFWeTy/4biBwAA//8DAFBLAQItABQABgAIAAAAIQC2gziS/gAAAOEBAAAT&#10;AAAAAAAAAAAAAAAAAAAAAABbQ29udGVudF9UeXBlc10ueG1sUEsBAi0AFAAGAAgAAAAhADj9If/W&#10;AAAAlAEAAAsAAAAAAAAAAAAAAAAALwEAAF9yZWxzLy5yZWxzUEsBAi0AFAAGAAgAAAAhAAj97mhh&#10;AwAAew4AAA4AAAAAAAAAAAAAAAAALgIAAGRycy9lMm9Eb2MueG1sUEsBAi0AFAAGAAgAAAAhAOWl&#10;KlHiAAAACwEAAA8AAAAAAAAAAAAAAAAAuwUAAGRycy9kb3ducmV2LnhtbFBLBQYAAAAABAAEAPMA&#10;AADKBgAAAAA=&#10;" o:allowincell="f">
                      <v:line id="Line 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XCAxAAAANsAAAAPAAAAZHJzL2Rvd25yZXYueG1sRI9Pa8JA&#10;EMXvgt9hmYIX0U0tqERXkUJsevTPxduQnSZps7Mhu2raT985CN5meG/e+81627tG3agLtWcDr9ME&#10;FHHhbc2lgfMpmyxBhYhssfFMBn4pwHYzHKwxtf7OB7odY6kkhEOKBqoY21TrUFTkMEx9Syzal+8c&#10;Rlm7UtsO7xLuGj1Lkrl2WLM0VNjSe0XFz/HqDGQf+d/nmBf5W/GdzfcYxnVyIWNGL/1uBSpSH5/m&#10;x3VuBV9g5RcZQG/+AQAA//8DAFBLAQItABQABgAIAAAAIQDb4fbL7gAAAIUBAAATAAAAAAAAAAAA&#10;AAAAAAAAAABbQ29udGVudF9UeXBlc10ueG1sUEsBAi0AFAAGAAgAAAAhAFr0LFu/AAAAFQEAAAsA&#10;AAAAAAAAAAAAAAAAHwEAAF9yZWxzLy5yZWxzUEsBAi0AFAAGAAgAAAAhAHKdcIDEAAAA2wAAAA8A&#10;AAAAAAAAAAAAAAAABwIAAGRycy9kb3ducmV2LnhtbFBLBQYAAAAAAwADALcAAAD4AgAAAAA=&#10;" strokeweight=".25pt">
                        <v:stroke startarrowwidth="narrow" startarrowlength="short" endarrow="block" endarrowwidth="narrow" endarrowlength="short"/>
                      </v:line>
                      <v:line id="Line 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FP1wgAAANsAAAAPAAAAZHJzL2Rvd25yZXYueG1sRE9Ni8Iw&#10;EL0v7H8II3hbU0XEVqPIquBBXHQVPQ7N2BabSW2i1n+/EYS9zeN9znjamFLcqXaFZQXdTgSCOLW6&#10;4EzB/nf5NQThPLLG0jIpeJKD6eTzY4yJtg/e0n3nMxFC2CWoIPe+SqR0aU4GXcdWxIE729qgD7DO&#10;pK7xEcJNKXtRNJAGCw4NOVb0nVN62d2MAvzZrg/nQUHX4zw+rReb02o57CvVbjWzEQhPjf8Xv90r&#10;HebH8PolHCAnfwAAAP//AwBQSwECLQAUAAYACAAAACEA2+H2y+4AAACFAQAAEwAAAAAAAAAAAAAA&#10;AAAAAAAAW0NvbnRlbnRfVHlwZXNdLnhtbFBLAQItABQABgAIAAAAIQBa9CxbvwAAABUBAAALAAAA&#10;AAAAAAAAAAAAAB8BAABfcmVscy8ucmVsc1BLAQItABQABgAIAAAAIQDarFP1wgAAANsAAAAPAAAA&#10;AAAAAAAAAAAAAAcCAABkcnMvZG93bnJldi54bWxQSwUGAAAAAAMAAwC3AAAA9gIAAAAA&#10;" strokeweight=".25pt">
                        <v:stroke startarrowwidth="narrow" startarrowlength="short" endarrowwidth="narrow" endarrowlength="short"/>
                      </v:line>
                      <v:line id="Line 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jDVwAAAANsAAAAPAAAAZHJzL2Rvd25yZXYueG1sRE/LisIw&#10;FN0P+A/hCu7GVBHRahTxAS5E8YUuL821LTY3tclo5+/NQnB5OO/xtDaFeFLlcssKOu0IBHFidc6p&#10;gtNx9TsA4TyyxsIyKfgnB9NJ42eMsbYv3tPz4FMRQtjFqCDzvoyldElGBl3blsSBu9nKoA+wSqWu&#10;8BXCTSG7UdSXBnMODRmWNM8ouR/+jALc7TfnWz+nx2UxvG6W2+t6Negp1WrWsxEIT7X/ij/utVbQ&#10;DevDl/AD5OQNAAD//wMAUEsBAi0AFAAGAAgAAAAhANvh9svuAAAAhQEAABMAAAAAAAAAAAAAAAAA&#10;AAAAAFtDb250ZW50X1R5cGVzXS54bWxQSwECLQAUAAYACAAAACEAWvQsW78AAAAVAQAACwAAAAAA&#10;AAAAAAAAAAAfAQAAX3JlbHMvLnJlbHNQSwECLQAUAAYACAAAACEAhfow1cAAAADbAAAADwAAAAAA&#10;AAAAAAAAAAAHAgAAZHJzL2Rvd25yZXYueG1sUEsFBgAAAAADAAMAtwAAAPQ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0818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</w:t>
            </w:r>
            <w:proofErr w:type="spellStart"/>
            <w:r>
              <w:rPr>
                <w:sz w:val="16"/>
              </w:rPr>
              <w:t>Sachbearb</w:t>
            </w:r>
            <w:proofErr w:type="spellEnd"/>
            <w:r>
              <w:rPr>
                <w:sz w:val="16"/>
              </w:rPr>
              <w:t>.)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z.B. E5 bis E9)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2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Lohnempfänger</w:t>
            </w:r>
            <w:r>
              <w:rPr>
                <w:sz w:val="16"/>
              </w:rPr>
              <w:br/>
              <w:t>(Vergütung z.B. E1 bis E6)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8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Beschäftigungsentgelte               (wissenschaftliche Hilfskräfte etc.)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tabs>
                <w:tab w:val="left" w:pos="187"/>
                <w:tab w:val="right" w:pos="3600"/>
              </w:tabs>
              <w:spacing w:before="60" w:line="240" w:lineRule="exact"/>
              <w:rPr>
                <w:b/>
                <w:sz w:val="16"/>
              </w:rPr>
            </w:pPr>
            <w:r w:rsidRPr="00607019">
              <w:rPr>
                <w:b/>
                <w:sz w:val="16"/>
              </w:rPr>
              <w:t>Summe Personenmonate</w:t>
            </w:r>
            <w:r>
              <w:rPr>
                <w:b/>
                <w:sz w:val="16"/>
              </w:rPr>
              <w:tab/>
              <w:t>Summe A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before="240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B)</w:t>
      </w:r>
      <w:r>
        <w:rPr>
          <w:b/>
          <w:sz w:val="16"/>
        </w:rPr>
        <w:tab/>
        <w:t>Sächliche Verwaltungsausgaben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1600"/>
        <w:gridCol w:w="500"/>
        <w:gridCol w:w="1600"/>
        <w:gridCol w:w="300"/>
        <w:gridCol w:w="1600"/>
        <w:gridCol w:w="500"/>
        <w:gridCol w:w="1600"/>
      </w:tblGrid>
      <w:tr w:rsidR="004C4E8F" w:rsidRPr="00C94FF6">
        <w:trPr>
          <w:trHeight w:hRule="exact" w:val="320"/>
        </w:trPr>
        <w:tc>
          <w:tcPr>
            <w:tcW w:w="5400" w:type="dxa"/>
            <w:gridSpan w:val="6"/>
          </w:tcPr>
          <w:p w:rsidR="004C4E8F" w:rsidRPr="00C94FF6" w:rsidRDefault="004C4E8F" w:rsidP="003A06D1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 xml:space="preserve">Gegenstände bis zu </w:t>
            </w:r>
            <w:r>
              <w:rPr>
                <w:sz w:val="16"/>
              </w:rPr>
              <w:t>40</w:t>
            </w:r>
            <w:r w:rsidRPr="00C94FF6">
              <w:rPr>
                <w:sz w:val="16"/>
              </w:rPr>
              <w:t>0 € im Einzelfall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4E8F" w:rsidRPr="00C94FF6" w:rsidRDefault="004C4E8F">
            <w:pPr>
              <w:tabs>
                <w:tab w:val="decimal" w:pos="929"/>
              </w:tabs>
              <w:spacing w:before="60" w:line="240" w:lineRule="exact"/>
            </w:pPr>
            <w:r w:rsidRPr="00C94FF6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4FF6">
              <w:instrText xml:space="preserve"> FORMTEXT </w:instrText>
            </w:r>
            <w:r w:rsidRPr="00C94FF6">
              <w:fldChar w:fldCharType="separate"/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Pr="00C94FF6" w:rsidRDefault="004C4E8F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>0831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Pr="00C94FF6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 w:rsidP="003A06D1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Mietgebühren/Leasingausgaben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0" allowOverlap="1" wp14:anchorId="40A4564B" wp14:editId="7B8F5ADA">
                      <wp:simplePos x="0" y="0"/>
                      <wp:positionH relativeFrom="page">
                        <wp:posOffset>4114528</wp:posOffset>
                      </wp:positionH>
                      <wp:positionV relativeFrom="page">
                        <wp:posOffset>5217160</wp:posOffset>
                      </wp:positionV>
                      <wp:extent cx="183515" cy="274955"/>
                      <wp:effectExtent l="0" t="0" r="45085" b="67945"/>
                      <wp:wrapNone/>
                      <wp:docPr id="21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22" name="Line 64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65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Line 66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7CE431E" id="Group 63" o:spid="_x0000_s1026" style="position:absolute;margin-left:324pt;margin-top:410.8pt;width:14.45pt;height:21.65pt;z-index:251665408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y5PXAMAAH8OAAAOAAAAZHJzL2Uyb0RvYy54bWzsV9tu2zgQfS/QfyD4rkiyLpaFOEViy3lJ&#10;uwGyxT4zIiURlUiBZKIERf+9Q0pyYncLBGmxi13EBgRehzPnzBlKpx8euhbdM6W5FGscngQYMVFK&#10;ykW9xp//3HkZRtoQQUkrBVvjR6bxh7P3706HPmcL2ciWMoXAiND50K9xY0yf+74uG9YRfSJ7JmCy&#10;kqojBrqq9qkiA1jvWn8RBKk/SEV7JUumNYxux0l85uxXFSvNH1WlmUHtGoNvxj2Ve97ap392SvJa&#10;kb7h5eQGeYUXHeECDt2b2hJD0J3iP5jqeKmklpU5KWXny6riJXMxQDRhcBTNpZJ3vYulzoe638ME&#10;0B7h9Gqz5af7a4U4XeNFiJEgHXDkjkVpZMEZ+jqHNZeqv+mv1RghNK9k+UXDtH88b/v1uBjdDh8l&#10;BXvkzkgHzkOlOmsCwkYPjoPHPQfswaASBsMsSsIEoxKmFst4lSQjR2UDRD7tyhbzcDFthGwIgGG7&#10;L1ytwszO+yQfz3R+Tn7ZoCDZ9BOe+tfwvGlIzxxN2mI147mY8bzigqE0HuF0SzbiWjlwda4B1hci&#10;BWElzgrJZ7SeBR2nBxGTvFfaXDLZIdtY4xa8cCyQ+yttRnDmJZYUIXe8bWGc5K1AwxpH4TJxG7Rs&#10;ObWTdk6r+nbTKnRPrKLcbzr3YBlkrqDOWMMILQRF5rGHXBBQBbC1rjuMWgY1AxpunSG8fVpnFCei&#10;bv92LbDaCusLcwIfo3GYQNONQ0o48X1dBasiK7LYixdp4cXBduud7zaxl+4guG203Wy24TcbZBjn&#10;DaeUCRvnXAjC+GWJMZWkUcL7UrAH1D+07tISCDz09HyXBMs4yrzlMom8OCoC7yLbbbzzTZimy+Ji&#10;c1EceVq46PXvcXYPpfVK3hmmbho6IMpt6kTJylYHyqFwLpYj54i0NbBXGoWRkuYvbhqnAytoa+Mg&#10;T7LA/qc82VsfgZg5tL09C1NsT1AB5wCZ4xe0PMpmFPKtpI9OTW4cZP1P6Ts61LerU9Y1KAGv0/dc&#10;02Zxh0EQTZXw/yXunxWBN2G7EvQmbHdD/2vCjg+F7e7VVwp7tUpBwfBKcqzt5U9fVf7jF/ebtt8u&#10;7fGyni/vF17a7hUdvnLctumLzH5GPe9D+/l349l3AAAA//8DAFBLAwQUAAYACAAAACEAx+0c7uIA&#10;AAALAQAADwAAAGRycy9kb3ducmV2LnhtbEyPwU7DMBBE70j8g7VI3KiTUkwa4lRVBZyqSrRIiNs2&#10;2SZRYzuK3ST9e5YTHGdnNPsmW02mFQP1vnFWQzyLQJAtXNnYSsPn4e0hAeED2hJbZ0nDlTys8tub&#10;DNPSjfaDhn2oBJdYn6KGOoQuldIXNRn0M9eRZe/keoOBZV/JsseRy00r51GkpMHG8ocaO9rUVJz3&#10;F6PhfcRx/Ri/DtvzaXP9PjztvrYxaX1/N61fQASawl8YfvEZHXJmOrqLLb1oNahFwluChmQeKxCc&#10;UM9qCeLIF7VYgswz+X9D/gMAAP//AwBQSwECLQAUAAYACAAAACEAtoM4kv4AAADhAQAAEwAAAAAA&#10;AAAAAAAAAAAAAAAAW0NvbnRlbnRfVHlwZXNdLnhtbFBLAQItABQABgAIAAAAIQA4/SH/1gAAAJQB&#10;AAALAAAAAAAAAAAAAAAAAC8BAABfcmVscy8ucmVsc1BLAQItABQABgAIAAAAIQCLQy5PXAMAAH8O&#10;AAAOAAAAAAAAAAAAAAAAAC4CAABkcnMvZTJvRG9jLnhtbFBLAQItABQABgAIAAAAIQDH7Rzu4gAA&#10;AAsBAAAPAAAAAAAAAAAAAAAAALYFAABkcnMvZG93bnJldi54bWxQSwUGAAAAAAQABADzAAAAxQYA&#10;AAAA&#10;" o:allowincell="f">
                      <v:line id="Line 64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3XwgAAANsAAAAPAAAAZHJzL2Rvd25yZXYueG1sRI9Bi8Iw&#10;FITvgv8hPMGLrKkVdOkaRYRqPap72dujedt2t3kpTdTqrzeC4HGYmW+YxaoztbhQ6yrLCibjCARx&#10;bnXFhYLvU/rxCcJ5ZI21ZVJwIwerZb+3wETbKx/ocvSFCBB2CSoovW8SKV1ekkE3tg1x8H5ta9AH&#10;2RZSt3gNcFPLOIpm0mDFYaHEhjYl5f/Hs1GQ7rL7fsTzbJr/pbMtulEV/ZBSw0G3/gLhqfPv8Kud&#10;aQVxDM8v4QfI5QMAAP//AwBQSwECLQAUAAYACAAAACEA2+H2y+4AAACFAQAAEwAAAAAAAAAAAAAA&#10;AAAAAAAAW0NvbnRlbnRfVHlwZXNdLnhtbFBLAQItABQABgAIAAAAIQBa9CxbvwAAABUBAAALAAAA&#10;AAAAAAAAAAAAAB8BAABfcmVscy8ucmVsc1BLAQItABQABgAIAAAAIQDdGY3XwgAAANsAAAAPAAAA&#10;AAAAAAAAAAAAAAcCAABkcnMvZG93bnJldi54bWxQSwUGAAAAAAMAAwC3AAAA9gIAAAAA&#10;" strokeweight=".25pt">
                        <v:stroke startarrowwidth="narrow" startarrowlength="short" endarrow="block" endarrowwidth="narrow" endarrowlength="short"/>
                      </v:line>
                      <v:line id="Line 65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K6ixQAAANsAAAAPAAAAZHJzL2Rvd25yZXYueG1sRI9Pi8Iw&#10;FMTvwn6H8Ba8aeofRKtRFl3Bgyi6ih4fzbMt27x0m6j12xtB2OMwM79hJrPaFOJGlcstK+i0IxDE&#10;idU5pwoOP8vWEITzyBoLy6TgQQ5m04/GBGNt77yj296nIkDYxagg876MpXRJRgZd25bEwbvYyqAP&#10;skqlrvAe4KaQ3SgaSIM5h4UMS5pnlPzur0YBbnfr42WQ099pMTqvvzfn1XLYV6r5WX+NQXiq/X/4&#10;3V5pBd0evL6EHyCnTwAAAP//AwBQSwECLQAUAAYACAAAACEA2+H2y+4AAACFAQAAEwAAAAAAAAAA&#10;AAAAAAAAAAAAW0NvbnRlbnRfVHlwZXNdLnhtbFBLAQItABQABgAIAAAAIQBa9CxbvwAAABUBAAAL&#10;AAAAAAAAAAAAAAAAAB8BAABfcmVscy8ucmVsc1BLAQItABQABgAIAAAAIQB1KK6i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66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TbWxQAAANsAAAAPAAAAZHJzL2Rvd25yZXYueG1sRI9Pa8JA&#10;FMTvBb/D8gRvdaNI0NSNiFXwIBW1pR4f2Zc/mH2bZrcm/fZuodDjMDO/YZar3tTiTq2rLCuYjCMQ&#10;xJnVFRcK3i+75zkI55E11pZJwQ85WKWDpyUm2nZ8ovvZFyJA2CWooPS+SaR0WUkG3dg2xMHLbWvQ&#10;B9kWUrfYBbip5TSKYmmw4rBQYkObkrLb+dsowOPp8JHHFX19vi6uh+3bdb+bz5QaDfv1CwhPvf8P&#10;/7X3WsF0Br9fwg+Q6QMAAP//AwBQSwECLQAUAAYACAAAACEA2+H2y+4AAACFAQAAEwAAAAAAAAAA&#10;AAAAAAAAAAAAW0NvbnRlbnRfVHlwZXNdLnhtbFBLAQItABQABgAIAAAAIQBa9CxbvwAAABUBAAAL&#10;AAAAAAAAAAAAAAAAAB8BAABfcmVscy8ucmVsc1BLAQItABQABgAIAAAAIQD6wTbW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Vergabe von Aufträgen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0835</w:t>
            </w: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Weitergabe an Dritte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Verbrauchsmaterial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0" allowOverlap="1" wp14:anchorId="36BE480F" wp14:editId="3CDF25B7">
                      <wp:simplePos x="0" y="0"/>
                      <wp:positionH relativeFrom="page">
                        <wp:posOffset>4115163</wp:posOffset>
                      </wp:positionH>
                      <wp:positionV relativeFrom="page">
                        <wp:posOffset>5799909</wp:posOffset>
                      </wp:positionV>
                      <wp:extent cx="183515" cy="274955"/>
                      <wp:effectExtent l="0" t="0" r="45085" b="67945"/>
                      <wp:wrapNone/>
                      <wp:docPr id="25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26" name="Line 87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88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89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FE934F8" id="Group 86" o:spid="_x0000_s1026" style="position:absolute;margin-left:324.05pt;margin-top:456.7pt;width:14.45pt;height:21.65pt;z-index:251667456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qORYwMAAH8OAAAOAAAAZHJzL2Uyb0RvYy54bWzsV1tv2zYUfi/Q/0DwXZFkS9YFsYvElvOS&#10;bgGyYc+MRF1QiRRIJnJQ9L/3kJSU2Fuxwhs2tIgNCLwene875zukLj8cuhY9USEbztbYv/Awoizn&#10;RcOqNf79t70TYyQVYQVpOaNr/Ewl/rB5/+5y6FO64DVvCyoQGGEyHfo1rpXqU9eVeU07Ii94TxlM&#10;llx0REFXVG4hyADWu9ZdeN7KHbgoesFzKiWM7uwk3hj7ZUlz9WtZSqpQu8bgmzJPYZ4P+uluLkla&#10;CdLXTT66Qc7woiMNg5fOpnZEEfQomj+Z6ppccMlLdZHzzuVl2eTUYAA0vneC5kbwx95gqdKh6mea&#10;gNoTns42m//ydCdQU6zxIsSIkQ5iZF6L4pUmZ+irFNbciP6+vxMWITRvef5JwrR7Oq/7lV2MHoaP&#10;vAB75FFxQ86hFJ02AbDRwcTgeY4BPSiUw6AfL0MfXMlhahEFSRjaGOU1BPJlV7yYhrNxI2SDBxHW&#10;+/wk8WM975LUvtP4OfqlQUGyyRc+5T/j874mPTVhkpqric/VxOdtwyiKI0unWbJld8KQK1MJtH4n&#10;UwArDCzsia1XoAMTrxkxSXsh1Q3lHdKNNW7BCxMF8nQrlSVnWqKDwvi+aVsYJ2nL0LDGSz8KzQbJ&#10;26bQk3pOiuph2wr0RLSizG9k+mgZZC4rjLGakiJjBVLPPeQCgyqAtXXZYdRSqBnQMOsUadqXdUo0&#10;hFXtX64FjC3TvlAjcIsGegcFTTMOKWHE9znxkizO4sAJFqvMCbzdzrnabwNntQdwu+Vuu935XzRI&#10;P0jrpigo0zinQuAH35cYY0myEp5LwUyoe2zdpCU4e+zp1T70omAZO1EULp1gmXnOdbzfOldbf7WK&#10;suvtdXbiaWbQy3/H2ZlK7RV/VFTc18WAikanzjJMFj6GDhTORWRjjkhbQfRyJTASXP3RqNroQAta&#10;2zjKk9jT/zFPZuuWiCmGujdHYcT2QhXEfIovaNnKxgr5gRfPRk1mHGT9X+k7Ota3KTjaNSgB5+l7&#10;qmmTuH3PW46V8OcS97eKwJuwTQl6E7Y5of83YcOV1V6E7MGd6Lp1prCTZAUKhivJqbajb15VfvCD&#10;+03bb4e2Paynw9tcyv7+0DZXdPjKMdvGLzL9GfW6D+3X342brwAAAP//AwBQSwMEFAAGAAgAAAAh&#10;APpnY6riAAAACwEAAA8AAABkcnMvZG93bnJldi54bWxMj8FOwzAMhu9IvENkJG4sLdvaUZpO0wSc&#10;JiQ2JMQta7y2WuNUTdZ2b485wdH2p9/fn68n24oBe984UhDPIhBIpTMNVQo+D68PKxA+aDK6dYQK&#10;ruhhXdze5DozbqQPHPahEhxCPtMK6hC6TEpf1mi1n7kOiW8n11sdeOwraXo9crht5WMUJdLqhvhD&#10;rTvc1lie9xer4G3U42Yevwy782l7/T4s3792MSp1fzdtnkEEnMIfDL/6rA4FOx3dhYwXrYJksYoZ&#10;VfAUzxcgmEjSlNsdebNMUpBFLv93KH4AAAD//wMAUEsBAi0AFAAGAAgAAAAhALaDOJL+AAAA4QEA&#10;ABMAAAAAAAAAAAAAAAAAAAAAAFtDb250ZW50X1R5cGVzXS54bWxQSwECLQAUAAYACAAAACEAOP0h&#10;/9YAAACUAQAACwAAAAAAAAAAAAAAAAAvAQAAX3JlbHMvLnJlbHNQSwECLQAUAAYACAAAACEAMuqj&#10;kWMDAAB/DgAADgAAAAAAAAAAAAAAAAAuAgAAZHJzL2Uyb0RvYy54bWxQSwECLQAUAAYACAAAACEA&#10;+mdjquIAAAALAQAADwAAAAAAAAAAAAAAAAC9BQAAZHJzL2Rvd25yZXYueG1sUEsFBgAAAAAEAAQA&#10;8wAAAMwGAAAAAA==&#10;" o:allowincell="f">
                      <v:line id="Line 87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ovUwwAAANsAAAAPAAAAZHJzL2Rvd25yZXYueG1sRI9Pi8Iw&#10;FMTvgt8hPMGLrOkq1KUaRYS63aN/Lt4ezbOtNi+lyWrXT78RBI/DzPyGWaw6U4sbta6yrOBzHIEg&#10;zq2uuFBwPKQfXyCcR9ZYWyYFf+Rgtez3Fphoe+cd3fa+EAHCLkEFpfdNIqXLSzLoxrYhDt7ZtgZ9&#10;kG0hdYv3ADe1nERRLA1WHBZKbGhTUn7d/xoF6Xf2+BnxLJvmlzTeohtV0YmUGg669RyEp86/w692&#10;phVMYnh+CT9ALv8BAAD//wMAUEsBAi0AFAAGAAgAAAAhANvh9svuAAAAhQEAABMAAAAAAAAAAAAA&#10;AAAAAAAAAFtDb250ZW50X1R5cGVzXS54bWxQSwECLQAUAAYACAAAACEAWvQsW78AAAAVAQAACwAA&#10;AAAAAAAAAAAAAAAfAQAAX3JlbHMvLnJlbHNQSwECLQAUAAYACAAAACEAoiKL1MMAAADbAAAADwAA&#10;AAAAAAAAAAAAAAAHAgAAZHJzL2Rvd25yZXYueG1sUEsFBgAAAAADAAMAtwAAAPcCAAAAAA==&#10;" strokeweight=".25pt">
                        <v:stroke startarrowwidth="narrow" startarrowlength="short" endarrow="block" endarrowwidth="narrow" endarrowlength="short"/>
                      </v:line>
                      <v:line id="Line 88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6ihxgAAANsAAAAPAAAAZHJzL2Rvd25yZXYueG1sRI9Ba8JA&#10;FITvQv/D8grezEYRq9FVSlvBQ2hJqujxkX0modm3aXbV+O+7hUKPw8x8w6w2vWnElTpXW1YwjmIQ&#10;xIXVNZcK9p/b0RyE88gaG8uk4E4ONuuHwQoTbW+c0TX3pQgQdgkqqLxvEyldUZFBF9mWOHhn2xn0&#10;QXal1B3eAtw0chLHM2mw5rBQYUsvFRVf+cUowI8sPZxnNX0fXxen9O39tNvOp0oNH/vnJQhPvf8P&#10;/7V3WsHkCX6/hB8g1z8AAAD//wMAUEsBAi0AFAAGAAgAAAAhANvh9svuAAAAhQEAABMAAAAAAAAA&#10;AAAAAAAAAAAAAFtDb250ZW50X1R5cGVzXS54bWxQSwECLQAUAAYACAAAACEAWvQsW78AAAAVAQAA&#10;CwAAAAAAAAAAAAAAAAAfAQAAX3JlbHMvLnJlbHNQSwECLQAUAAYACAAAACEAChOoocYAAADbAAAA&#10;DwAAAAAAAAAAAAAAAAAHAgAAZHJzL2Rvd25yZXYueG1sUEsFBgAAAAADAAMAtwAAAPoCAAAAAA==&#10;" strokeweight=".25pt">
                        <v:stroke startarrowwidth="narrow" startarrowlength="short" endarrowwidth="narrow" endarrowlength="short"/>
                      </v:line>
                      <v:line id="Line 89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DzTwAAAANsAAAAPAAAAZHJzL2Rvd25yZXYueG1sRE/LisIw&#10;FN0P+A/hCu7GVBHRahTxAS5E8YUuL821LTY3tclo5+/NQnB5OO/xtDaFeFLlcssKOu0IBHFidc6p&#10;gtNx9TsA4TyyxsIyKfgnB9NJ42eMsbYv3tPz4FMRQtjFqCDzvoyldElGBl3blsSBu9nKoA+wSqWu&#10;8BXCTSG7UdSXBnMODRmWNM8ouR/+jALc7TfnWz+nx2UxvG6W2+t6Negp1WrWsxEIT7X/ij/utVbQ&#10;DWPDl/AD5OQNAAD//wMAUEsBAi0AFAAGAAgAAAAhANvh9svuAAAAhQEAABMAAAAAAAAAAAAAAAAA&#10;AAAAAFtDb250ZW50X1R5cGVzXS54bWxQSwECLQAUAAYACAAAACEAWvQsW78AAAAVAQAACwAAAAAA&#10;AAAAAAAAAAAfAQAAX3JlbHMvLnJlbHNQSwECLQAUAAYACAAAACEAe4w808AAAADbAAAADwAAAAAA&#10;AAAAAAAAAAAHAgAAZHJzL2Rvd25yZXYueG1sUEsFBgAAAAADAAMAtwAAAPQ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0" allowOverlap="1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6217920</wp:posOffset>
                      </wp:positionV>
                      <wp:extent cx="183515" cy="274955"/>
                      <wp:effectExtent l="0" t="0" r="45085" b="67945"/>
                      <wp:wrapNone/>
                      <wp:docPr id="29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30" name="Line 8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8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Line 8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D0C12D9" id="Group 82" o:spid="_x0000_s1026" style="position:absolute;margin-left:324pt;margin-top:489.6pt;width:14.45pt;height:21.65pt;z-index:251666432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qVAXwMAAH8OAAAOAAAAZHJzL2Uyb0RvYy54bWzsV21v0zAQ/o7Ef7D8Pct7m0Tr0Nam+zJg&#10;0kB89hLnRSR2ZHtLJ8R/52yn3VqYmAYCgdZKkV/O57vn7jnbx282fYduqZAtZwvsH3kYUVbwsmX1&#10;An/8sHYSjKQirCQdZ3SB76jEb05evzoeh4wGvOFdSQUCJUxm47DAjVJD5rqyaGhP5BEfKIPJioue&#10;KOiK2i0FGUF737mB583ckYtyELygUsLoyk7iE6O/qmih3leVpAp1Cwy2KfMV5nutv+7JMclqQYam&#10;LSYzyDOs6EnLYNOdqhVRBN2I9jtVfVsILnmljgreu7yq2oIaH8Ab3zvw5lzwm8H4UmdjPexgAmgP&#10;cHq22uLd7aVAbbnAQYoRIz3EyGyLkkCDMw51BjLnYrgaLoX1EJoXvPgsYdo9nNf92gqj6/EtL0Ef&#10;uVHcgLOpRK9VgNtoY2Jwt4sB3ShUwKCfhLEfY1TAVDCP0ji2MSoaCOT9KmsdyYomnxZCNngQYb3O&#10;T1M/0ctcktk9jZ2TXdopSDZ5j6f8NTyvGjJQEyapsZrwDMEYi+dFyyhKQgunEVmyS2HAlZkEWJ+I&#10;FLgVRxaNLVoPnI5mex6TbBBSnVPeI91Y4A6sMFEgtxdSWXC2IjoojK/broNxknUMjQsc+vPYLJC8&#10;a0s9qeekqK+XnUC3RDPK/KZ998Qgc1lplDWUlDkrkbobIBcYVAGstcseo45CzYCGkVOk7e7llGgJ&#10;q7sfykJUO6ZtoYbg1hvobRQ0zTikhCHfl9RL8yRPIicKZrkTeauVc7peRs5sDc6twtVyufK/aif9&#10;KGvasqRM+7ktBH70tMSYSpKl8K4U7AB197WbtARj9y09XcfePAoTZz6PQycKc885S9ZL53Tpz2bz&#10;/Gx5lh9Ymhvv5e8xdgeltorfKCqumnJEZatTJ4zTwMfQgcIZzG3MEelqiF6hBEaCq0+tagwPNKG1&#10;jr08STz9n/Jkp90CsY2h7u2iMPl2DxXEfBtf4LKljSXyNS/vDJvMOND6T/EbEHnIb8NMbRqUgOfx&#10;e1vTtuT2PS+cKuH/Re7HisALsU0JeiG2OaH/GrGDfWKbC8gziZ2mM2AwXEkOuT1/9Kryjx/cL9x+&#10;ObTtYb09vM2l7OeHtrmiwyvHLJteZPoZ9bAP7YfvxpNvAAAA//8DAFBLAwQUAAYACAAAACEA87L2&#10;2+MAAAAMAQAADwAAAGRycy9kb3ducmV2LnhtbEyPQU+DQBCF7yb+h82YeLMLaGlBlqZp1FNjYmvS&#10;9DaFKZCys4TdAv33ric9TubLe9/LVpNuxUC9bQwrCGcBCOLClA1XCr73709LENYhl9gaJgU3srDK&#10;7+8yTEsz8hcNO1cJH8I2RQW1c10qpS1q0mhnpiP2v7PpNTp/9pUsexx9uG5lFASx1Niwb6ixo01N&#10;xWV31Qo+RhzXz+HbsL2cN7fjfv552Iak1OPDtH4F4WhyfzD86nt1yL3TyVy5tKJVEL8s/RanIFkk&#10;EQhPxIs4AXHyaBBFc5B5Jv+PyH8AAAD//wMAUEsBAi0AFAAGAAgAAAAhALaDOJL+AAAA4QEAABMA&#10;AAAAAAAAAAAAAAAAAAAAAFtDb250ZW50X1R5cGVzXS54bWxQSwECLQAUAAYACAAAACEAOP0h/9YA&#10;AACUAQAACwAAAAAAAAAAAAAAAAAvAQAAX3JlbHMvLnJlbHNQSwECLQAUAAYACAAAACEA5OqlQF8D&#10;AAB/DgAADgAAAAAAAAAAAAAAAAAuAgAAZHJzL2Uyb0RvYy54bWxQSwECLQAUAAYACAAAACEA87L2&#10;2+MAAAAMAQAADwAAAAAAAAAAAAAAAAC5BQAAZHJzL2Rvd25yZXYueG1sUEsFBgAAAAAEAAQA8wAA&#10;AMkGAAAAAA==&#10;" o:allowincell="f">
                      <v:line id="Line 8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iDmwQAAANsAAAAPAAAAZHJzL2Rvd25yZXYueG1sRE9Na8JA&#10;EL0L/odlhF6C2VQhldRVRIiNR9Neehuy0ySanQ3ZrUZ/vXso9Ph43+vtaDpxpcG1lhW8xgkI4srq&#10;lmsFX5/5fAXCeWSNnWVScCcH2810ssZM2xuf6Fr6WoQQdhkqaLzvMyld1ZBBF9ueOHA/djDoAxxq&#10;qQe8hXDTyUWSpNJgy6GhwZ72DVWX8tcoyD+KxzHit2JZnfP0gC5qk29S6mU27t5BeBr9v/jPXWgF&#10;y7A+fAk/QG6eAAAA//8DAFBLAQItABQABgAIAAAAIQDb4fbL7gAAAIUBAAATAAAAAAAAAAAAAAAA&#10;AAAAAABbQ29udGVudF9UeXBlc10ueG1sUEsBAi0AFAAGAAgAAAAhAFr0LFu/AAAAFQEAAAsAAAAA&#10;AAAAAAAAAAAAHwEAAF9yZWxzLy5yZWxzUEsBAi0AFAAGAAgAAAAhAMdeIObBAAAA2wAAAA8AAAAA&#10;AAAAAAAAAAAABwIAAGRycy9kb3ducmV2LnhtbFBLBQYAAAAAAwADALcAAAD1AgAAAAA=&#10;" strokeweight=".25pt">
                        <v:stroke startarrowwidth="narrow" startarrowlength="short" endarrow="block" endarrowwidth="narrow" endarrowlength="short"/>
                      </v:line>
                      <v:line id="Line 8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wOTxQAAANsAAAAPAAAAZHJzL2Rvd25yZXYueG1sRI9Li8JA&#10;EITvgv9h6AVvOvGBuFlHER/gQVbUXdZjk2mTYKYnZkaN/35HEDwWVfUVNZ7WphA3qlxuWUG3E4Eg&#10;TqzOOVXwc1i1RyCcR9ZYWCYFD3IwnTQbY4y1vfOObnufigBhF6OCzPsyltIlGRl0HVsSB+9kK4M+&#10;yCqVusJ7gJtC9qJoKA3mHBYyLGmeUXLeX40C3O42v6dhTpe/xedxs/w+rlejgVKtj3r2BcJT7d/h&#10;V3utFfS78PwSfoCc/AMAAP//AwBQSwECLQAUAAYACAAAACEA2+H2y+4AAACFAQAAEwAAAAAAAAAA&#10;AAAAAAAAAAAAW0NvbnRlbnRfVHlwZXNdLnhtbFBLAQItABQABgAIAAAAIQBa9CxbvwAAABUBAAAL&#10;AAAAAAAAAAAAAAAAAB8BAABfcmVscy8ucmVsc1BLAQItABQABgAIAAAAIQBvbwOT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8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Z3kxQAAANsAAAAPAAAAZHJzL2Rvd25yZXYueG1sRI9Pi8Iw&#10;FMTvwn6H8Ba8aeofRKtRFl3Bgyi6ih4fzbMt27x0m6j12xtB2OMwM79hJrPaFOJGlcstK+i0IxDE&#10;idU5pwoOP8vWEITzyBoLy6TgQQ5m04/GBGNt77yj296nIkDYxagg876MpXRJRgZd25bEwbvYyqAP&#10;skqlrvAe4KaQ3SgaSIM5h4UMS5pnlPzur0YBbnfr42WQ099pMTqvvzfn1XLYV6r5WX+NQXiq/X/4&#10;3V5pBb0uvL6EHyCnTwAAAP//AwBQSwECLQAUAAYACAAAACEA2+H2y+4AAACFAQAAEwAAAAAAAAAA&#10;AAAAAAAAAAAAW0NvbnRlbnRfVHlwZXNdLnhtbFBLAQItABQABgAIAAAAIQBa9CxbvwAAABUBAAAL&#10;AAAAAAAAAAAAAAAAAB8BAABfcmVscy8ucmVsc1BLAQItABQABgAIAAAAIQCfvZ3k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Dienstreise / Inland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6" w:space="0" w:color="auto"/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Dienstreise / Ausland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0846</w:t>
            </w: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900" w:type="dxa"/>
          </w:tcPr>
          <w:p w:rsidR="004C4E8F" w:rsidRDefault="004C4E8F">
            <w:pPr>
              <w:spacing w:before="60" w:line="240" w:lineRule="exact"/>
            </w:pPr>
          </w:p>
        </w:tc>
        <w:tc>
          <w:tcPr>
            <w:tcW w:w="3700" w:type="dxa"/>
            <w:gridSpan w:val="3"/>
          </w:tcPr>
          <w:p w:rsidR="004C4E8F" w:rsidRDefault="004C4E8F">
            <w:pPr>
              <w:spacing w:before="60"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B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line="240" w:lineRule="exact"/>
        <w:ind w:left="301" w:hanging="301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 w:line="240" w:lineRule="exact"/>
        <w:ind w:left="301" w:hanging="301"/>
        <w:rPr>
          <w:b/>
          <w:sz w:val="16"/>
        </w:rPr>
      </w:pPr>
      <w:r>
        <w:rPr>
          <w:b/>
          <w:sz w:val="16"/>
        </w:rPr>
        <w:t>C)</w:t>
      </w:r>
      <w:r>
        <w:rPr>
          <w:b/>
          <w:sz w:val="16"/>
        </w:rPr>
        <w:tab/>
        <w:t>Gegenstände und andere Investitionen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84"/>
        <w:gridCol w:w="3702"/>
        <w:gridCol w:w="1114"/>
        <w:gridCol w:w="300"/>
        <w:gridCol w:w="1600"/>
        <w:gridCol w:w="500"/>
        <w:gridCol w:w="1600"/>
      </w:tblGrid>
      <w:tr w:rsidR="004C4E8F">
        <w:trPr>
          <w:trHeight w:hRule="exact" w:val="320"/>
        </w:trPr>
        <w:tc>
          <w:tcPr>
            <w:tcW w:w="284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702" w:type="dxa"/>
          </w:tcPr>
          <w:p w:rsidR="004C4E8F" w:rsidRDefault="004C4E8F" w:rsidP="003A06D1">
            <w:pPr>
              <w:spacing w:line="240" w:lineRule="exact"/>
            </w:pPr>
            <w:r>
              <w:rPr>
                <w:b/>
                <w:sz w:val="16"/>
              </w:rPr>
              <w:t>von mehr als 400 € im Einzelfall</w:t>
            </w:r>
          </w:p>
        </w:tc>
        <w:tc>
          <w:tcPr>
            <w:tcW w:w="1114" w:type="dxa"/>
          </w:tcPr>
          <w:p w:rsidR="004C4E8F" w:rsidRDefault="004C4E8F">
            <w:pPr>
              <w:spacing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C</w:t>
            </w:r>
          </w:p>
        </w:tc>
        <w:tc>
          <w:tcPr>
            <w:tcW w:w="300" w:type="dxa"/>
          </w:tcPr>
          <w:p w:rsidR="004C4E8F" w:rsidRDefault="004C4E8F">
            <w:pPr>
              <w:spacing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line="240" w:lineRule="exact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 w:line="240" w:lineRule="exact"/>
        <w:rPr>
          <w:b/>
          <w:sz w:val="16"/>
        </w:rPr>
      </w:pPr>
      <w:r>
        <w:rPr>
          <w:b/>
          <w:sz w:val="16"/>
        </w:rPr>
        <w:t>D)</w:t>
      </w:r>
      <w:r>
        <w:rPr>
          <w:b/>
          <w:sz w:val="16"/>
        </w:rPr>
        <w:tab/>
        <w:t>Zusammenfassung der Finanzierungsplanung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400"/>
        <w:gridCol w:w="1600"/>
        <w:gridCol w:w="500"/>
        <w:gridCol w:w="1599"/>
      </w:tblGrid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Gesamtausgaben Summe (A-C)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Eigenmittel des Antragstellers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Mittel Dritter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0863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= Zuwendung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0864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/>
    <w:p w:rsidR="00703E91" w:rsidRDefault="00703E91">
      <w:pPr>
        <w:sectPr w:rsidR="00703E91" w:rsidSect="00703E91">
          <w:footerReference w:type="first" r:id="rId11"/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62025E" w:rsidRDefault="0062025E" w:rsidP="0062025E">
      <w:pPr>
        <w:spacing w:line="280" w:lineRule="exact"/>
        <w:rPr>
          <w:b/>
          <w:sz w:val="24"/>
        </w:rPr>
      </w:pPr>
    </w:p>
    <w:p w:rsidR="0062025E" w:rsidRDefault="0062025E" w:rsidP="0062025E">
      <w:pPr>
        <w:spacing w:line="280" w:lineRule="exact"/>
        <w:ind w:right="-249"/>
      </w:pPr>
      <w:r>
        <w:rPr>
          <w:b/>
          <w:sz w:val="24"/>
        </w:rPr>
        <w:t>Jahresfinanzierung</w:t>
      </w:r>
      <w:r w:rsidRPr="00D05AAE">
        <w:rPr>
          <w:b/>
          <w:sz w:val="24"/>
        </w:rPr>
        <w:t>splan</w:t>
      </w:r>
      <w:r>
        <w:rPr>
          <w:b/>
          <w:sz w:val="24"/>
        </w:rPr>
        <w:t xml:space="preserve"> 2022 </w:t>
      </w:r>
      <w:r>
        <w:rPr>
          <w:sz w:val="16"/>
        </w:rPr>
        <w:t>für Anträge auf Zuwendung auf Ausgabenbasis (kaufm. gerundete Beträge in €)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00"/>
        <w:gridCol w:w="900"/>
        <w:gridCol w:w="500"/>
        <w:gridCol w:w="2237"/>
      </w:tblGrid>
      <w:tr w:rsidR="0062025E" w:rsidTr="0062025E"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1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für die Zeit vom</w:t>
            </w:r>
          </w:p>
        </w:tc>
        <w:tc>
          <w:tcPr>
            <w:tcW w:w="9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237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  <w:tr w:rsidR="0062025E" w:rsidTr="0062025E">
        <w:tc>
          <w:tcPr>
            <w:tcW w:w="500" w:type="dxa"/>
          </w:tcPr>
          <w:p w:rsidR="0062025E" w:rsidRDefault="0062025E" w:rsidP="0062025E">
            <w:pPr>
              <w:spacing w:after="240" w:line="240" w:lineRule="exact"/>
              <w:rPr>
                <w:sz w:val="16"/>
              </w:rPr>
            </w:pPr>
            <w:r>
              <w:rPr>
                <w:sz w:val="16"/>
              </w:rPr>
              <w:t>0801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457510" w:rsidP="0062025E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62025E" w:rsidRDefault="0062025E" w:rsidP="0062025E">
            <w:pPr>
              <w:spacing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457510" w:rsidP="0062025E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62025E" w:rsidRDefault="0062025E" w:rsidP="0062025E">
      <w:pPr>
        <w:tabs>
          <w:tab w:val="left" w:pos="300"/>
        </w:tabs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A)</w:t>
      </w:r>
      <w:r>
        <w:rPr>
          <w:b/>
          <w:sz w:val="16"/>
        </w:rPr>
        <w:tab/>
        <w:t>Personalausgaben (ohne Gemeinkostenanteile)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2100"/>
        <w:gridCol w:w="1600"/>
        <w:gridCol w:w="300"/>
        <w:gridCol w:w="1600"/>
        <w:gridCol w:w="500"/>
        <w:gridCol w:w="1600"/>
      </w:tblGrid>
      <w:tr w:rsidR="0062025E" w:rsidTr="0062025E"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3000" w:type="dxa"/>
            <w:gridSpan w:val="2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Anzahl PM</w:t>
            </w:r>
          </w:p>
        </w:tc>
        <w:tc>
          <w:tcPr>
            <w:tcW w:w="16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3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62025E" w:rsidRPr="001F3D6D" w:rsidRDefault="0062025E" w:rsidP="0062025E">
            <w:pPr>
              <w:spacing w:before="240"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1F3D6D">
              <w:rPr>
                <w:sz w:val="16"/>
                <w:szCs w:val="16"/>
              </w:rPr>
              <w:t>on PTKA anerkannt</w:t>
            </w:r>
          </w:p>
        </w:tc>
      </w:tr>
      <w:tr w:rsidR="0062025E" w:rsidTr="0062025E">
        <w:trPr>
          <w:trHeight w:hRule="exact" w:val="398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Wissenschaftler / Akademiker (Projektleiter)</w:t>
            </w:r>
            <w:r>
              <w:rPr>
                <w:sz w:val="16"/>
              </w:rPr>
              <w:br/>
              <w:t>(Vergütung entsprechend TVL-E14 und höher)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32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Wissenschaftler / Akademiker 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E12 bis E14)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3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(Techniker, Kaufleute etc.)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E9 bis E12)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3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0" allowOverlap="1" wp14:anchorId="1801F79A" wp14:editId="1E849827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3285309</wp:posOffset>
                      </wp:positionV>
                      <wp:extent cx="183515" cy="274955"/>
                      <wp:effectExtent l="0" t="0" r="45085" b="67945"/>
                      <wp:wrapNone/>
                      <wp:docPr id="65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66" name="Line 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7" name="Line 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" name="Line 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662C00" id="Group 2" o:spid="_x0000_s1026" style="position:absolute;margin-left:324pt;margin-top:258.7pt;width:14.45pt;height:21.65pt;z-index:251674624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i6xYwMAAHsOAAAOAAAAZHJzL2Uyb0RvYy54bWzsV21v2zYQ/j5g/4Hgd0WSJVmyEKdIbDlf&#10;sjZANvQzI1EvmEQKJBM5GPbfezxJTuytaJEWLTbEBgS+HI93z91zJM/f7buWPHKlGynW1D/zKOEi&#10;l0UjqjX94/edk1CiDRMFa6Xga/rENX138esv50Of8oWsZVtwRUCJ0OnQr2ltTJ+6rs5r3jF9Jnsu&#10;YLKUqmMGuqpyC8UG0N617sLzlu4gVdErmXOtYXQ7TtIL1F+WPDcfylJzQ9o1BdsMfhV+7+3XvThn&#10;aaVYXzf5ZAZ7hRUdawRselC1ZYaRB9X8Q1XX5EpqWZqzXHauLMsm5+gDeON7J95cK/nQoy9VOlT9&#10;ASaA9gSnV6vN3z/eKtIUa7qMKBGsgxjhtmRhsRn6KgWRa9Xf9bdqdBCaNzL/U8O0ezpv+9UoTO6H&#10;32QB6tiDkYjNvlSdVQFekz2G4OkQAr43JIdBPwkiHyzJYWoRh6soGkOU1xDH51UJWsfSvM6mhZAM&#10;HgTYrvNXKz+xy1yWjnuinZNd1inINf0Mp/42OO9q1nOMkrZYzXAuZzhvGsFJMKKJEhtxqxBbnWpA&#10;9SuBAq+icARjBuuFz+HyyGGW9kqbay47Yhtr2oIRGAT2eKPNiM0sYmMi5K5pWxhnaSvIsKaBH0e4&#10;QMu2KeykndOqut+0ijwyyyf8TfseiUHeigKV1ZwVmSiIeeohFQTUAGq1646SlkPFgAbKGda0z3JG&#10;NUxU7b/KQlBbYW3hSO/RG+jtDTRxHDICqffXyltlSZaETrhYZk7obbfO5W4TOssdOLcNtpvN1v/b&#10;OumHad0UBRfWz7kM+OHX5cVUkEYCHwrBAVD3WDtmJRh7bOnlLvLiMEicOI4CJwwyz7lKdhvncuMv&#10;l3F2tbnKTizN0Hv9fYw9QGmtkg+Gq7u6GEjR2NQJotXCp9CBsrmIx5gT1lYQvdwoSpQ0HxtTIw0s&#10;n62OozxJPPuf8uSgfQRijqHtHaIw+fYMFcR8ji9QeaTNyON7WTwhm3AcWP2j6B0f0RuJaS2DAvA6&#10;es8Vbea273nBVAf/X9z+XA144zVWoDde4/n803gN99XxFoTHNt4+Xsnr1cpeqeA+ckrt+LP3lP/4&#10;sf1G7bcjezyq56Mbr2RfPrLxfg4vHFw2vcbsE+plH9ov34wXnwAAAP//AwBQSwMEFAAGAAgAAAAh&#10;AOWlKlHiAAAACwEAAA8AAABkcnMvZG93bnJldi54bWxMj8FOwzAQRO9I/IO1SNyoE2iTEuJUVQWc&#10;qkq0SIjbNt4mUWM7it0k/XuWExxnZzT7Jl9NphUD9b5xVkE8i0CQLZ1ubKXg8/D2sAThA1qNrbOk&#10;4EoeVsXtTY6ZdqP9oGEfKsEl1meooA6hy6T0ZU0G/cx1ZNk7ud5gYNlXUvc4crlp5WMUJdJgY/lD&#10;jR1tairP+4tR8D7iuH6KX4ft+bS5fh8Wu69tTErd303rFxCBpvAXhl98RoeCmY7uYrUXrYJkvuQt&#10;QcEiTucgOJGkyTOII1+SKAVZ5PL/huIHAAD//wMAUEsBAi0AFAAGAAgAAAAhALaDOJL+AAAA4QEA&#10;ABMAAAAAAAAAAAAAAAAAAAAAAFtDb250ZW50X1R5cGVzXS54bWxQSwECLQAUAAYACAAAACEAOP0h&#10;/9YAAACUAQAACwAAAAAAAAAAAAAAAAAvAQAAX3JlbHMvLnJlbHNQSwECLQAUAAYACAAAACEAnf4u&#10;sWMDAAB7DgAADgAAAAAAAAAAAAAAAAAuAgAAZHJzL2Uyb0RvYy54bWxQSwECLQAUAAYACAAAACEA&#10;5aUqUeIAAAALAQAADwAAAAAAAAAAAAAAAAC9BQAAZHJzL2Rvd25yZXYueG1sUEsFBgAAAAAEAAQA&#10;8wAAAMwGAAAAAA==&#10;" o:allowincell="f">
                      <v:line id="Line 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DIUxAAAANsAAAAPAAAAZHJzL2Rvd25yZXYueG1sRI9Ba8JA&#10;FITvgv9heQUvwWxUSEvMKiLEpkfTXnp7ZF+TtNm3Ibtq6q/vFgo9DjPzDZPvJ9OLK42us6xgFScg&#10;iGurO24UvL0WyycQziNr7C2Tgm9ysN/NZzlm2t74TNfKNyJA2GWooPV+yKR0dUsGXWwH4uB92NGg&#10;D3JspB7xFuCml+skSaXBjsNCiwMdW6q/qotRUDyX95eIH8tN/VmkJ3RRl7yTUouH6bAF4Wny/+G/&#10;dqkVpCn8fgk/QO5+AAAA//8DAFBLAQItABQABgAIAAAAIQDb4fbL7gAAAIUBAAATAAAAAAAAAAAA&#10;AAAAAAAAAABbQ29udGVudF9UeXBlc10ueG1sUEsBAi0AFAAGAAgAAAAhAFr0LFu/AAAAFQEAAAsA&#10;AAAAAAAAAAAAAAAAHwEAAF9yZWxzLy5yZWxzUEsBAi0AFAAGAAgAAAAhADRIMhTEAAAA2wAAAA8A&#10;AAAAAAAAAAAAAAAABwIAAGRycy9kb3ducmV2LnhtbFBLBQYAAAAAAwADALcAAAD4AgAAAAA=&#10;" strokeweight=".25pt">
                        <v:stroke startarrowwidth="narrow" startarrowlength="short" endarrow="block" endarrowwidth="narrow" endarrowlength="short"/>
                      </v:line>
                      <v:line id="Line 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RFhxgAAANsAAAAPAAAAZHJzL2Rvd25yZXYueG1sRI9ba8JA&#10;FITfC/6H5RR8q5sWSTVmFbEVfJCKN/TxkD25YPZsmt1q+u+7BcHHYWa+YdJZZ2pxpdZVlhW8DiIQ&#10;xJnVFRcKDvvlywiE88gaa8uk4JcczKa9pxQTbW+8pevOFyJA2CWooPS+SaR0WUkG3cA2xMHLbWvQ&#10;B9kWUrd4C3BTy7coiqXBisNCiQ0tSsouux+jADfb9TGPK/o+fYzP68+v82o5GirVf+7mExCeOv8I&#10;39srrSB+h/8v4QfI6R8AAAD//wMAUEsBAi0AFAAGAAgAAAAhANvh9svuAAAAhQEAABMAAAAAAAAA&#10;AAAAAAAAAAAAAFtDb250ZW50X1R5cGVzXS54bWxQSwECLQAUAAYACAAAACEAWvQsW78AAAAVAQAA&#10;CwAAAAAAAAAAAAAAAAAfAQAAX3JlbHMvLnJlbHNQSwECLQAUAAYACAAAACEAnHkRYcYAAADbAAAA&#10;DwAAAAAAAAAAAAAAAAAHAgAAZHJzL2Rvd25yZXYueG1sUEsFBgAAAAADAAMAtwAAAPoCAAAAAA==&#10;" strokeweight=".25pt">
                        <v:stroke startarrowwidth="narrow" startarrowlength="short" endarrowwidth="narrow" endarrowlength="short"/>
                      </v:line>
                      <v:line id="Line 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oUTwgAAANsAAAAPAAAAZHJzL2Rvd25yZXYueG1sRE/LisIw&#10;FN0P+A/hCu7GVJGiHaOID3AhinWGcXlprm2xualNRjt/bxaCy8N5T+etqcSdGldaVjDoRyCIM6tL&#10;zhV8nzafYxDOI2usLJOCf3Iwn3U+ppho++Aj3VOfixDCLkEFhfd1IqXLCjLo+rYmDtzFNgZ9gE0u&#10;dYOPEG4qOYyiWBosOTQUWNOyoOya/hkFeDjufi5xSbff1eS8W+/P2814pFSv2y6+QHhq/Vv8cm+1&#10;gjiMDV/CD5CzJwAAAP//AwBQSwECLQAUAAYACAAAACEA2+H2y+4AAACFAQAAEwAAAAAAAAAAAAAA&#10;AAAAAAAAW0NvbnRlbnRfVHlwZXNdLnhtbFBLAQItABQABgAIAAAAIQBa9CxbvwAAABUBAAALAAAA&#10;AAAAAAAAAAAAAB8BAABfcmVscy8ucmVsc1BLAQItABQABgAIAAAAIQDt5oUTwgAAANsAAAAPAAAA&#10;AAAAAAAAAAAAAAcCAABkcnMvZG93bnJldi54bWxQSwUGAAAAAAMAAwC3AAAA9gIAAAAA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0818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</w:t>
            </w:r>
            <w:proofErr w:type="spellStart"/>
            <w:r>
              <w:rPr>
                <w:sz w:val="16"/>
              </w:rPr>
              <w:t>Sachbearb</w:t>
            </w:r>
            <w:proofErr w:type="spellEnd"/>
            <w:r>
              <w:rPr>
                <w:sz w:val="16"/>
              </w:rPr>
              <w:t>.)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z.B. E5 bis E9)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2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Lohnempfänger</w:t>
            </w:r>
            <w:r>
              <w:rPr>
                <w:sz w:val="16"/>
              </w:rPr>
              <w:br/>
              <w:t>(Vergütung z.B. E1 bis E6)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8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Beschäftigungsentgelte               (wissenschaftliche Hilfskräfte etc.)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tabs>
                <w:tab w:val="left" w:pos="187"/>
                <w:tab w:val="right" w:pos="3600"/>
              </w:tabs>
              <w:spacing w:before="60" w:line="240" w:lineRule="exact"/>
              <w:rPr>
                <w:b/>
                <w:sz w:val="16"/>
              </w:rPr>
            </w:pPr>
            <w:r w:rsidRPr="00607019">
              <w:rPr>
                <w:b/>
                <w:sz w:val="16"/>
              </w:rPr>
              <w:t>Summe Personenmonate</w:t>
            </w:r>
            <w:r>
              <w:rPr>
                <w:b/>
                <w:sz w:val="16"/>
              </w:rPr>
              <w:tab/>
              <w:t>Summe A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B)</w:t>
      </w:r>
      <w:r>
        <w:rPr>
          <w:b/>
          <w:sz w:val="16"/>
        </w:rPr>
        <w:tab/>
        <w:t>Sächliche Verwaltungsausgaben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1600"/>
        <w:gridCol w:w="500"/>
        <w:gridCol w:w="1600"/>
        <w:gridCol w:w="300"/>
        <w:gridCol w:w="1600"/>
        <w:gridCol w:w="500"/>
        <w:gridCol w:w="1600"/>
      </w:tblGrid>
      <w:tr w:rsidR="0062025E" w:rsidRPr="00C94FF6" w:rsidTr="0062025E">
        <w:trPr>
          <w:trHeight w:hRule="exact" w:val="320"/>
        </w:trPr>
        <w:tc>
          <w:tcPr>
            <w:tcW w:w="5400" w:type="dxa"/>
            <w:gridSpan w:val="6"/>
          </w:tcPr>
          <w:p w:rsidR="0062025E" w:rsidRPr="00C94FF6" w:rsidRDefault="0062025E" w:rsidP="0062025E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 xml:space="preserve">Gegenstände bis zu </w:t>
            </w:r>
            <w:r>
              <w:rPr>
                <w:sz w:val="16"/>
              </w:rPr>
              <w:t>40</w:t>
            </w:r>
            <w:r w:rsidRPr="00C94FF6">
              <w:rPr>
                <w:sz w:val="16"/>
              </w:rPr>
              <w:t>0 € im Einzelfall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025E" w:rsidRPr="00C94FF6" w:rsidRDefault="0062025E" w:rsidP="0062025E">
            <w:pPr>
              <w:tabs>
                <w:tab w:val="decimal" w:pos="929"/>
              </w:tabs>
              <w:spacing w:before="60" w:line="240" w:lineRule="exact"/>
            </w:pPr>
            <w:r w:rsidRPr="00C94FF6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4FF6">
              <w:instrText xml:space="preserve"> FORMTEXT </w:instrText>
            </w:r>
            <w:r w:rsidRPr="00C94FF6">
              <w:fldChar w:fldCharType="separate"/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Pr="00C94FF6" w:rsidRDefault="0062025E" w:rsidP="0062025E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>0831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Pr="00C94FF6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Mietgebühren/Leasingausgaben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0" allowOverlap="1" wp14:anchorId="5FCDD566" wp14:editId="7680A3F6">
                      <wp:simplePos x="0" y="0"/>
                      <wp:positionH relativeFrom="page">
                        <wp:posOffset>4114528</wp:posOffset>
                      </wp:positionH>
                      <wp:positionV relativeFrom="page">
                        <wp:posOffset>5217160</wp:posOffset>
                      </wp:positionV>
                      <wp:extent cx="183515" cy="274955"/>
                      <wp:effectExtent l="0" t="0" r="45085" b="67945"/>
                      <wp:wrapNone/>
                      <wp:docPr id="69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70" name="Line 64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1" name="Line 65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2" name="Line 66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7DBE4C" id="Group 63" o:spid="_x0000_s1026" style="position:absolute;margin-left:324pt;margin-top:410.8pt;width:14.45pt;height:21.65pt;z-index:251675648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0qqYAMAAH8OAAAOAAAAZHJzL2Uyb0RvYy54bWzsV9tu2zgQfV+g/0DwXZFkXSwJcYrElvOS&#10;bQOkiz4zEnVBJVIgmSjBYv+9w5HsxN4WCLKLFi1iAwKvo5lz5gyp0/cPfUfuudKtFCvqn3iUcFHI&#10;shX1iv71aesklGjDRMk6KfiKPnJN35+9++N0HDK+kI3sSq4IGBE6G4cVbYwZMtfVRcN7pk/kwAVM&#10;VlL1zEBX1W6p2AjW+85deF7sjlKVg5IF1xpGN9MkPUP7VcUL87GqNDekW1HwzeBT4fPWPt2zU5bV&#10;ig1NW8xusFd40bNWwEv3pjbMMHKn2n+Z6ttCSS0rc1LI3pVV1RYcY4BofO8omksl7waMpc7GetjD&#10;BNAe4fRqs8WH+2tF2nJF45QSwXrgCF9L4sCCMw51Bmsu1XAzXKspQmheyeKLhmn3eN7262kxuR3/&#10;lCXYY3dGIjgPleqtCQibPCAHj3sO+IMhBQz6SRD5ESUFTC2WYRpFE0dFA0Q+7UoWu+F83gjZ4AHD&#10;dp+fpn5i512WTe9EP2e/bFCQbPoJT/3f8Lxp2MCRJm2xmvFcgjMTnlet4CQOJzhxyVpcKwRXZxpg&#10;fSFSEFaEVli2Q+tZ0GF8EDHLBqXNJZc9sY0V7cALZIHdX2kzgbNbYkkRctt2HYyzrBNkXNHAX0a4&#10;QcuuLe2kndOqvl13itwzqyj8ze89WAaZK0o01nBW5qIk5nGAXBBQBai1rntKOg41Axq4zrC2e1pn&#10;VMtE3X1zLbDaCesLR4FP0SAm0MRxSAkU39+pl+ZJnoROuIhzJ/Q2G+d8uw6deAvBbYLNer3x/7FB&#10;+mHWtGXJhY1zVwj88GWJMZekScL7UrAH1D20jmkJBB56er6NvGUYJM5yGQVOGOSec5Fs18752o/j&#10;ZX6xvsiPPM0xev3/OLuH0nol7wxXN005krK1qRNE6cKn0IHCuVhOnBPW1cBeYRQlSprPrWlQB1bQ&#10;1sZBniSe/c95src+AbHj0Pb2LMyxPUEFnANkyC9oeZLNJORbWT6imnAcZP2j9A2IPNc31inrGpSA&#10;1+l7V9N24vY9L5gr4e8l7u8VgTdhYwl6Ezae0D9N2ItDYeO5+kphp2kMCoYrybG27e3g21eVX/zg&#10;ftP226E9Hda7w/uFhzZe0eErB7fNX2T2M+p5H9rPvxvPvgIAAP//AwBQSwMEFAAGAAgAAAAhAMft&#10;HO7iAAAACwEAAA8AAABkcnMvZG93bnJldi54bWxMj8FOwzAQRO9I/IO1SNyok1JMGuJUVQWcqkq0&#10;SIjbNtkmUWM7it0k/XuWExxnZzT7JltNphUD9b5xVkM8i0CQLVzZ2ErD5+HtIQHhA9oSW2dJw5U8&#10;rPLbmwzT0o32g4Z9qASXWJ+ihjqELpXSFzUZ9DPXkWXv5HqDgWVfybLHkctNK+dRpKTBxvKHGjva&#10;1FSc9xej4X3Ecf0Yvw7b82lz/T487b62MWl9fzetX0AEmsJfGH7xGR1yZjq6iy29aDWoRcJbgoZk&#10;HisQnFDPagniyBe1WILMM/l/Q/4DAAD//wMAUEsBAi0AFAAGAAgAAAAhALaDOJL+AAAA4QEAABMA&#10;AAAAAAAAAAAAAAAAAAAAAFtDb250ZW50X1R5cGVzXS54bWxQSwECLQAUAAYACAAAACEAOP0h/9YA&#10;AACUAQAACwAAAAAAAAAAAAAAAAAvAQAAX3JlbHMvLnJlbHNQSwECLQAUAAYACAAAACEA27NKqmAD&#10;AAB/DgAADgAAAAAAAAAAAAAAAAAuAgAAZHJzL2Uyb0RvYy54bWxQSwECLQAUAAYACAAAACEAx+0c&#10;7uIAAAALAQAADwAAAAAAAAAAAAAAAAC6BQAAZHJzL2Rvd25yZXYueG1sUEsFBgAAAAAEAAQA8wAA&#10;AMkGAAAAAA==&#10;" o:allowincell="f">
                      <v:line id="Line 64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JkmvwAAANsAAAAPAAAAZHJzL2Rvd25yZXYueG1sRE9Ni8Iw&#10;EL0v+B/CCF5EUxVUqlFEqNbjunvxNjRjW20mpYla/fXmIHh8vO/lujWVuFPjSssKRsMIBHFmdcm5&#10;gv+/ZDAH4TyyxsoyKXiSg/Wq87PEWNsH/9L96HMRQtjFqKDwvo6ldFlBBt3Q1sSBO9vGoA+wyaVu&#10;8BHCTSXHUTSVBksODQXWtC0oux5vRkGyT1+HPs/SSXZJpjt0/TI6kVK9brtZgPDU+q/44061gllY&#10;H76EHyBXbwAAAP//AwBQSwECLQAUAAYACAAAACEA2+H2y+4AAACFAQAAEwAAAAAAAAAAAAAAAAAA&#10;AAAAW0NvbnRlbnRfVHlwZXNdLnhtbFBLAQItABQABgAIAAAAIQBa9CxbvwAAABUBAAALAAAAAAAA&#10;AAAAAAAAAB8BAABfcmVscy8ucmVsc1BLAQItABQABgAIAAAAIQBRNJkmvwAAANsAAAAPAAAAAAAA&#10;AAAAAAAAAAcCAABkcnMvZG93bnJldi54bWxQSwUGAAAAAAMAAwC3AAAA8wIAAAAA&#10;" strokeweight=".25pt">
                        <v:stroke startarrowwidth="narrow" startarrowlength="short" endarrow="block" endarrowwidth="narrow" endarrowlength="short"/>
                      </v:line>
                      <v:line id="Line 65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bpTxQAAANsAAAAPAAAAZHJzL2Rvd25yZXYueG1sRI9Li8JA&#10;EITvgv9haMGbTlzER3QUcRU8iIsv9Nhk2iSY6YmZWc3++52FBY9FVX1FTee1KcSTKpdbVtDrRiCI&#10;E6tzThWcjuvOCITzyBoLy6TghxzMZ83GFGNtX7yn58GnIkDYxagg876MpXRJRgZd15bEwbvZyqAP&#10;skqlrvAV4KaQH1E0kAZzDgsZlrTMKLkfvo0C/Npvz7dBTo/L5/i6Xe2um/Wor1S7VS8mIDzV/h3+&#10;b2+0gmEP/r6EHyBnvwAAAP//AwBQSwECLQAUAAYACAAAACEA2+H2y+4AAACFAQAAEwAAAAAAAAAA&#10;AAAAAAAAAAAAW0NvbnRlbnRfVHlwZXNdLnhtbFBLAQItABQABgAIAAAAIQBa9CxbvwAAABUBAAAL&#10;AAAAAAAAAAAAAAAAAB8BAABfcmVscy8ucmVsc1BLAQItABQABgAIAAAAIQD5BbpT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66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yQkxgAAANsAAAAPAAAAZHJzL2Rvd25yZXYueG1sRI9Ba8JA&#10;FITvQv/D8grezEYRq9FVSlvBQ2hJqujxkX0modm3aXbV+O+7hUKPw8x8w6w2vWnElTpXW1YwjmIQ&#10;xIXVNZcK9p/b0RyE88gaG8uk4E4ONuuHwQoTbW+c0TX3pQgQdgkqqLxvEyldUZFBF9mWOHhn2xn0&#10;QXal1B3eAtw0chLHM2mw5rBQYUsvFRVf+cUowI8sPZxnNX0fXxen9O39tNvOp0oNH/vnJQhPvf8P&#10;/7V3WsHTBH6/hB8g1z8AAAD//wMAUEsBAi0AFAAGAAgAAAAhANvh9svuAAAAhQEAABMAAAAAAAAA&#10;AAAAAAAAAAAAAFtDb250ZW50X1R5cGVzXS54bWxQSwECLQAUAAYACAAAACEAWvQsW78AAAAVAQAA&#10;CwAAAAAAAAAAAAAAAAAfAQAAX3JlbHMvLnJlbHNQSwECLQAUAAYACAAAACEACdckJMYAAADbAAAA&#10;DwAAAAAAAAAAAAAAAAAHAgAAZHJzL2Rvd25yZXYueG1sUEsFBgAAAAADAAMAtwAAAPo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Vergabe von Aufträgen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0835</w:t>
            </w: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Weitergabe an Dritte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Verbrauchsmaterial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0" allowOverlap="1" wp14:anchorId="401F0283" wp14:editId="00B03608">
                      <wp:simplePos x="0" y="0"/>
                      <wp:positionH relativeFrom="page">
                        <wp:posOffset>4115163</wp:posOffset>
                      </wp:positionH>
                      <wp:positionV relativeFrom="page">
                        <wp:posOffset>5799909</wp:posOffset>
                      </wp:positionV>
                      <wp:extent cx="183515" cy="274955"/>
                      <wp:effectExtent l="0" t="0" r="45085" b="67945"/>
                      <wp:wrapNone/>
                      <wp:docPr id="73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74" name="Line 87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5" name="Line 88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" name="Line 89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AA90C5" id="Group 86" o:spid="_x0000_s1026" style="position:absolute;margin-left:324.05pt;margin-top:456.7pt;width:14.45pt;height:21.65pt;z-index:251677696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wl9YgMAAH8OAAAOAAAAZHJzL2Uyb0RvYy54bWzsV9tu3DYQfS/QfyD4LktaSasLvA7sXa1f&#10;3MSAW+SZlqgLKpECSVtrFP33DElJ9m4bJHCCBC28Cwi8juacmTOkzt8d+g49UiFbzjbYP/Mwoqzg&#10;ZcvqDf7j972TYCQVYSXpOKMb/EQlfnfx6y/n45DRFW94V1KBwAiT2ThscKPUkLmuLBraE3nGB8pg&#10;suKiJwq6onZLQUaw3nfuyvPW7shFOQheUClhdGcn8YWxX1W0UB+qSlKFug0G35R5CvO810/34pxk&#10;tSBD0xaTG+QVXvSkZfDSxdSOKIIeRPsPU31bCC55pc4K3ru8qtqCGgyAxvdO0FwL/jAYLHU21sNC&#10;E1B7wtOrzRbvH28FassNjgOMGOkhRua1KFlrcsahzmDNtRjuhlthEULzhhd/Sph2T+d1v7aL0f34&#10;Gy/BHnlQ3JBzqESvTQBsdDAxeFpiQA8KFTDoJ0HkRxgVMLWKwzSKbIyKBgL5vCtZzcP5tBGywYMI&#10;631+mvqJnndJZt9p/Jz80qAg2eQzn/Lb+LxryEBNmKTmauYznPm8aRlFSWzpNEu27FYYcmUmgdav&#10;ZApgRaGFPbP1AnRo4rUgJtkgpLqmvEe6scEdeGGiQB5vpLLkzEt0UBjft10H4yTrGBo3OPDjyGyQ&#10;vGtLPannpKjvt51Aj0Qryvwmpo+WQeay0hhrKClzViL1NEAuMKgCWFuXPUYdhZoBDbNOkbZ7XqdE&#10;S1jd/etawNgx7Qs1ArdooHdQ0DTjkBJGfH+lXponeRI64WqdO6G32zmX+23orPcAbhfsttud/7cG&#10;6YdZ05YlZRrnXAj88OsSYypJVsJLKVgIdY+tm7QEZ489vdxHXhwGiRPHUeCEQe45V8l+61xu/fU6&#10;zq+2V/mJp7lBL7+PswuV2iv+oKi4a8oRla1OnSBKVz6GDhTOVWxjjkhXQ/QKJTASXH1sVWN0oAWt&#10;bRzlSeLp/5Qni3VLxBxD3VuiMGF7pgpiPscXtGxlY4V8z8snoyYzDrL+UfqGImXrpdW3KTjaNSgB&#10;r9P3XNNmcfueF0yV8P8l7s8VgTdhmxL0JmxzQv80Ya+PhZ3quvVKYafpGhQMV5JTbcefvar8xw/u&#10;N22/Hdr2sJ4Pb3Mp+/Khba7o8JVjtk1fZPoz6mUf2i+/Gy8+AQAA//8DAFBLAwQUAAYACAAAACEA&#10;+mdjquIAAAALAQAADwAAAGRycy9kb3ducmV2LnhtbEyPwU7DMAyG70i8Q2Qkbiwt29pRmk7TBJwm&#10;JDYkxC1rvLZa41RN1nZvjznB0fan39+fryfbigF73zhSEM8iEEilMw1VCj4Prw8rED5oMrp1hAqu&#10;6GFd3N7kOjNupA8c9qESHEI+0wrqELpMSl/WaLWfuQ6JbyfXWx147Ctpej1yuG3lYxQl0uqG+EOt&#10;O9zWWJ73F6vgbdTjZh6/DLvzaXv9Pizfv3YxKnV/N22eQQScwh8Mv/qsDgU7Hd2FjBetgmSxihlV&#10;8BTPFyCYSNKU2x15s0xSkEUu/3cofgAAAP//AwBQSwECLQAUAAYACAAAACEAtoM4kv4AAADhAQAA&#10;EwAAAAAAAAAAAAAAAAAAAAAAW0NvbnRlbnRfVHlwZXNdLnhtbFBLAQItABQABgAIAAAAIQA4/SH/&#10;1gAAAJQBAAALAAAAAAAAAAAAAAAAAC8BAABfcmVscy8ucmVsc1BLAQItABQABgAIAAAAIQAPswl9&#10;YgMAAH8OAAAOAAAAAAAAAAAAAAAAAC4CAABkcnMvZTJvRG9jLnhtbFBLAQItABQABgAIAAAAIQD6&#10;Z2Oq4gAAAAsBAAAPAAAAAAAAAAAAAAAAALwFAABkcnMvZG93bnJldi54bWxQSwUGAAAAAAQABADz&#10;AAAAywYAAAAA&#10;" o:allowincell="f">
                      <v:line id="Line 87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58lxQAAANsAAAAPAAAAZHJzL2Rvd25yZXYueG1sRI/NasMw&#10;EITvhb6D2EIuJpHTFKe4UUIJOHWO+bnktlhb2621MpZqu3n6qhDIcZiZb5jVZjSN6KlztWUF81kM&#10;griwuuZSwfmUTV9BOI+ssbFMCn7JwWb9+LDCVNuBD9QffSkChF2KCirv21RKV1Rk0M1sSxy8T9sZ&#10;9EF2pdQdDgFuGvkcx4k0WHNYqLClbUXF9/HHKMg+8us+4mW+KL6yZIcuquMLKTV5Gt/fQHga/T18&#10;a+dawfIF/r+EHyDXfwAAAP//AwBQSwECLQAUAAYACAAAACEA2+H2y+4AAACFAQAAEwAAAAAAAAAA&#10;AAAAAAAAAAAAW0NvbnRlbnRfVHlwZXNdLnhtbFBLAQItABQABgAIAAAAIQBa9CxbvwAAABUBAAAL&#10;AAAAAAAAAAAAAAAAAB8BAABfcmVscy8ucmVsc1BLAQItABQABgAIAAAAIQAuD58lxQAAANsAAAAP&#10;AAAAAAAAAAAAAAAAAAcCAABkcnMvZG93bnJldi54bWxQSwUGAAAAAAMAAwC3AAAA+QIAAAAA&#10;" strokeweight=".25pt">
                        <v:stroke startarrowwidth="narrow" startarrowlength="short" endarrow="block" endarrowwidth="narrow" endarrowlength="short"/>
                      </v:line>
                      <v:line id="Line 88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rxQxgAAANsAAAAPAAAAZHJzL2Rvd25yZXYueG1sRI9Pa8JA&#10;FMTvBb/D8gre6qal2hizSmkVPEiL/zDHR/aZBLNv0+yq6bd3hUKPw8z8hklnnanFhVpXWVbwPIhA&#10;EOdWV1wo2G0XTzEI55E11pZJwS85mE17Dykm2l55TZeNL0SAsEtQQel9k0jp8pIMuoFtiIN3tK1B&#10;H2RbSN3iNcBNLV+iaCQNVhwWSmzoo6T8tDkbBfi9Xu2Po4p+Dp/jbDX/ypaL+FWp/mP3PgHhqfP/&#10;4b/2Uit4G8L9S/gBcnoDAAD//wMAUEsBAi0AFAAGAAgAAAAhANvh9svuAAAAhQEAABMAAAAAAAAA&#10;AAAAAAAAAAAAAFtDb250ZW50X1R5cGVzXS54bWxQSwECLQAUAAYACAAAACEAWvQsW78AAAAVAQAA&#10;CwAAAAAAAAAAAAAAAAAfAQAAX3JlbHMvLnJlbHNQSwECLQAUAAYACAAAACEAhj68UMYAAADbAAAA&#10;DwAAAAAAAAAAAAAAAAAHAgAAZHJzL2Rvd25yZXYueG1sUEsFBgAAAAADAAMAtwAAAPoCAAAAAA==&#10;" strokeweight=".25pt">
                        <v:stroke startarrowwidth="narrow" startarrowlength="short" endarrowwidth="narrow" endarrowlength="short"/>
                      </v:line>
                      <v:line id="Line 89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CInxgAAANsAAAAPAAAAZHJzL2Rvd25yZXYueG1sRI9ba8JA&#10;FITfC/6H5RR8q5sWSTVmFbEVfJCKN/TxkD25YPZsmt1q+u+7BcHHYWa+YdJZZ2pxpdZVlhW8DiIQ&#10;xJnVFRcKDvvlywiE88gaa8uk4JcczKa9pxQTbW+8pevOFyJA2CWooPS+SaR0WUkG3cA2xMHLbWvQ&#10;B9kWUrd4C3BTy7coiqXBisNCiQ0tSsouux+jADfb9TGPK/o+fYzP68+v82o5GirVf+7mExCeOv8I&#10;39srreA9hv8v4QfI6R8AAAD//wMAUEsBAi0AFAAGAAgAAAAhANvh9svuAAAAhQEAABMAAAAAAAAA&#10;AAAAAAAAAAAAAFtDb250ZW50X1R5cGVzXS54bWxQSwECLQAUAAYACAAAACEAWvQsW78AAAAVAQAA&#10;CwAAAAAAAAAAAAAAAAAfAQAAX3JlbHMvLnJlbHNQSwECLQAUAAYACAAAACEAduwiJ8YAAADbAAAA&#10;DwAAAAAAAAAAAAAAAAAHAgAAZHJzL2Rvd25yZXYueG1sUEsFBgAAAAADAAMAtwAAAPo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0" allowOverlap="1" wp14:anchorId="03158D9A" wp14:editId="6CE6055D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6217920</wp:posOffset>
                      </wp:positionV>
                      <wp:extent cx="183515" cy="274955"/>
                      <wp:effectExtent l="0" t="0" r="45085" b="67945"/>
                      <wp:wrapNone/>
                      <wp:docPr id="77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78" name="Line 8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9" name="Line 8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0" name="Line 8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1D2B7E" id="Group 82" o:spid="_x0000_s1026" style="position:absolute;margin-left:324pt;margin-top:489.6pt;width:14.45pt;height:21.65pt;z-index:251676672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klYwMAAH8OAAAOAAAAZHJzL2Uyb0RvYy54bWzsV21v2zYQ/l6g/4Hgd0WSJVkviF0ktpwv&#10;6RYgG/aZkagXVCIFkokcFP3vPZKSE3srVnjDhhaxAYEvx+Pdc/ccycsP+75DT1TIlrMV9i88jCgr&#10;eNmyeoV//23nJBhJRVhJOs7oCj9TiT+s37+7HIeMLnjDu5IKBEqYzMZhhRulhsx1ZdHQnsgLPlAG&#10;kxUXPVHQFbVbCjKC9r5zF563dEcuykHwgkoJo1s7iddGf1XRQv1aVZIq1K0w2KbMV5jvg/6660uS&#10;1YIMTVtMZpAzrOhJy2DTg6otUQQ9ivZPqvq2EFzySl0UvHd5VbUFNT6AN7534s2N4I+D8aXOxno4&#10;wATQnuB0ttril6c7gdpyheMYI0Z6iJHZFiULDc441BnI3IjhfrgT1kNo3vLik4Rp93Re92srjB7G&#10;j7wEfeRRcQPOvhK9VgFuo72JwfMhBnSvUAGDfhJEfoRRAVOLOEyjyMaoaCCQL6usdSQrmnxaCNng&#10;QYT1Oj9N/UQvc0lm9zR2TnZppyDZ5Aue8p/hed+QgZowSY3VjCdkvsXztmUUJYGF04hs2J0w4MpM&#10;AqzfiRS4FYUWjRmtV06HyyOPSTYIqW4o75FurHAHVpgokKdbqSw4s4gOCuO7tutgnGQdQ+MKB34c&#10;mQWSd22pJ/WcFPXDphPoiWhGmd+075EYZC4rjbKGkjJnJVLPA+QCgyqAtXbZY9RRqBnQMHKKtN2L&#10;nBItYXX3l7IQ1Y5pW6ghuPUGensFTTMOKWHI9zn10jzJk9AJF8vcCb3t1rnabUJnuQPntsF2s9n6&#10;X7STfpg1bVlSpv2cC4Effl9iTCXJUvhQCg6AusfaTVqCsceWXu0iLw6DxInjKHDCIPec62S3ca42&#10;/nIZ59eb6/zE0tx4L/8dYw9Qaqv4o6LivilHVLY6dYIoXfgYOlA4F7GNOSJdDdErlMBIcPVHqxrD&#10;A01oreMoTxJP/6c8OWi3QMwx1L1DFCbfXqCCmM/xBS5b2lgiP/Dy2bDJjAOt/yt+p8f8NszUpkEJ&#10;OI/fc02bye17XjBVwp+L3N8qAm/ENiXojdjmhP6/iA2F6ujgNheQM4mdpktgMFxJTrkdf/Oq8oMf&#10;3G/cfju07WE9H97mUvb3h7a5osMrxyybXmT6GfW6D+3X78b1VwAAAP//AwBQSwMEFAAGAAgAAAAh&#10;APOy9tvjAAAADAEAAA8AAABkcnMvZG93bnJldi54bWxMj0FPg0AQhe8m/ofNmHizC2hpQZamadRT&#10;Y2Jr0vQ2hSmQsrOE3QL9964nPU7my3vfy1aTbsVAvW0MKwhnAQjiwpQNVwq+9+9PSxDWIZfYGiYF&#10;N7Kwyu/vMkxLM/IXDTtXCR/CNkUFtXNdKqUtatJoZ6Yj9r+z6TU6f/aVLHscfbhuZRQEsdTYsG+o&#10;saNNTcVld9UKPkYc18/h27C9nDe3437+ediGpNTjw7R+BeFocn8w/Op7dci908lcubSiVRC/LP0W&#10;pyBZJBEIT8SLOAFx8mgQRXOQeSb/j8h/AAAA//8DAFBLAQItABQABgAIAAAAIQC2gziS/gAAAOEB&#10;AAATAAAAAAAAAAAAAAAAAAAAAABbQ29udGVudF9UeXBlc10ueG1sUEsBAi0AFAAGAAgAAAAhADj9&#10;If/WAAAAlAEAAAsAAAAAAAAAAAAAAAAALwEAAF9yZWxzLy5yZWxzUEsBAi0AFAAGAAgAAAAhAL97&#10;aSVjAwAAfw4AAA4AAAAAAAAAAAAAAAAALgIAAGRycy9lMm9Eb2MueG1sUEsBAi0AFAAGAAgAAAAh&#10;APOy9tvjAAAADAEAAA8AAAAAAAAAAAAAAAAAvQUAAGRycy9kb3ducmV2LnhtbFBLBQYAAAAABAAE&#10;APMAAADNBgAAAAA=&#10;" o:allowincell="f">
                      <v:line id="Line 8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pUgvwAAANsAAAAPAAAAZHJzL2Rvd25yZXYueG1sRE9Ni8Iw&#10;EL0v+B/CCF5EUxVUqlFEqNbjunvxNjRjW20mpYla/fXmIHh8vO/lujWVuFPjSssKRsMIBHFmdcm5&#10;gv+/ZDAH4TyyxsoyKXiSg/Wq87PEWNsH/9L96HMRQtjFqKDwvo6ldFlBBt3Q1sSBO9vGoA+wyaVu&#10;8BHCTSXHUTSVBksODQXWtC0oux5vRkGyT1+HPs/SSXZJpjt0/TI6kVK9brtZgPDU+q/44061glkY&#10;G76EHyBXbwAAAP//AwBQSwECLQAUAAYACAAAACEA2+H2y+4AAACFAQAAEwAAAAAAAAAAAAAAAAAA&#10;AAAAW0NvbnRlbnRfVHlwZXNdLnhtbFBLAQItABQABgAIAAAAIQBa9CxbvwAAABUBAAALAAAAAAAA&#10;AAAAAAAAAB8BAABfcmVscy8ucmVsc1BLAQItABQABgAIAAAAIQCvQpUgvwAAANsAAAAPAAAAAAAA&#10;AAAAAAAAAAcCAABkcnMvZG93bnJldi54bWxQSwUGAAAAAAMAAwC3AAAA8wIAAAAA&#10;" strokeweight=".25pt">
                        <v:stroke startarrowwidth="narrow" startarrowlength="short" endarrow="block" endarrowwidth="narrow" endarrowlength="short"/>
                      </v:line>
                      <v:line id="Line 8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7ZVxQAAANsAAAAPAAAAZHJzL2Rvd25yZXYueG1sRI9Pi8Iw&#10;FMTvgt8hPMGbpi7in65RxFXwIIq6y3p8NM+22LzUJqvdb28EweMwM79hJrPaFOJGlcstK+h1IxDE&#10;idU5pwq+j6vOCITzyBoLy6TgnxzMps3GBGNt77yn28GnIkDYxagg876MpXRJRgZd15bEwTvbyqAP&#10;skqlrvAe4KaQH1E0kAZzDgsZlrTIKLkc/owC3O03P+dBTtffr/Fps9ye1qtRX6l2q55/gvBU+3f4&#10;1V5rBcMxPL+EHyCnDwAAAP//AwBQSwECLQAUAAYACAAAACEA2+H2y+4AAACFAQAAEwAAAAAAAAAA&#10;AAAAAAAAAAAAW0NvbnRlbnRfVHlwZXNdLnhtbFBLAQItABQABgAIAAAAIQBa9CxbvwAAABUBAAAL&#10;AAAAAAAAAAAAAAAAAB8BAABfcmVscy8ucmVsc1BLAQItABQABgAIAAAAIQAHc7ZV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8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G/vwQAAANsAAAAPAAAAZHJzL2Rvd25yZXYueG1sRE9Ni8Iw&#10;EL0L+x/CCN40dRGpXaPIroIHUay7rMehGdtiM6lN1PrvzUHw+Hjf03lrKnGjxpWWFQwHEQjizOqS&#10;cwW/h1U/BuE8ssbKMil4kIP57KMzxUTbO+/plvpchBB2CSoovK8TKV1WkEE3sDVx4E62MegDbHKp&#10;G7yHcFPJzygaS4Mlh4YCa/ouKDunV6MAd/vN32lc0uX/Z3LcLLfH9SoeKdXrtosvEJ5a/xa/3Gut&#10;IA7rw5fwA+TsCQAA//8DAFBLAQItABQABgAIAAAAIQDb4fbL7gAAAIUBAAATAAAAAAAAAAAAAAAA&#10;AAAAAABbQ29udGVudF9UeXBlc10ueG1sUEsBAi0AFAAGAAgAAAAhAFr0LFu/AAAAFQEAAAsAAAAA&#10;AAAAAAAAAAAAHwEAAF9yZWxzLy5yZWxzUEsBAi0AFAAGAAgAAAAhAKOcb+/BAAAA2wAAAA8AAAAA&#10;AAAAAAAAAAAABwIAAGRycy9kb3ducmV2LnhtbFBLBQYAAAAAAwADALcAAAD1AgAAAAA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Dienstreise / Inland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6" w:space="0" w:color="auto"/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Dienstreise / Ausland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0846</w:t>
            </w: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900" w:type="dxa"/>
          </w:tcPr>
          <w:p w:rsidR="0062025E" w:rsidRDefault="0062025E" w:rsidP="0062025E">
            <w:pPr>
              <w:spacing w:before="60" w:line="240" w:lineRule="exact"/>
            </w:pPr>
          </w:p>
        </w:tc>
        <w:tc>
          <w:tcPr>
            <w:tcW w:w="3700" w:type="dxa"/>
            <w:gridSpan w:val="3"/>
          </w:tcPr>
          <w:p w:rsidR="0062025E" w:rsidRDefault="0062025E" w:rsidP="0062025E">
            <w:pPr>
              <w:spacing w:before="60"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B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line="240" w:lineRule="exact"/>
        <w:ind w:left="301" w:hanging="301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 w:line="240" w:lineRule="exact"/>
        <w:ind w:left="301" w:hanging="301"/>
        <w:rPr>
          <w:b/>
          <w:sz w:val="16"/>
        </w:rPr>
      </w:pPr>
      <w:r>
        <w:rPr>
          <w:b/>
          <w:sz w:val="16"/>
        </w:rPr>
        <w:t>C)</w:t>
      </w:r>
      <w:r>
        <w:rPr>
          <w:b/>
          <w:sz w:val="16"/>
        </w:rPr>
        <w:tab/>
        <w:t>Gegenstände und andere Investitionen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84"/>
        <w:gridCol w:w="3702"/>
        <w:gridCol w:w="1114"/>
        <w:gridCol w:w="300"/>
        <w:gridCol w:w="1600"/>
        <w:gridCol w:w="500"/>
        <w:gridCol w:w="1600"/>
      </w:tblGrid>
      <w:tr w:rsidR="0062025E" w:rsidTr="0062025E">
        <w:trPr>
          <w:trHeight w:hRule="exact" w:val="320"/>
        </w:trPr>
        <w:tc>
          <w:tcPr>
            <w:tcW w:w="284" w:type="dxa"/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</w:p>
        </w:tc>
        <w:tc>
          <w:tcPr>
            <w:tcW w:w="3702" w:type="dxa"/>
          </w:tcPr>
          <w:p w:rsidR="0062025E" w:rsidRDefault="0062025E" w:rsidP="0062025E">
            <w:pPr>
              <w:spacing w:line="240" w:lineRule="exact"/>
            </w:pPr>
            <w:r>
              <w:rPr>
                <w:b/>
                <w:sz w:val="16"/>
              </w:rPr>
              <w:t>von mehr als 400 € im Einzelfall</w:t>
            </w:r>
          </w:p>
        </w:tc>
        <w:tc>
          <w:tcPr>
            <w:tcW w:w="1114" w:type="dxa"/>
          </w:tcPr>
          <w:p w:rsidR="0062025E" w:rsidRDefault="0062025E" w:rsidP="0062025E">
            <w:pPr>
              <w:spacing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C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line="240" w:lineRule="exact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 w:line="240" w:lineRule="exact"/>
        <w:rPr>
          <w:b/>
          <w:sz w:val="16"/>
        </w:rPr>
      </w:pPr>
      <w:r>
        <w:rPr>
          <w:b/>
          <w:sz w:val="16"/>
        </w:rPr>
        <w:t>D)</w:t>
      </w:r>
      <w:r>
        <w:rPr>
          <w:b/>
          <w:sz w:val="16"/>
        </w:rPr>
        <w:tab/>
        <w:t>Zusammenfassung der Finanzierungsplanung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400"/>
        <w:gridCol w:w="1600"/>
        <w:gridCol w:w="500"/>
        <w:gridCol w:w="1599"/>
      </w:tblGrid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Gesamtausgaben Summe (A-C)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Eigenmittel des Antragstellers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Mittel Dritter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0863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= Zuwendung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0864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/>
    <w:p w:rsidR="0062025E" w:rsidRDefault="0062025E" w:rsidP="0062025E">
      <w:pPr>
        <w:sectPr w:rsidR="0062025E" w:rsidSect="00703E91">
          <w:footerReference w:type="first" r:id="rId12"/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62025E" w:rsidRDefault="0062025E" w:rsidP="0062025E">
      <w:pPr>
        <w:spacing w:line="280" w:lineRule="exact"/>
        <w:rPr>
          <w:b/>
          <w:i/>
        </w:rPr>
      </w:pPr>
    </w:p>
    <w:p w:rsidR="0062025E" w:rsidRDefault="0062025E" w:rsidP="0062025E">
      <w:pPr>
        <w:spacing w:line="280" w:lineRule="exact"/>
        <w:ind w:right="-249"/>
      </w:pPr>
      <w:r>
        <w:rPr>
          <w:b/>
          <w:sz w:val="24"/>
        </w:rPr>
        <w:t>Jahresfinanzierung</w:t>
      </w:r>
      <w:r w:rsidRPr="00D05AAE">
        <w:rPr>
          <w:b/>
          <w:sz w:val="24"/>
        </w:rPr>
        <w:t>splan</w:t>
      </w:r>
      <w:r>
        <w:rPr>
          <w:b/>
          <w:sz w:val="24"/>
        </w:rPr>
        <w:t xml:space="preserve"> 2023 </w:t>
      </w:r>
      <w:r>
        <w:rPr>
          <w:sz w:val="16"/>
        </w:rPr>
        <w:t>für Anträge auf Zuwendung auf Ausgabenbasis (kaufm. gerundete Beträge in €)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00"/>
        <w:gridCol w:w="900"/>
        <w:gridCol w:w="500"/>
        <w:gridCol w:w="2237"/>
      </w:tblGrid>
      <w:tr w:rsidR="0062025E" w:rsidTr="0062025E"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1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für die Zeit vom</w:t>
            </w:r>
          </w:p>
        </w:tc>
        <w:tc>
          <w:tcPr>
            <w:tcW w:w="9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237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  <w:tr w:rsidR="0062025E" w:rsidTr="0062025E">
        <w:tc>
          <w:tcPr>
            <w:tcW w:w="500" w:type="dxa"/>
          </w:tcPr>
          <w:p w:rsidR="0062025E" w:rsidRDefault="0062025E" w:rsidP="0062025E">
            <w:pPr>
              <w:spacing w:after="240" w:line="240" w:lineRule="exact"/>
              <w:rPr>
                <w:sz w:val="16"/>
              </w:rPr>
            </w:pPr>
            <w:r>
              <w:rPr>
                <w:sz w:val="16"/>
              </w:rPr>
              <w:t>0801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62025E" w:rsidRDefault="0062025E" w:rsidP="0062025E">
            <w:pPr>
              <w:spacing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62025E" w:rsidRDefault="0062025E" w:rsidP="0062025E">
      <w:pPr>
        <w:tabs>
          <w:tab w:val="left" w:pos="300"/>
        </w:tabs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A)</w:t>
      </w:r>
      <w:r>
        <w:rPr>
          <w:b/>
          <w:sz w:val="16"/>
        </w:rPr>
        <w:tab/>
        <w:t>Personalausgaben (ohne Gemeinkostenanteile)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2100"/>
        <w:gridCol w:w="1600"/>
        <w:gridCol w:w="300"/>
        <w:gridCol w:w="1600"/>
        <w:gridCol w:w="500"/>
        <w:gridCol w:w="1600"/>
      </w:tblGrid>
      <w:tr w:rsidR="0062025E" w:rsidTr="0062025E"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3000" w:type="dxa"/>
            <w:gridSpan w:val="2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Anzahl PM</w:t>
            </w:r>
          </w:p>
        </w:tc>
        <w:tc>
          <w:tcPr>
            <w:tcW w:w="16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3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62025E" w:rsidRPr="001F3D6D" w:rsidRDefault="0062025E" w:rsidP="0062025E">
            <w:pPr>
              <w:spacing w:before="240"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1F3D6D">
              <w:rPr>
                <w:sz w:val="16"/>
                <w:szCs w:val="16"/>
              </w:rPr>
              <w:t>on PTKA anerkannt</w:t>
            </w:r>
          </w:p>
        </w:tc>
      </w:tr>
      <w:tr w:rsidR="0062025E" w:rsidTr="0062025E">
        <w:trPr>
          <w:trHeight w:hRule="exact" w:val="398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Wissenschaftler / Akademiker (Projektleiter)</w:t>
            </w:r>
            <w:r>
              <w:rPr>
                <w:sz w:val="16"/>
              </w:rPr>
              <w:br/>
              <w:t>(Vergütung entsprechend TVL-E14 und höher)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32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Wissenschaftler / Akademiker 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E12 bis E14)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3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(Techniker, Kaufleute etc.)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E9 bis E12)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3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0" allowOverlap="1" wp14:anchorId="0BEB78EE" wp14:editId="638B01C6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3285309</wp:posOffset>
                      </wp:positionV>
                      <wp:extent cx="183515" cy="274955"/>
                      <wp:effectExtent l="0" t="0" r="45085" b="67945"/>
                      <wp:wrapNone/>
                      <wp:docPr id="8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82" name="Line 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" name="Line 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" name="Line 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DEDE3E" id="Group 2" o:spid="_x0000_s1026" style="position:absolute;margin-left:324pt;margin-top:258.7pt;width:14.45pt;height:21.65pt;z-index:251679744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Jh+YAMAAHsOAAAOAAAAZHJzL2Uyb0RvYy54bWzsV99v2zYQfi/Q/4HguyLJkmxZiF0ktpyX&#10;dAuQDXtmREoiKpECyUQOiv7vPVKSE3srVnjDhhaxAYE/jse77+47kpcf9m2DnpjSXIoVDi8CjJgo&#10;JOWiWuHff9t5KUbaEEFJIwVb4Wem8Yf1+3eXfZexmaxlQ5lCoETorO9WuDamy3xfFzVrib6QHRMw&#10;WUrVEgNdVflUkR60t40/C4K530tFOyULpjWMbodJvHb6y5IV5tey1MygZoXBNuO+yn0f7NdfX5Ks&#10;UqSreTGaQc6woiVcwKYHVVtiCHpU/E+qWl4oqWVpLgrZ+rIsecGcD+BNGJx4c6PkY+d8qbK+6g4w&#10;AbQnOJ2ttvjl6U4hTlc4DTESpIUYuW3RzGLTd1UGIjequ+/u1OAgNG9l8UnDtH86b/vVIIwe+o+S&#10;gjryaKTDZl+q1qoAr9HeheD5EAK2N6iAwTCNkjDBqICp2SJeJskQoqKGOL6sSp11JCvqfFwIyRBA&#10;gO26cLkMU7vMJ9mwp7NztMs6BbmmX+DU/wzO+5p0zEVJW6wmOGcTnLdcMBQNaDqJjbhTDludaUD1&#10;O4ECr5J4AGMC65XP8fzIYZJ1SpsbJltkGyvcgBEuCOTpVpsBm0nExkTIHW8aGCdZI1C/wlG4SNwC&#10;LRtO7aSd06p62DQKPRHLJ/cb9z0Sg7wV1CmrGaG5oMg8d5AKAmoAttp1i1HDoGJAw8kZwpsXOaM4&#10;EVXzl7IQ1EZYW5ij9+AN9PYGmm4cMsJR7/MyWOZpnsZePJvnXhxst97VbhN78x04t422m802/GKd&#10;DOOs5pQyYf2cykAYf19ejAVpIPChEBwA9Y+1u6wEY48tvdolwSKOUm+xSCIvjvLAu053G+9qE87n&#10;i/x6c52fWJo77/W/Y+wBSmuVfDRM3de0R5Tb1ImS5QxqA+VQNmeLIeaINBVErzAKIyXNH9zUjgaW&#10;z1bHUZ6kgf2PeXLQPgAxxdD2DlEYfXuBCmI+xReoPNBm4PGDpM+OTW4cWP1f0Ts6orcjprUMCsB5&#10;9J4q2sTtMAiisQ7+XNz+Vg1447WrQG+8dufz/8br+IjX7vZxJq+XyzkQGO4jp9RefPOe8oMf22/U&#10;fjuyh6N6Orrdlezvj2x3P4cXjls2vsbsE+p1H9qv34zrrwAAAP//AwBQSwMEFAAGAAgAAAAhAOWl&#10;KlHiAAAACwEAAA8AAABkcnMvZG93bnJldi54bWxMj8FOwzAQRO9I/IO1SNyoE2iTEuJUVQWcqkq0&#10;SIjbNt4mUWM7it0k/XuWExxnZzT7Jl9NphUD9b5xVkE8i0CQLZ1ubKXg8/D2sAThA1qNrbOk4Eoe&#10;VsXtTY6ZdqP9oGEfKsEl1meooA6hy6T0ZU0G/cx1ZNk7ud5gYNlXUvc4crlp5WMUJdJgY/lDjR1t&#10;airP+4tR8D7iuH6KX4ft+bS5fh8Wu69tTErd303rFxCBpvAXhl98RoeCmY7uYrUXrYJkvuQtQcEi&#10;TucgOJGkyTOII1+SKAVZ5PL/huIHAAD//wMAUEsBAi0AFAAGAAgAAAAhALaDOJL+AAAA4QEAABMA&#10;AAAAAAAAAAAAAAAAAAAAAFtDb250ZW50X1R5cGVzXS54bWxQSwECLQAUAAYACAAAACEAOP0h/9YA&#10;AACUAQAACwAAAAAAAAAAAAAAAAAvAQAAX3JlbHMvLnJlbHNQSwECLQAUAAYACAAAACEAIbCYfmAD&#10;AAB7DgAADgAAAAAAAAAAAAAAAAAuAgAAZHJzL2Uyb0RvYy54bWxQSwECLQAUAAYACAAAACEA5aUq&#10;UeIAAAALAQAADwAAAAAAAAAAAAAAAAC6BQAAZHJzL2Rvd25yZXYueG1sUEsFBgAAAAAEAAQA8wAA&#10;AMkGAAAAAA==&#10;" o:allowincell="f">
                      <v:line id="Line 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9LtwgAAANsAAAAPAAAAZHJzL2Rvd25yZXYueG1sRI9Bi8Iw&#10;FITvgv8hPMGLaLoKKtUoIlS7R10v3h7Ns602L6XJavXXbwRhj8PMfMMs162pxJ0aV1pW8DWKQBBn&#10;VpecKzj9JMM5COeRNVaWScGTHKxX3c4SY20ffKD70eciQNjFqKDwvo6ldFlBBt3I1sTBu9jGoA+y&#10;yaVu8BHgppLjKJpKgyWHhQJr2haU3Y6/RkGyT1/fA56lk+yaTHfoBmV0JqX6vXazAOGp9f/hTzvV&#10;CuZjeH8JP0Cu/gAAAP//AwBQSwECLQAUAAYACAAAACEA2+H2y+4AAACFAQAAEwAAAAAAAAAAAAAA&#10;AAAAAAAAW0NvbnRlbnRfVHlwZXNdLnhtbFBLAQItABQABgAIAAAAIQBa9CxbvwAAABUBAAALAAAA&#10;AAAAAAAAAAAAAB8BAABfcmVscy8ucmVsc1BLAQItABQABgAIAAAAIQD7f9LtwgAAANsAAAAPAAAA&#10;AAAAAAAAAAAAAAcCAABkcnMvZG93bnJldi54bWxQSwUGAAAAAAMAAwC3AAAA9gIAAAAA&#10;" strokeweight=".25pt">
                        <v:stroke startarrowwidth="narrow" startarrowlength="short" endarrow="block" endarrowwidth="narrow" endarrowlength="short"/>
                      </v:line>
                      <v:line id="Line 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GYxQAAANsAAAAPAAAAZHJzL2Rvd25yZXYueG1sRI9Ba8JA&#10;FITvQv/D8gredNMqEqOriK3gQSpGRY+P7DMJzb5Ns6vGf98VCj0OM/MNM523phI3alxpWcFbPwJB&#10;nFldcq7gsF/1YhDOI2usLJOCBzmYz146U0y0vfOObqnPRYCwS1BB4X2dSOmyggy6vq2Jg3exjUEf&#10;ZJNL3eA9wE0l36NoJA2WHBYKrGlZUPadXo0C3O42x8uopJ/Tx/i8+fw6r1fxUKnua7uYgPDU+v/w&#10;X3utFcQDeH4JP0DOfgEAAP//AwBQSwECLQAUAAYACAAAACEA2+H2y+4AAACFAQAAEwAAAAAAAAAA&#10;AAAAAAAAAAAAW0NvbnRlbnRfVHlwZXNdLnhtbFBLAQItABQABgAIAAAAIQBa9CxbvwAAABUBAAAL&#10;AAAAAAAAAAAAAAAAAB8BAABfcmVscy8ucmVsc1BLAQItABQABgAIAAAAIQBTTvGY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2nsxAAAANsAAAAPAAAAZHJzL2Rvd25yZXYueG1sRI9Pi8Iw&#10;FMTvwn6H8Ba8aboiUqtRll0FD+LiP/T4aJ5tsXmpTdT67TeC4HGYmd8w42ljSnGj2hWWFXx1IxDE&#10;qdUFZwp223knBuE8ssbSMil4kIPp5KM1xkTbO6/ptvGZCBB2CSrIva8SKV2ak0HXtRVx8E62NuiD&#10;rDOpa7wHuCllL4oG0mDBYSHHin5ySs+bq1GAf+vl/jQo6HL4HR6Xs9VxMY/7SrU/m+8RCE+Nf4df&#10;7YVWEPfh+SX8ADn5BwAA//8DAFBLAQItABQABgAIAAAAIQDb4fbL7gAAAIUBAAATAAAAAAAAAAAA&#10;AAAAAAAAAABbQ29udGVudF9UeXBlc10ueG1sUEsBAi0AFAAGAAgAAAAhAFr0LFu/AAAAFQEAAAsA&#10;AAAAAAAAAAAAAAAAHwEAAF9yZWxzLy5yZWxzUEsBAi0AFAAGAAgAAAAhANynaezEAAAA2wAAAA8A&#10;AAAAAAAAAAAAAAAABwIAAGRycy9kb3ducmV2LnhtbFBLBQYAAAAAAwADALcAAAD4AgAAAAA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0818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</w:t>
            </w:r>
            <w:proofErr w:type="spellStart"/>
            <w:r>
              <w:rPr>
                <w:sz w:val="16"/>
              </w:rPr>
              <w:t>Sachbearb</w:t>
            </w:r>
            <w:proofErr w:type="spellEnd"/>
            <w:r>
              <w:rPr>
                <w:sz w:val="16"/>
              </w:rPr>
              <w:t>.)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z.B. E5 bis E9)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2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Lohnempfänger</w:t>
            </w:r>
            <w:r>
              <w:rPr>
                <w:sz w:val="16"/>
              </w:rPr>
              <w:br/>
              <w:t>(Vergütung z.B. E1 bis E6)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8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Beschäftigungsentgelte               (wissenschaftliche Hilfskräfte etc.)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tabs>
                <w:tab w:val="left" w:pos="187"/>
                <w:tab w:val="right" w:pos="3600"/>
              </w:tabs>
              <w:spacing w:before="60" w:line="240" w:lineRule="exact"/>
              <w:rPr>
                <w:b/>
                <w:sz w:val="16"/>
              </w:rPr>
            </w:pPr>
            <w:r w:rsidRPr="00607019">
              <w:rPr>
                <w:b/>
                <w:sz w:val="16"/>
              </w:rPr>
              <w:t>Summe Personenmonate</w:t>
            </w:r>
            <w:r>
              <w:rPr>
                <w:b/>
                <w:sz w:val="16"/>
              </w:rPr>
              <w:tab/>
              <w:t>Summe A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B)</w:t>
      </w:r>
      <w:r>
        <w:rPr>
          <w:b/>
          <w:sz w:val="16"/>
        </w:rPr>
        <w:tab/>
        <w:t>Sächliche Verwaltungsausgaben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1600"/>
        <w:gridCol w:w="500"/>
        <w:gridCol w:w="1600"/>
        <w:gridCol w:w="300"/>
        <w:gridCol w:w="1600"/>
        <w:gridCol w:w="500"/>
        <w:gridCol w:w="1600"/>
      </w:tblGrid>
      <w:tr w:rsidR="0062025E" w:rsidRPr="00C94FF6" w:rsidTr="0062025E">
        <w:trPr>
          <w:trHeight w:hRule="exact" w:val="320"/>
        </w:trPr>
        <w:tc>
          <w:tcPr>
            <w:tcW w:w="5400" w:type="dxa"/>
            <w:gridSpan w:val="6"/>
          </w:tcPr>
          <w:p w:rsidR="0062025E" w:rsidRPr="00C94FF6" w:rsidRDefault="0062025E" w:rsidP="0062025E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 xml:space="preserve">Gegenstände bis zu </w:t>
            </w:r>
            <w:r>
              <w:rPr>
                <w:sz w:val="16"/>
              </w:rPr>
              <w:t>40</w:t>
            </w:r>
            <w:r w:rsidRPr="00C94FF6">
              <w:rPr>
                <w:sz w:val="16"/>
              </w:rPr>
              <w:t>0 € im Einzelfall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025E" w:rsidRPr="00C94FF6" w:rsidRDefault="0062025E" w:rsidP="0062025E">
            <w:pPr>
              <w:tabs>
                <w:tab w:val="decimal" w:pos="929"/>
              </w:tabs>
              <w:spacing w:before="60" w:line="240" w:lineRule="exact"/>
            </w:pPr>
            <w:r w:rsidRPr="00C94FF6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4FF6">
              <w:instrText xml:space="preserve"> FORMTEXT </w:instrText>
            </w:r>
            <w:r w:rsidRPr="00C94FF6">
              <w:fldChar w:fldCharType="separate"/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Pr="00C94FF6" w:rsidRDefault="0062025E" w:rsidP="0062025E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>0831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Pr="00C94FF6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Mietgebühren/Leasingausgaben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0" allowOverlap="1" wp14:anchorId="66CFF56C" wp14:editId="53073109">
                      <wp:simplePos x="0" y="0"/>
                      <wp:positionH relativeFrom="page">
                        <wp:posOffset>4114528</wp:posOffset>
                      </wp:positionH>
                      <wp:positionV relativeFrom="page">
                        <wp:posOffset>5217160</wp:posOffset>
                      </wp:positionV>
                      <wp:extent cx="183515" cy="274955"/>
                      <wp:effectExtent l="0" t="0" r="45085" b="67945"/>
                      <wp:wrapNone/>
                      <wp:docPr id="85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86" name="Line 64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7" name="Line 65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" name="Line 66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AE4B525" id="Group 63" o:spid="_x0000_s1026" style="position:absolute;margin-left:324pt;margin-top:410.8pt;width:14.45pt;height:21.65pt;z-index:251680768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6KQXgMAAH8OAAAOAAAAZHJzL2Uyb0RvYy54bWzsV9tu4zYQfS+w/0DwXZFkXS3EWSS2nJd0&#10;GyAt+sxI1AUrkQLJRAmK/vsOR5ITu10gSIsWLWIDAq+jmXPmDKnzz099Rx650q0UG+qfeZRwUciy&#10;FfWG/vLz3kkp0YaJknVS8A195pp+vvj0w/k4ZHwlG9mVXBEwInQ2DhvaGDNkrquLhvdMn8mBC5is&#10;pOqZga6q3VKxEaz3nbvyvNgdpSoHJQuuNYzupkl6gfarihfmp6rS3JBuQ8E3g0+Fz3v7dC/OWVYr&#10;NjRtMbvB3uFFz1oBLz2Y2jHDyINq/2CqbwsltazMWSF7V1ZVW3CMAaLxvZNorpV8GDCWOhvr4QAT&#10;QHuC07vNFl8ebxVpyw1NI0oE64EjfC2JAwvOONQZrLlWw91wq6YIoXkji68apt3Teduvp8XkfvxR&#10;lmCPPRiJ4DxVqrcmIGzyhBw8HzjgT4YUMOinQeSDKwVMrZJwHUUTR0UDRL7sSlfLcD5vhGzwgGG7&#10;z1+v/dTOuyyb3ol+zn7ZoCDZ9Aue+q/hedewgSNN2mK14BkveN60gpM4nODEJVtxqxBcnWmA9Y1I&#10;QVgRWmHZgtaroMP4KGKWDUqbay57Yhsb2oEXyAJ7vNFmAmdZYkkRct92HYyzrBNk3NDATyLcoGXX&#10;lnbSzmlV3287RR6ZVRT+5vceLYPMFSUaazgrc1ES8zxALgioAtRa1z0lHYeaAQ1cZ1jbvawzqmWi&#10;7v50LbDaCesLR4FP0SAm0MRxSAkU329rb52neRo64SrOndDb7ZzL/TZ04j0Etwt22+3O/90G6YdZ&#10;05YlFzbOpRD44dsSYy5Jk4QPpeAAqHtsHdMSCDz29HIfeUkYpE6SRIETBrnnXKX7rXO59eM4ya+2&#10;V/mJpzlGr/8eZw9QWq/kg+HqrilHUrY2dYJovfIpdKBwrpKJc8K6GtgrjKJESfNraxrUgRW0tXGU&#10;J6ln/3OeHKxPQCwc2t6BhTm2F6iAc4AM+QUtT7KZhHwvy2dUE46DrP8pfSfH+sY6ZV2DEvA+fS81&#10;bRG373nBXAn/X+L+XhH4EDaWoA9h4wn9rwkbrqzTRWg6uPFcfaew1+sYFAxXklNtJ9+9qvzHD+4P&#10;bX8c2tNhvRzebzy08YoOXzm4bf4is59Rr/vQfv3dePENAAD//wMAUEsDBBQABgAIAAAAIQDH7Rzu&#10;4gAAAAsBAAAPAAAAZHJzL2Rvd25yZXYueG1sTI/BTsMwEETvSPyDtUjcqJNSTBriVFUFnKpKtEiI&#10;2zbZJlFjO4rdJP17lhMcZ2c0+yZbTaYVA/W+cVZDPItAkC1c2dhKw+fh7SEB4QPaEltnScOVPKzy&#10;25sM09KN9oOGfagEl1ifooY6hC6V0hc1GfQz15Fl7+R6g4FlX8myx5HLTSvnUaSkwcbyhxo72tRU&#10;nPcXo+F9xHH9GL8O2/Npc/0+PO2+tjFpfX83rV9ABJrCXxh+8RkdcmY6uostvWg1qEXCW4KGZB4r&#10;EJxQz2oJ4sgXtViCzDP5f0P+AwAA//8DAFBLAQItABQABgAIAAAAIQC2gziS/gAAAOEBAAATAAAA&#10;AAAAAAAAAAAAAAAAAABbQ29udGVudF9UeXBlc10ueG1sUEsBAi0AFAAGAAgAAAAhADj9If/WAAAA&#10;lAEAAAsAAAAAAAAAAAAAAAAALwEAAF9yZWxzLy5yZWxzUEsBAi0AFAAGAAgAAAAhADLXopBeAwAA&#10;fw4AAA4AAAAAAAAAAAAAAAAALgIAAGRycy9lMm9Eb2MueG1sUEsBAi0AFAAGAAgAAAAhAMftHO7i&#10;AAAACwEAAA8AAAAAAAAAAAAAAAAAuAUAAGRycy9kb3ducmV2LnhtbFBLBQYAAAAABAAEAPMAAADH&#10;BgAAAAA=&#10;" o:allowincell="f">
                      <v:line id="Line 64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NTuwwAAANsAAAAPAAAAZHJzL2Rvd25yZXYueG1sRI9Pi8Iw&#10;FMTvgt8hPMGLrOm6UKVrFFmo1qN/Lt4ezdu2a/NSmqh1P70RBI/DzPyGmS87U4srta6yrOBzHIEg&#10;zq2uuFBwPKQfMxDOI2usLZOCOzlYLvq9OSba3nhH170vRICwS1BB6X2TSOnykgy6sW2Ig/drW4M+&#10;yLaQusVbgJtaTqIolgYrDgslNvRTUn7eX4yCdJP9b0c8zb7yvzReoxtV0YmUGg661TcIT51/h1/t&#10;TCuYxfD8En6AXDwAAAD//wMAUEsBAi0AFAAGAAgAAAAhANvh9svuAAAAhQEAABMAAAAAAAAAAAAA&#10;AAAAAAAAAFtDb250ZW50X1R5cGVzXS54bWxQSwECLQAUAAYACAAAACEAWvQsW78AAAAVAQAACwAA&#10;AAAAAAAAAAAAAAAfAQAAX3JlbHMvLnJlbHNQSwECLQAUAAYACAAAACEAhETU7sMAAADbAAAADwAA&#10;AAAAAAAAAAAAAAAHAgAAZHJzL2Rvd25yZXYueG1sUEsFBgAAAAADAAMAtwAAAPcCAAAAAA==&#10;" strokeweight=".25pt">
                        <v:stroke startarrowwidth="narrow" startarrowlength="short" endarrow="block" endarrowwidth="narrow" endarrowlength="short"/>
                      </v:line>
                      <v:line id="Line 65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febxQAAANsAAAAPAAAAZHJzL2Rvd25yZXYueG1sRI9ba8JA&#10;FITfC/0Pyyn4VjcVsTG6ingBH6TiDX08ZI9JaPZszK4a/70rFPo4zMw3zHDcmFLcqHaFZQVf7QgE&#10;cWp1wZmC/W7xGYNwHlljaZkUPMjBePT+NsRE2ztv6Lb1mQgQdgkqyL2vEildmpNB17YVcfDOtjbo&#10;g6wzqWu8B7gpZSeKetJgwWEhx4qmOaW/26tRgOvN6nDuFXQ5zvqn1fzntFzEXaVaH81kAMJT4//D&#10;f+2lVhB/w+tL+AFy9AQAAP//AwBQSwECLQAUAAYACAAAACEA2+H2y+4AAACFAQAAEwAAAAAAAAAA&#10;AAAAAAAAAAAAW0NvbnRlbnRfVHlwZXNdLnhtbFBLAQItABQABgAIAAAAIQBa9CxbvwAAABUBAAAL&#10;AAAAAAAAAAAAAAAAAB8BAABfcmVscy8ucmVsc1BLAQItABQABgAIAAAAIQAsdfeb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66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mPpwQAAANsAAAAPAAAAZHJzL2Rvd25yZXYueG1sRE9Ni8Iw&#10;EL0L+x/CCN40dRGpXaPIroIHUay7rMehGdtiM6lN1PrvzUHw+Hjf03lrKnGjxpWWFQwHEQjizOqS&#10;cwW/h1U/BuE8ssbKMil4kIP57KMzxUTbO+/plvpchBB2CSoovK8TKV1WkEE3sDVx4E62MegDbHKp&#10;G7yHcFPJzygaS4Mlh4YCa/ouKDunV6MAd/vN32lc0uX/Z3LcLLfH9SoeKdXrtosvEJ5a/xa/3Gut&#10;IA5jw5fwA+TsCQAA//8DAFBLAQItABQABgAIAAAAIQDb4fbL7gAAAIUBAAATAAAAAAAAAAAAAAAA&#10;AAAAAABbQ29udGVudF9UeXBlc10ueG1sUEsBAi0AFAAGAAgAAAAhAFr0LFu/AAAAFQEAAAsAAAAA&#10;AAAAAAAAAAAAHwEAAF9yZWxzLy5yZWxzUEsBAi0AFAAGAAgAAAAhAF3qY+nBAAAA2wAAAA8AAAAA&#10;AAAAAAAAAAAABwIAAGRycy9kb3ducmV2LnhtbFBLBQYAAAAAAwADALcAAAD1AgAAAAA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Vergabe von Aufträgen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0835</w:t>
            </w: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Weitergabe an Dritte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Verbrauchsmaterial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0" allowOverlap="1" wp14:anchorId="55F10953" wp14:editId="1AFF93F0">
                      <wp:simplePos x="0" y="0"/>
                      <wp:positionH relativeFrom="page">
                        <wp:posOffset>4115163</wp:posOffset>
                      </wp:positionH>
                      <wp:positionV relativeFrom="page">
                        <wp:posOffset>5799909</wp:posOffset>
                      </wp:positionV>
                      <wp:extent cx="183515" cy="274955"/>
                      <wp:effectExtent l="0" t="0" r="45085" b="67945"/>
                      <wp:wrapNone/>
                      <wp:docPr id="89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90" name="Line 87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" name="Line 88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" name="Line 89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443C98" id="Group 86" o:spid="_x0000_s1026" style="position:absolute;margin-left:324.05pt;margin-top:456.7pt;width:14.45pt;height:21.65pt;z-index:251682816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Ce8XwMAAH8OAAAOAAAAZHJzL2Uyb0RvYy54bWzsV1tv0zAUfkfiP1h+z5K0SXPROrS16V4G&#10;TBqIZy9xLiKxI9tbOiH+O8fOZW1hYioIBForRb6enO875zt2Tt9smxrdUyErzpbYPXEwoizlWcWK&#10;Jf74YWOFGElFWEZqzugSP1CJ35y9fnXatTGd8ZLXGRUIjDAZd+0Sl0q1sW3LtKQNkSe8pQwmcy4a&#10;oqArCjsTpAPrTW3PHGdhd1xkreAplRJG1/0kPjP285ym6n2eS6pQvcTgmzJPYZ63+mmfnZK4EKQt&#10;q3RwgxzhRUMqBi+dTK2JIuhOVN+ZaqpUcMlzdZLyxuZ5XqXUYAA0rnOA5lLwu9ZgKeKuaCeagNoD&#10;no42m767vxaoypY4jDBipIEYmdeicKHJ6doihjWXor1pr0WPEJpXPP0sYdo+nNf9ol+Mbru3PAN7&#10;5E5xQ842F402AbDR1sTgYYoB3SqUwqAbzn3XxyiFqVngRb7fxygtIZCPu8LZOJwMGyEbHIiw3udG&#10;kRvqeZvE/TuNn4NfGhQkm3zkU/4anzclaakJk9RcDXxG4EzP51XFKAqDnk6zZMWuhSFXxhJofSZT&#10;AMv3etgjWzugPROvCTGJWyHVJeUN0o0lrsELEwVyfyVVT864RAeF8U1V1zBO4pqhbonnbuCbDZLX&#10;VaYn9ZwUxe2qFuieaEWZ38D03jLIXJYZYyUlWcIypB5ayAUGVQBr67LBqKZQM6Bh1ilS1Y/rlKgI&#10;K+ofrgWMNdO+UCPwHg30tgqaZhxSwojvS+RESZiEnuXNFonlOeu1db5ZedZiA+DW8/VqtXa/apCu&#10;F5dVllGmcY6FwPWelxhDSeolPJWCiVB737pJS3B239Pzje8E3jy0gsCfW948cayLcLOyzlfuYhEk&#10;F6uL5MDTxKCXv8fZiUrtFb9TVNyUWYeySqfO3I9mLoYOFM5Z0McckbqA6KVKYCS4+lSp0uhAC1rb&#10;2MuT0NH/IU8m6z0RYwx1b4rCgO2RKoj5GF/Qci+bXsi3PHswajLjIOs/pW9gZFffpuBo16AEHKfv&#10;saaN4nYdZz5Uwv9L3E8VgRdhmxL0ImxzQv81Yc/2hR3punWksKNoAQqGK8mhtoMnryr/+MH9ou2X&#10;Q7s/rMfD21zKfn5omys6fOWYbcMXmf6M2u1De/e78ewbAAAA//8DAFBLAwQUAAYACAAAACEA+mdj&#10;quIAAAALAQAADwAAAGRycy9kb3ducmV2LnhtbEyPwU7DMAyG70i8Q2Qkbiwt29pRmk7TBJwmJDYk&#10;xC1rvLZa41RN1nZvjznB0fan39+fryfbigF73zhSEM8iEEilMw1VCj4Prw8rED5oMrp1hAqu6GFd&#10;3N7kOjNupA8c9qESHEI+0wrqELpMSl/WaLWfuQ6JbyfXWx147Ctpej1yuG3lYxQl0uqG+EOtO9zW&#10;WJ73F6vgbdTjZh6/DLvzaXv9Pizfv3YxKnV/N22eQQScwh8Mv/qsDgU7Hd2FjBetgmSxihlV8BTP&#10;FyCYSNKU2x15s0xSkEUu/3cofgAAAP//AwBQSwECLQAUAAYACAAAACEAtoM4kv4AAADhAQAAEwAA&#10;AAAAAAAAAAAAAAAAAAAAW0NvbnRlbnRfVHlwZXNdLnhtbFBLAQItABQABgAIAAAAIQA4/SH/1gAA&#10;AJQBAAALAAAAAAAAAAAAAAAAAC8BAABfcmVscy8ucmVsc1BLAQItABQABgAIAAAAIQCQNCe8XwMA&#10;AH8OAAAOAAAAAAAAAAAAAAAAAC4CAABkcnMvZTJvRG9jLnhtbFBLAQItABQABgAIAAAAIQD6Z2Oq&#10;4gAAAAsBAAAPAAAAAAAAAAAAAAAAALkFAABkcnMvZG93bnJldi54bWxQSwUGAAAAAAQABADzAAAA&#10;yAYAAAAA&#10;" o:allowincell="f">
                      <v:line id="Line 87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H/cwgAAANsAAAAPAAAAZHJzL2Rvd25yZXYueG1sRE/LasJA&#10;FN0X+g/DLXQTdNIWokZHKUJsXPrYuLtkrknazJ2QGZPYr+8shC4P573ajKYRPXWutqzgbRqDIC6s&#10;rrlUcD5lkzkI55E1NpZJwZ0cbNbPTytMtR34QP3RlyKEsEtRQeV9m0rpiooMuqltiQN3tZ1BH2BX&#10;St3hEMJNI9/jOJEGaw4NFba0raj4Od6Mguwr/91HPMs/iu8s2aGL6vhCSr2+jJ9LEJ5G/y9+uHOt&#10;YBHWhy/hB8j1HwAAAP//AwBQSwECLQAUAAYACAAAACEA2+H2y+4AAACFAQAAEwAAAAAAAAAAAAAA&#10;AAAAAAAAW0NvbnRlbnRfVHlwZXNdLnhtbFBLAQItABQABgAIAAAAIQBa9CxbvwAAABUBAAALAAAA&#10;AAAAAAAAAAAAAB8BAABfcmVscy8ucmVsc1BLAQItABQABgAIAAAAIQDhOH/cwgAAANsAAAAPAAAA&#10;AAAAAAAAAAAAAAcCAABkcnMvZG93bnJldi54bWxQSwUGAAAAAAMAAwC3AAAA9gIAAAAA&#10;" strokeweight=".25pt">
                        <v:stroke startarrowwidth="narrow" startarrowlength="short" endarrow="block" endarrowwidth="narrow" endarrowlength="short"/>
                      </v:line>
                      <v:line id="Line 88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VypxAAAANsAAAAPAAAAZHJzL2Rvd25yZXYueG1sRI9Li8JA&#10;EITvgv9haMGbThQRzTqK+AAPovhY1mOTaZOwmZ6YGTX+e0dY2GNRVV9Rk1ltCvGgyuWWFfS6EQji&#10;xOqcUwXn07ozAuE8ssbCMil4kYPZtNmYYKztkw/0OPpUBAi7GBVk3pexlC7JyKDr2pI4eFdbGfRB&#10;VqnUFT4D3BSyH0VDaTDnsJBhSYuMkt/j3SjA/WH7fR3mdPtZji/b1e6yWY8GSrVb9fwLhKfa/4f/&#10;2hutYNyDz5fwA+T0DQAA//8DAFBLAQItABQABgAIAAAAIQDb4fbL7gAAAIUBAAATAAAAAAAAAAAA&#10;AAAAAAAAAABbQ29udGVudF9UeXBlc10ueG1sUEsBAi0AFAAGAAgAAAAhAFr0LFu/AAAAFQEAAAsA&#10;AAAAAAAAAAAAAAAAHwEAAF9yZWxzLy5yZWxzUEsBAi0AFAAGAAgAAAAhAEkJXKnEAAAA2wAAAA8A&#10;AAAAAAAAAAAAAAAABwIAAGRycy9kb3ducmV2LnhtbFBLBQYAAAAAAwADALcAAAD4AgAAAAA=&#10;" strokeweight=".25pt">
                        <v:stroke startarrowwidth="narrow" startarrowlength="short" endarrowwidth="narrow" endarrowlength="short"/>
                      </v:line>
                      <v:line id="Line 89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8LexQAAANsAAAAPAAAAZHJzL2Rvd25yZXYueG1sRI9Li8JA&#10;EITvC/6HoQVv60QRMVlHER/gQRQfy3psMm0SNtMTM7Oa/feOIHgsquorajxtTCluVLvCsoJeNwJB&#10;nFpdcKbgdFx9jkA4j6yxtEwK/snBdNL6GGOi7Z33dDv4TAQIuwQV5N5XiZQuzcmg69qKOHgXWxv0&#10;QdaZ1DXeA9yUsh9FQ2mw4LCQY0XznNLfw59RgLv95vsyLOj6s4jPm+X2vF6NBkp12s3sC4Snxr/D&#10;r/ZaK4j78PwSfoCcPAAAAP//AwBQSwECLQAUAAYACAAAACEA2+H2y+4AAACFAQAAEwAAAAAAAAAA&#10;AAAAAAAAAAAAW0NvbnRlbnRfVHlwZXNdLnhtbFBLAQItABQABgAIAAAAIQBa9CxbvwAAABUBAAAL&#10;AAAAAAAAAAAAAAAAAB8BAABfcmVscy8ucmVsc1BLAQItABQABgAIAAAAIQC528Le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0" allowOverlap="1" wp14:anchorId="59DB2F69" wp14:editId="48B6A516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6217920</wp:posOffset>
                      </wp:positionV>
                      <wp:extent cx="183515" cy="274955"/>
                      <wp:effectExtent l="0" t="0" r="45085" b="67945"/>
                      <wp:wrapNone/>
                      <wp:docPr id="93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94" name="Line 8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5" name="Line 8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6" name="Line 8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5C8FE9" id="Group 82" o:spid="_x0000_s1026" style="position:absolute;margin-left:324pt;margin-top:489.6pt;width:14.45pt;height:21.65pt;z-index:251681792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+eWYQMAAH8OAAAOAAAAZHJzL2Uyb0RvYy54bWzsV21v0zAQ/o7Ef7D8PUvSJG0SrUNbm+7L&#10;gEkD8dlLnBeR2JHtLZ0Q/52znXRrYWIaCARaK0V+OZ/vnrvnbB+/2XYtuqVCNpwtsX/kYURZzouG&#10;VUv88cPGiTGSirCCtJzRJb6jEr85ef3qeOhTOuM1bwsqEChhMh36Ja6V6lPXlXlNOyKPeE8ZTJZc&#10;dERBV1RuIcgA2rvWnXne3B24KHrBcyoljK7tJD4x+suS5up9WUqqULvEYJsyX2G+1/rrnhyTtBKk&#10;r5t8NIM8w4qONAw23alaE0XQjWi+U9U1ueCSl+oo553Ly7LJqfEBvPG9A2/OBb/pjS9VOlT9DiaA&#10;9gCnZ6vN391eCtQUS5wEGDHSQYzMtiieaXCGvkpB5lz0V/2lsB5C84LnnyVMu4fzul9ZYXQ9vOUF&#10;6CM3ihtwtqXotApwG21NDO52MaBbhXIY9OMg8iOMcpiaLcIkimyM8hoCeb/KWkfSvM7GhZANHkRY&#10;r/OTxI/1Mpekdk9j52iXdgqSTd7jKX8Nz6ua9NSESWqsJjzDCc+LhlEUBxZOI7Jil8KAK1MJsD4R&#10;KXArCi0aE1oPnA7nex6TtBdSnVPeId1Y4hasMFEgtxdSWXAmER0UxjdN28I4SVuGhiUO/EVkFkje&#10;NoWe1HNSVNerVqBbohllfuO+e2KQuawwympKiowVSN31kAsMqgDW2mWHUUuhZkDDyCnStPdySjSE&#10;Ve0PZSGqLdO2UENw6w30tgqaZhxSwpDvS+IlWZzFoRPO5pkTeuu1c7pZhc58A86tg/Vqtfa/aif9&#10;MK2boqBM+zkVAj98WmKMJclSeFcKdoC6+9pNWoKx+5aebiJvEQaxs1hEgRMGmeecxZuVc7ry5/NF&#10;drY6yw4szYz38vcYu4NSW8VvFBVXdTGgotGpE0TJzMfQgcI5W9iYI9JWEL1cCYwEV58aVRseaEJr&#10;HXt5Env6P+bJTrsFYoqh7u2iMPp2DxXEfIovcNnSxhL5mhd3hk1mHGj9p/gNRcrWS8tvw0xtGpSA&#10;5/F7qmkTuX3PC8ZK+H+R+7Ei8EJsU4JeiG1O6L9G7Pk+sc0F5JnETpI5MBiuJIfcXjx6VfnHD+4X&#10;br8c2vawng5vcyn7+aFtrujwyjHLxheZfkY97EP74bvx5BsAAAD//wMAUEsDBBQABgAIAAAAIQDz&#10;svbb4wAAAAwBAAAPAAAAZHJzL2Rvd25yZXYueG1sTI9BT4NAEIXvJv6HzZh4swtoaUGWpmnUU2Ni&#10;a9L0NoUpkLKzhN0C/feuJz1O5st738tWk27FQL1tDCsIZwEI4sKUDVcKvvfvT0sQ1iGX2BomBTey&#10;sMrv7zJMSzPyFw07VwkfwjZFBbVzXSqlLWrSaGemI/a/s+k1On/2lSx7HH24bmUUBLHU2LBvqLGj&#10;TU3FZXfVCj5GHNfP4duwvZw3t+N+/nnYhqTU48O0fgXhaHJ/MPzqe3XIvdPJXLm0olUQvyz9Fqcg&#10;WSQRCE/EizgBcfJoEEVzkHkm/4/IfwAAAP//AwBQSwECLQAUAAYACAAAACEAtoM4kv4AAADhAQAA&#10;EwAAAAAAAAAAAAAAAAAAAAAAW0NvbnRlbnRfVHlwZXNdLnhtbFBLAQItABQABgAIAAAAIQA4/SH/&#10;1gAAAJQBAAALAAAAAAAAAAAAAAAAAC8BAABfcmVscy8ucmVsc1BLAQItABQABgAIAAAAIQAw1+eW&#10;YQMAAH8OAAAOAAAAAAAAAAAAAAAAAC4CAABkcnMvZTJvRG9jLnhtbFBLAQItABQABgAIAAAAIQDz&#10;svbb4wAAAAwBAAAPAAAAAAAAAAAAAAAAALsFAABkcnMvZG93bnJldi54bWxQSwUGAAAAAAQABADz&#10;AAAAywYAAAAA&#10;" o:allowincell="f">
                      <v:line id="Line 8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3nfxAAAANsAAAAPAAAAZHJzL2Rvd25yZXYueG1sRI/Na8JA&#10;FMTvQv+H5RW8iG6q4kd0lSLExqMfF2+P7DNJm30bsqtG//puoeBxmJnfMMt1aypxo8aVlhV8DCIQ&#10;xJnVJecKTsekPwPhPLLGyjIpeJCD9eqts8RY2zvv6XbwuQgQdjEqKLyvYyldVpBBN7A1cfAutjHo&#10;g2xyqRu8B7ip5DCKJtJgyWGhwJo2BWU/h6tRkHylz12Pp+ko+04mW3S9MjqTUt339nMBwlPrX+H/&#10;dqoVzMfw9yX8ALn6BQAA//8DAFBLAQItABQABgAIAAAAIQDb4fbL7gAAAIUBAAATAAAAAAAAAAAA&#10;AAAAAAAAAABbQ29udGVudF9UeXBlc10ueG1sUEsBAi0AFAAGAAgAAAAhAFr0LFu/AAAAFQEAAAsA&#10;AAAAAAAAAAAAAAAAHwEAAF9yZWxzLy5yZWxzUEsBAi0AFAAGAAgAAAAhAJ4Ded/EAAAA2wAAAA8A&#10;AAAAAAAAAAAAAAAABwIAAGRycy9kb3ducmV2LnhtbFBLBQYAAAAAAwADALcAAAD4AgAAAAA=&#10;" strokeweight=".25pt">
                        <v:stroke startarrowwidth="narrow" startarrowlength="short" endarrow="block" endarrowwidth="narrow" endarrowlength="short"/>
                      </v:line>
                      <v:line id="Line 8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lqqxQAAANsAAAAPAAAAZHJzL2Rvd25yZXYueG1sRI9Pi8Iw&#10;FMTvC36H8ARva6q4ol2jiH/AgyjqLuvx0TzbYvNSm6zWb28EweMwM79hRpPaFOJKlcstK+i0IxDE&#10;idU5pwp+DsvPAQjnkTUWlknBnRxMxo2PEcba3nhH171PRYCwi1FB5n0ZS+mSjAy6ti2Jg3eylUEf&#10;ZJVKXeEtwE0hu1HUlwZzDgsZljTLKDnv/40C3O7Wv6d+Tpe/+fC4XmyOq+Wgp1SrWU+/QXiq/Tv8&#10;aq+0guEXPL+EHyDHDwAAAP//AwBQSwECLQAUAAYACAAAACEA2+H2y+4AAACFAQAAEwAAAAAAAAAA&#10;AAAAAAAAAAAAW0NvbnRlbnRfVHlwZXNdLnhtbFBLAQItABQABgAIAAAAIQBa9CxbvwAAABUBAAAL&#10;AAAAAAAAAAAAAAAAAB8BAABfcmVscy8ucmVsc1BLAQItABQABgAIAAAAIQA2Mlqq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8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MTdxgAAANsAAAAPAAAAZHJzL2Rvd25yZXYueG1sRI9Ba8JA&#10;FITvBf/D8oTe6sZSQoyuUmwFD6FibNHjI/tMQrNv0+zWpP/eLQgeh5n5hlmsBtOIC3WutqxgOolA&#10;EBdW11wq+DxsnhIQziNrbCyTgj9ysFqOHhaYatvzni65L0WAsEtRQeV9m0rpiooMuoltiYN3tp1B&#10;H2RXSt1hH+Cmkc9RFEuDNYeFCltaV1R8579GAe722dc5runn+DY7Ze8fp+0meVHqcTy8zkF4Gvw9&#10;fGtvtYJZDP9fwg+QyysAAAD//wMAUEsBAi0AFAAGAAgAAAAhANvh9svuAAAAhQEAABMAAAAAAAAA&#10;AAAAAAAAAAAAAFtDb250ZW50X1R5cGVzXS54bWxQSwECLQAUAAYACAAAACEAWvQsW78AAAAVAQAA&#10;CwAAAAAAAAAAAAAAAAAfAQAAX3JlbHMvLnJlbHNQSwECLQAUAAYACAAAACEAxuDE3cYAAADbAAAA&#10;DwAAAAAAAAAAAAAAAAAHAgAAZHJzL2Rvd25yZXYueG1sUEsFBgAAAAADAAMAtwAAAPo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Dienstreise / Inland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6" w:space="0" w:color="auto"/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Dienstreise / Ausland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0846</w:t>
            </w: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900" w:type="dxa"/>
          </w:tcPr>
          <w:p w:rsidR="0062025E" w:rsidRDefault="0062025E" w:rsidP="0062025E">
            <w:pPr>
              <w:spacing w:before="60" w:line="240" w:lineRule="exact"/>
            </w:pPr>
          </w:p>
        </w:tc>
        <w:tc>
          <w:tcPr>
            <w:tcW w:w="3700" w:type="dxa"/>
            <w:gridSpan w:val="3"/>
          </w:tcPr>
          <w:p w:rsidR="0062025E" w:rsidRDefault="0062025E" w:rsidP="0062025E">
            <w:pPr>
              <w:spacing w:before="60"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B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line="240" w:lineRule="exact"/>
        <w:ind w:left="301" w:hanging="301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 w:line="240" w:lineRule="exact"/>
        <w:ind w:left="301" w:hanging="301"/>
        <w:rPr>
          <w:b/>
          <w:sz w:val="16"/>
        </w:rPr>
      </w:pPr>
      <w:r>
        <w:rPr>
          <w:b/>
          <w:sz w:val="16"/>
        </w:rPr>
        <w:t>C)</w:t>
      </w:r>
      <w:r>
        <w:rPr>
          <w:b/>
          <w:sz w:val="16"/>
        </w:rPr>
        <w:tab/>
        <w:t>Gegenstände und andere Investitionen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84"/>
        <w:gridCol w:w="3702"/>
        <w:gridCol w:w="1114"/>
        <w:gridCol w:w="300"/>
        <w:gridCol w:w="1600"/>
        <w:gridCol w:w="500"/>
        <w:gridCol w:w="1600"/>
      </w:tblGrid>
      <w:tr w:rsidR="0062025E" w:rsidTr="0062025E">
        <w:trPr>
          <w:trHeight w:hRule="exact" w:val="320"/>
        </w:trPr>
        <w:tc>
          <w:tcPr>
            <w:tcW w:w="284" w:type="dxa"/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</w:p>
        </w:tc>
        <w:tc>
          <w:tcPr>
            <w:tcW w:w="3702" w:type="dxa"/>
          </w:tcPr>
          <w:p w:rsidR="0062025E" w:rsidRDefault="0062025E" w:rsidP="0062025E">
            <w:pPr>
              <w:spacing w:line="240" w:lineRule="exact"/>
            </w:pPr>
            <w:r>
              <w:rPr>
                <w:b/>
                <w:sz w:val="16"/>
              </w:rPr>
              <w:t>von mehr als 400 € im Einzelfall</w:t>
            </w:r>
          </w:p>
        </w:tc>
        <w:tc>
          <w:tcPr>
            <w:tcW w:w="1114" w:type="dxa"/>
          </w:tcPr>
          <w:p w:rsidR="0062025E" w:rsidRDefault="0062025E" w:rsidP="0062025E">
            <w:pPr>
              <w:spacing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C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line="240" w:lineRule="exact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 w:line="240" w:lineRule="exact"/>
        <w:rPr>
          <w:b/>
          <w:sz w:val="16"/>
        </w:rPr>
      </w:pPr>
      <w:r>
        <w:rPr>
          <w:b/>
          <w:sz w:val="16"/>
        </w:rPr>
        <w:t>D)</w:t>
      </w:r>
      <w:r>
        <w:rPr>
          <w:b/>
          <w:sz w:val="16"/>
        </w:rPr>
        <w:tab/>
        <w:t>Zusammenfassung der Finanzierungsplanung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400"/>
        <w:gridCol w:w="1600"/>
        <w:gridCol w:w="500"/>
        <w:gridCol w:w="1599"/>
      </w:tblGrid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Gesamtausgaben Summe (A-C)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Eigenmittel des Antragstellers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Mittel Dritter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0863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= Zuwendung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0864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/>
    <w:p w:rsidR="0062025E" w:rsidRDefault="0062025E" w:rsidP="0062025E">
      <w:pPr>
        <w:sectPr w:rsidR="0062025E" w:rsidSect="00703E91">
          <w:footerReference w:type="first" r:id="rId13"/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62025E" w:rsidRDefault="0062025E" w:rsidP="0062025E">
      <w:pPr>
        <w:spacing w:line="280" w:lineRule="exact"/>
        <w:rPr>
          <w:b/>
          <w:i/>
        </w:rPr>
      </w:pPr>
    </w:p>
    <w:p w:rsidR="0062025E" w:rsidRDefault="0062025E" w:rsidP="0062025E">
      <w:pPr>
        <w:spacing w:line="280" w:lineRule="exact"/>
        <w:ind w:right="-249"/>
      </w:pPr>
      <w:r>
        <w:rPr>
          <w:b/>
          <w:sz w:val="24"/>
        </w:rPr>
        <w:t>Jahresfinanzierung</w:t>
      </w:r>
      <w:r w:rsidRPr="00D05AAE">
        <w:rPr>
          <w:b/>
          <w:sz w:val="24"/>
        </w:rPr>
        <w:t>splan</w:t>
      </w:r>
      <w:r>
        <w:rPr>
          <w:b/>
          <w:sz w:val="24"/>
        </w:rPr>
        <w:t xml:space="preserve"> 2024 </w:t>
      </w:r>
      <w:r>
        <w:rPr>
          <w:sz w:val="16"/>
        </w:rPr>
        <w:t>für Anträge auf Zuwendung auf Ausgabenbasis (kaufm. gerundete Beträge in €)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00"/>
        <w:gridCol w:w="900"/>
        <w:gridCol w:w="500"/>
        <w:gridCol w:w="2237"/>
      </w:tblGrid>
      <w:tr w:rsidR="0062025E" w:rsidTr="0062025E"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1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für die Zeit vom</w:t>
            </w:r>
          </w:p>
        </w:tc>
        <w:tc>
          <w:tcPr>
            <w:tcW w:w="9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237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  <w:tr w:rsidR="0062025E" w:rsidTr="0062025E">
        <w:tc>
          <w:tcPr>
            <w:tcW w:w="500" w:type="dxa"/>
          </w:tcPr>
          <w:p w:rsidR="0062025E" w:rsidRDefault="0062025E" w:rsidP="0062025E">
            <w:pPr>
              <w:spacing w:after="240" w:line="240" w:lineRule="exact"/>
              <w:rPr>
                <w:sz w:val="16"/>
              </w:rPr>
            </w:pPr>
            <w:r>
              <w:rPr>
                <w:sz w:val="16"/>
              </w:rPr>
              <w:t>0801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457510" w:rsidP="0062025E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62025E" w:rsidRDefault="0062025E" w:rsidP="0062025E">
            <w:pPr>
              <w:spacing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457510" w:rsidP="0062025E">
            <w:pPr>
              <w:spacing w:line="240" w:lineRule="exact"/>
            </w:pPr>
            <w:r w:rsidRPr="007E58A1">
              <w:rPr>
                <w:color w:val="FF0000"/>
              </w:rPr>
              <w:t>30.06.2024</w:t>
            </w:r>
          </w:p>
        </w:tc>
      </w:tr>
    </w:tbl>
    <w:p w:rsidR="0062025E" w:rsidRDefault="0062025E" w:rsidP="0062025E">
      <w:pPr>
        <w:tabs>
          <w:tab w:val="left" w:pos="300"/>
        </w:tabs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A)</w:t>
      </w:r>
      <w:r>
        <w:rPr>
          <w:b/>
          <w:sz w:val="16"/>
        </w:rPr>
        <w:tab/>
        <w:t>Personalausgaben (ohne Gemeinkostenanteile)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2100"/>
        <w:gridCol w:w="1600"/>
        <w:gridCol w:w="300"/>
        <w:gridCol w:w="1600"/>
        <w:gridCol w:w="500"/>
        <w:gridCol w:w="1600"/>
      </w:tblGrid>
      <w:tr w:rsidR="0062025E" w:rsidTr="0062025E"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3000" w:type="dxa"/>
            <w:gridSpan w:val="2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Anzahl PM</w:t>
            </w:r>
          </w:p>
        </w:tc>
        <w:tc>
          <w:tcPr>
            <w:tcW w:w="16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3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62025E" w:rsidRPr="001F3D6D" w:rsidRDefault="0062025E" w:rsidP="0062025E">
            <w:pPr>
              <w:spacing w:before="240"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1F3D6D">
              <w:rPr>
                <w:sz w:val="16"/>
                <w:szCs w:val="16"/>
              </w:rPr>
              <w:t>on PTKA anerkannt</w:t>
            </w:r>
          </w:p>
        </w:tc>
      </w:tr>
      <w:tr w:rsidR="0062025E" w:rsidTr="0062025E">
        <w:trPr>
          <w:trHeight w:hRule="exact" w:val="398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Wissenschaftler / Akademiker (Projektleiter)</w:t>
            </w:r>
            <w:r>
              <w:rPr>
                <w:sz w:val="16"/>
              </w:rPr>
              <w:br/>
              <w:t>(Vergütung entsprechend TVL-E14 und höher)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32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Wissenschaftler / Akademiker 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E12 bis E14)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3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(Techniker, Kaufleute etc.)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E9 bis E12)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3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0" allowOverlap="1" wp14:anchorId="1801F79A" wp14:editId="1E849827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3285309</wp:posOffset>
                      </wp:positionV>
                      <wp:extent cx="183515" cy="274955"/>
                      <wp:effectExtent l="0" t="0" r="45085" b="67945"/>
                      <wp:wrapNone/>
                      <wp:docPr id="49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50" name="Line 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Line 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" name="Line 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13D465" id="Group 2" o:spid="_x0000_s1026" style="position:absolute;margin-left:324pt;margin-top:258.7pt;width:14.45pt;height:21.65pt;z-index:251669504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0d2YgMAAHsOAAAOAAAAZHJzL2Uyb0RvYy54bWzsV21v2zYQ/l6g/4Hgd0WSJdmSEKdIbDlf&#10;0i1ANuwzI1EvqEQKJBM5KPrfezzJju2tWOENG1rEBgS+HI93z91zJC8/bLuWPHOlGymW1L/wKOEi&#10;l0UjqiX9/beNE1OiDRMFa6XgS/rCNf1w9f7d5dCnfCZr2RZcEVAidDr0S1ob06euq/Oad0xfyJ4L&#10;mCyl6piBrqrcQrEBtHetO/O8uTtIVfRK5lxrGF2Pk/QK9Zclz82vZam5Ie2Sgm0Gvwq/j/brXl2y&#10;tFKsr5t8MoOdYUXHGgGb7lWtmWHkSTV/UtU1uZJaluYil50ry7LJOfoA3vjeiTe3Sj716EuVDlW/&#10;hwmgPcHpbLX5L8/3ijTFkoYJJYJ1ECPclswsNkNfpSByq/qH/l6NDkLzTuafNEy7p/O2X43C5HH4&#10;KAtQx56MRGy2peqsCvCabDEEL/sQ8K0hOQz6cRD5ESU5TM0WYRJFY4jyGuL4uipG61ia19m0EJLB&#10;gwDbdX6S+LFd5rJ03BPtnOyyTkGu6Vc49T+D86FmPccoaYvVBGcExoxw3jWCk2BEEyVW4l4htjrV&#10;gOp3AgVeReEIxg6sA5/D+ZHDLO2VNrdcdsQ2lrQFIzAI7PlOmxGbnYiNiZCbpm1hnKWtIMOSBv4i&#10;wgVatk1hJ+2cVtXjqlXkmVk+4W/a90gM8lYUqKzmrMhEQcxLD6kgoAZQq113lLQcKgY0UM6wpn2V&#10;M6phomr/UhaC2gprC0d6j95Ab2ugieOQEUi9z4mXZHEWh044m2dO6K3XzvVmFTrzDTi3Dtar1dr/&#10;Yp30w7RuioIL6+euDPjh9+XFVJBGAu8LwR5Q91g7ZiUYe2zp9SbyFmEQO4tFFDhhkHnOTbxZOdcr&#10;fz5fZDerm+zE0gy91/+OsXsorVXyyXD1UBcDKRqbOkGUzHwKHSibs8UYc8LaCqKXG0WJkuaPxtRI&#10;A8tnq+MoT2LP/qc82WsfgdjF0Pb2UZh8e4UKYr6LL1B5pM3I40dZvCCbcBxY/V/RGxA5oDcS01oG&#10;BeA8eu8q2o7bvucFUx38ubj9rRrwxmusQG+8xvP5f+P17IjXePs4k9dJMgcCw33klNqLb95TfvBj&#10;+43ab0f2eFTvjm68kv39kY33c3jh4LLpNWafUId9aB++Ga++AgAA//8DAFBLAwQUAAYACAAAACEA&#10;5aUqUeIAAAALAQAADwAAAGRycy9kb3ducmV2LnhtbEyPwU7DMBBE70j8g7VI3KgTaJMS4lRVBZyq&#10;SrRIiNs23iZRYzuK3ST9e5YTHGdnNPsmX02mFQP1vnFWQTyLQJAtnW5speDz8PawBOEDWo2ts6Tg&#10;Sh5Wxe1Njpl2o/2gYR8qwSXWZ6igDqHLpPRlTQb9zHVk2Tu53mBg2VdS9zhyuWnlYxQl0mBj+UON&#10;HW1qKs/7i1HwPuK4fopfh+35tLl+Hxa7r21MSt3fTesXEIGm8BeGX3xGh4KZju5itRetgmS+5C1B&#10;wSJO5yA4kaTJM4gjX5IoBVnk8v+G4gcAAP//AwBQSwECLQAUAAYACAAAACEAtoM4kv4AAADhAQAA&#10;EwAAAAAAAAAAAAAAAAAAAAAAW0NvbnRlbnRfVHlwZXNdLnhtbFBLAQItABQABgAIAAAAIQA4/SH/&#10;1gAAAJQBAAALAAAAAAAAAAAAAAAAAC8BAABfcmVscy8ucmVsc1BLAQItABQABgAIAAAAIQAND0d2&#10;YgMAAHsOAAAOAAAAAAAAAAAAAAAAAC4CAABkcnMvZTJvRG9jLnhtbFBLAQItABQABgAIAAAAIQDl&#10;pSpR4gAAAAsBAAAPAAAAAAAAAAAAAAAAALwFAABkcnMvZG93bnJldi54bWxQSwUGAAAAAAQABADz&#10;AAAAywYAAAAA&#10;" o:allowincell="f">
                      <v:line id="Line 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cVGwAAAANsAAAAPAAAAZHJzL2Rvd25yZXYueG1sRE9Ni8Iw&#10;EL0L/ocwghdZUxVd6RpFFrrWo9WLt6GZbavNpDRZ7frrzUHw+Hjfq01nanGj1lWWFUzGEQji3OqK&#10;CwWnY/KxBOE8ssbaMin4Jwebdb+3wljbOx/olvlChBB2MSoovW9iKV1ekkE3tg1x4H5ta9AH2BZS&#10;t3gP4aaW0yhaSIMVh4YSG/ouKb9mf0ZBsksf+xF/prP8kix+0I2q6ExKDQfd9guEp86/xS93qhXM&#10;w/rwJfwAuX4CAAD//wMAUEsBAi0AFAAGAAgAAAAhANvh9svuAAAAhQEAABMAAAAAAAAAAAAAAAAA&#10;AAAAAFtDb250ZW50X1R5cGVzXS54bWxQSwECLQAUAAYACAAAACEAWvQsW78AAAAVAQAACwAAAAAA&#10;AAAAAAAAAAAfAQAAX3JlbHMvLnJlbHNQSwECLQAUAAYACAAAACEAGoHFRsAAAADbAAAADwAAAAAA&#10;AAAAAAAAAAAHAgAAZHJzL2Rvd25yZXYueG1sUEsFBgAAAAADAAMAtwAAAPQCAAAAAA==&#10;" strokeweight=".25pt">
                        <v:stroke startarrowwidth="narrow" startarrowlength="short" endarrow="block" endarrowwidth="narrow" endarrowlength="short"/>
                      </v:line>
                      <v:line id="Line 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OYzxQAAANsAAAAPAAAAZHJzL2Rvd25yZXYueG1sRI9Pi8Iw&#10;FMTvgt8hvAVvmioqbtco4h/wICvqLuvx0TzbYvNSm6j1228EweMwM79hxtPaFOJGlcstK+h2IhDE&#10;idU5pwp+Dqv2CITzyBoLy6TgQQ6mk2ZjjLG2d97Rbe9TESDsYlSQeV/GUrokI4OuY0vi4J1sZdAH&#10;WaVSV3gPcFPIXhQNpcGcw0KGJc0zSs77q1GA293m9zTM6fK3+Dxult/H9WrUV6r1Uc++QHiq/Tv8&#10;aq+1gkEXnl/CD5CTfwAAAP//AwBQSwECLQAUAAYACAAAACEA2+H2y+4AAACFAQAAEwAAAAAAAAAA&#10;AAAAAAAAAAAAW0NvbnRlbnRfVHlwZXNdLnhtbFBLAQItABQABgAIAAAAIQBa9CxbvwAAABUBAAAL&#10;AAAAAAAAAAAAAAAAAB8BAABfcmVscy8ucmVsc1BLAQItABQABgAIAAAAIQCysOYz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nhExAAAANsAAAAPAAAAZHJzL2Rvd25yZXYueG1sRI9Bi8Iw&#10;FITvwv6H8Ba8aaqoaDXKoit4EEVX0eOjebZlm5duE7X+eyMIexxm5htmMqtNIW5Uudyygk47AkGc&#10;WJ1zquDws2wNQTiPrLGwTAoe5GA2/WhMMNb2zju67X0qAoRdjAoy78tYSpdkZNC1bUkcvIutDPog&#10;q1TqCu8BbgrZjaKBNJhzWMiwpHlGye/+ahTgdrc+XgY5/Z0Wo/P6e3NeLYc9pZqf9dcYhKfa/4ff&#10;7ZVW0O/C60v4AXL6BAAA//8DAFBLAQItABQABgAIAAAAIQDb4fbL7gAAAIUBAAATAAAAAAAAAAAA&#10;AAAAAAAAAABbQ29udGVudF9UeXBlc10ueG1sUEsBAi0AFAAGAAgAAAAhAFr0LFu/AAAAFQEAAAsA&#10;AAAAAAAAAAAAAAAAHwEAAF9yZWxzLy5yZWxzUEsBAi0AFAAGAAgAAAAhAEJieETEAAAA2wAAAA8A&#10;AAAAAAAAAAAAAAAABwIAAGRycy9kb3ducmV2LnhtbFBLBQYAAAAAAwADALcAAAD4AgAAAAA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0818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</w:t>
            </w:r>
            <w:proofErr w:type="spellStart"/>
            <w:r>
              <w:rPr>
                <w:sz w:val="16"/>
              </w:rPr>
              <w:t>Sachbearb</w:t>
            </w:r>
            <w:proofErr w:type="spellEnd"/>
            <w:r>
              <w:rPr>
                <w:sz w:val="16"/>
              </w:rPr>
              <w:t>.)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z.B. E5 bis E9)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2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Lohnempfänger</w:t>
            </w:r>
            <w:r>
              <w:rPr>
                <w:sz w:val="16"/>
              </w:rPr>
              <w:br/>
              <w:t>(Vergütung z.B. E1 bis E6)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8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Beschäftigungsentgelte               (wissenschaftliche Hilfskräfte etc.)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tabs>
                <w:tab w:val="left" w:pos="187"/>
                <w:tab w:val="right" w:pos="3600"/>
              </w:tabs>
              <w:spacing w:before="60" w:line="240" w:lineRule="exact"/>
              <w:rPr>
                <w:b/>
                <w:sz w:val="16"/>
              </w:rPr>
            </w:pPr>
            <w:r w:rsidRPr="00607019">
              <w:rPr>
                <w:b/>
                <w:sz w:val="16"/>
              </w:rPr>
              <w:t>Summe Personenmonate</w:t>
            </w:r>
            <w:r>
              <w:rPr>
                <w:b/>
                <w:sz w:val="16"/>
              </w:rPr>
              <w:tab/>
              <w:t>Summe A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B)</w:t>
      </w:r>
      <w:r>
        <w:rPr>
          <w:b/>
          <w:sz w:val="16"/>
        </w:rPr>
        <w:tab/>
        <w:t>Sächliche Verwaltungsausgaben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1600"/>
        <w:gridCol w:w="500"/>
        <w:gridCol w:w="1600"/>
        <w:gridCol w:w="300"/>
        <w:gridCol w:w="1600"/>
        <w:gridCol w:w="500"/>
        <w:gridCol w:w="1600"/>
      </w:tblGrid>
      <w:tr w:rsidR="0062025E" w:rsidRPr="00C94FF6" w:rsidTr="0062025E">
        <w:trPr>
          <w:trHeight w:hRule="exact" w:val="320"/>
        </w:trPr>
        <w:tc>
          <w:tcPr>
            <w:tcW w:w="5400" w:type="dxa"/>
            <w:gridSpan w:val="6"/>
          </w:tcPr>
          <w:p w:rsidR="0062025E" w:rsidRPr="00C94FF6" w:rsidRDefault="0062025E" w:rsidP="0062025E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 xml:space="preserve">Gegenstände bis zu </w:t>
            </w:r>
            <w:r>
              <w:rPr>
                <w:sz w:val="16"/>
              </w:rPr>
              <w:t>40</w:t>
            </w:r>
            <w:r w:rsidRPr="00C94FF6">
              <w:rPr>
                <w:sz w:val="16"/>
              </w:rPr>
              <w:t>0 € im Einzelfall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025E" w:rsidRPr="00C94FF6" w:rsidRDefault="0062025E" w:rsidP="0062025E">
            <w:pPr>
              <w:tabs>
                <w:tab w:val="decimal" w:pos="929"/>
              </w:tabs>
              <w:spacing w:before="60" w:line="240" w:lineRule="exact"/>
            </w:pPr>
            <w:r w:rsidRPr="00C94FF6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4FF6">
              <w:instrText xml:space="preserve"> FORMTEXT </w:instrText>
            </w:r>
            <w:r w:rsidRPr="00C94FF6">
              <w:fldChar w:fldCharType="separate"/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Pr="00C94FF6" w:rsidRDefault="0062025E" w:rsidP="0062025E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>0831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Pr="00C94FF6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Mietgebühren/Leasingausgaben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0" allowOverlap="1" wp14:anchorId="5FCDD566" wp14:editId="7680A3F6">
                      <wp:simplePos x="0" y="0"/>
                      <wp:positionH relativeFrom="page">
                        <wp:posOffset>4114528</wp:posOffset>
                      </wp:positionH>
                      <wp:positionV relativeFrom="page">
                        <wp:posOffset>5217160</wp:posOffset>
                      </wp:positionV>
                      <wp:extent cx="183515" cy="274955"/>
                      <wp:effectExtent l="0" t="0" r="45085" b="67945"/>
                      <wp:wrapNone/>
                      <wp:docPr id="53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54" name="Line 64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Line 65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Line 66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5B3ED9" id="Group 63" o:spid="_x0000_s1026" style="position:absolute;margin-left:324pt;margin-top:410.8pt;width:14.45pt;height:21.65pt;z-index:251670528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tFSXwMAAH8OAAAOAAAAZHJzL2Uyb0RvYy54bWzsV9tu2zgQfS/QfyD4rkiyLpaFOEViy3lJ&#10;uwGyxT4zEnVBJVIgmShB0X/vcCQ5sbsFgrTYxS5iAwKvo5lz5gzF0w8PXUvuudKNFGvqn3iUcJHL&#10;ohHVmn7+c+cklGjDRMFaKfiaPnJNP5y9f3c69ClfyFq2BVcEjAidDv2a1sb0qevqvOYd0yey5wIm&#10;S6k6ZqCrKrdQbADrXesuPC92B6mKXsmcaw2j23GSnqH9suS5+aMsNTekXVPwzeBT4fPWPt2zU5ZW&#10;ivV1k09usFd40bFGwEv3prbMMHKnmh9MdU2upJalOcll58qybHKOMUA0vncUzaWSdz3GUqVD1e9h&#10;AmiPcHq12fzT/bUiTbGmUUCJYB1whK8lcWDBGfoqhTWXqr/pr9UYITSvZP5Fw7R7PG/71biY3A4f&#10;ZQH22J2RCM5DqTprAsImD8jB454D/mBIDoN+EkR+REkOU4tluIqikaO8BiKfdiWLeTibNkI2eMCw&#10;3eevVn5i512Wju9EPye/bFCQbPoJT/1reN7UrOdIk7ZYzXiGM55XjeAkDkc4cclGXCsEV6caYH0h&#10;UhBWhFZYOqP1LOgwPoiYpb3S5pLLjtjGmrbgBbLA7q+0GcGZl1hShNw1bQvjLG0FGdY08JcRbtCy&#10;bQo7aee0qm43rSL3zCoKf9N7D5ZB5ooCjdWcFZkoiHnsIRcEVAFqreuOkpZDzYAGrjOsaZ/WGdUw&#10;UbV/uxZYbYX1haPAx2gQE2jiOKQEiu/ryltlSZaETriIMyf0tlvnfLcJnXgHwW2D7Waz9b/ZIP0w&#10;rZui4MLGORcCP3xZYkwlaZTwvhTsAXUPrWNaAoGHnp7vIm8ZBomzXEaBEwaZ51wku41zvvHjeJld&#10;bC6yI08zjF7/Hmf3UFqv5J3h6qYuBlI0NnWCaLXwKXSgcC6WI+eEtRWwlxtFiZLmr8bUqAMraGvj&#10;IE8Sz/6nPNlbH4GYObS9PQtTbE9QAecAGfILWh5lMwr5VhaPqCYcB1n/U/qGIjXWy1HfWKesa1AC&#10;XqfvuabN4vY9L5gq4f9L3D8rAm/CxhL0Jmw8of81YceHwsZz9ZXCXq1iUDB8khxre/nTT5X/+MH9&#10;pu23Q3s8rOfD+4WHNn6iwy0Ht003MnuNet6H9vN749l3AAAA//8DAFBLAwQUAAYACAAAACEAx+0c&#10;7uIAAAALAQAADwAAAGRycy9kb3ducmV2LnhtbEyPwU7DMBBE70j8g7VI3KiTUkwa4lRVBZyqSrRI&#10;iNs22SZRYzuK3ST9e5YTHGdnNPsmW02mFQP1vnFWQzyLQJAtXNnYSsPn4e0hAeED2hJbZ0nDlTys&#10;8tubDNPSjfaDhn2oBJdYn6KGOoQuldIXNRn0M9eRZe/keoOBZV/JsseRy00r51GkpMHG8ocaO9rU&#10;VJz3F6PhfcRx/Ri/DtvzaXP9PjztvrYxaX1/N61fQASawl8YfvEZHXJmOrqLLb1oNahFwluChmQe&#10;KxCcUM9qCeLIF7VYgswz+X9D/gMAAP//AwBQSwECLQAUAAYACAAAACEAtoM4kv4AAADhAQAAEwAA&#10;AAAAAAAAAAAAAAAAAAAAW0NvbnRlbnRfVHlwZXNdLnhtbFBLAQItABQABgAIAAAAIQA4/SH/1gAA&#10;AJQBAAALAAAAAAAAAAAAAAAAAC8BAABfcmVscy8ucmVsc1BLAQItABQABgAIAAAAIQCZ+tFSXwMA&#10;AH8OAAAOAAAAAAAAAAAAAAAAAC4CAABkcnMvZTJvRG9jLnhtbFBLAQItABQABgAIAAAAIQDH7Rzu&#10;4gAAAAsBAAAPAAAAAAAAAAAAAAAAALkFAABkcnMvZG93bnJldi54bWxQSwUGAAAAAAQABADzAAAA&#10;yAYAAAAA&#10;" o:allowincell="f">
                      <v:line id="Line 64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sNFxAAAANsAAAAPAAAAZHJzL2Rvd25yZXYueG1sRI/Na8JA&#10;FMTvBf+H5QleRDfa+kF0FRFS49GPi7dH9plEs29Ddqupf323UOhxmJnfMMt1ayrxoMaVlhWMhhEI&#10;4szqknMF51MymINwHlljZZkUfJOD9arztsRY2ycf6HH0uQgQdjEqKLyvYyldVpBBN7Q1cfCutjHo&#10;g2xyqRt8Brip5DiKptJgyWGhwJq2BWX345dRkOzS177Ps/Q9uyXTT3T9MrqQUr1uu1mA8NT6//Bf&#10;O9UKJh/w+yX8ALn6AQAA//8DAFBLAQItABQABgAIAAAAIQDb4fbL7gAAAIUBAAATAAAAAAAAAAAA&#10;AAAAAAAAAABbQ29udGVudF9UeXBlc10ueG1sUEsBAi0AFAAGAAgAAAAhAFr0LFu/AAAAFQEAAAsA&#10;AAAAAAAAAAAAAAAAHwEAAF9yZWxzLy5yZWxzUEsBAi0AFAAGAAgAAAAhAGW6w0XEAAAA2wAAAA8A&#10;AAAAAAAAAAAAAAAABwIAAGRycy9kb3ducmV2LnhtbFBLBQYAAAAAAwADALcAAAD4AgAAAAA=&#10;" strokeweight=".25pt">
                        <v:stroke startarrowwidth="narrow" startarrowlength="short" endarrow="block" endarrowwidth="narrow" endarrowlength="short"/>
                      </v:line>
                      <v:line id="Line 65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+AwxQAAANsAAAAPAAAAZHJzL2Rvd25yZXYueG1sRI9Li8JA&#10;EITvgv9haGFvOlFUNDqK+AAPsosv9Nhk2iSY6YmZWc3++52FBY9FVX1FTee1KcSTKpdbVtDtRCCI&#10;E6tzThWcjpv2CITzyBoLy6TghxzMZ83GFGNtX7yn58GnIkDYxagg876MpXRJRgZdx5bEwbvZyqAP&#10;skqlrvAV4KaQvSgaSoM5h4UMS1pmlNwP30YBfu1359swp8dlNb7u1p/X7WbUV+qjVS8mIDzV/h3+&#10;b2+1gsEA/r6EHyBnvwAAAP//AwBQSwECLQAUAAYACAAAACEA2+H2y+4AAACFAQAAEwAAAAAAAAAA&#10;AAAAAAAAAAAAW0NvbnRlbnRfVHlwZXNdLnhtbFBLAQItABQABgAIAAAAIQBa9CxbvwAAABUBAAAL&#10;AAAAAAAAAAAAAAAAAB8BAABfcmVscy8ucmVsc1BLAQItABQABgAIAAAAIQDNi+Aw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66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X5HxQAAANsAAAAPAAAAZHJzL2Rvd25yZXYueG1sRI9Pa8JA&#10;FMTvBb/D8oTe6kZpg0ZXKVXBgyj+Q4+P7DMJZt/G7FbTb+8WBI/DzPyGGU0aU4ob1a6wrKDbiUAQ&#10;p1YXnCnY7+YffRDOI2ssLZOCP3IwGbfeRphoe+cN3bY+EwHCLkEFufdVIqVLczLoOrYiDt7Z1gZ9&#10;kHUmdY33ADel7EVRLA0WHBZyrOgnp/Sy/TUKcL1ZHs5xQdfjdHBazlanxbz/qdR7u/kegvDU+Ff4&#10;2V5oBV8x/H8JP0COHwAAAP//AwBQSwECLQAUAAYACAAAACEA2+H2y+4AAACFAQAAEwAAAAAAAAAA&#10;AAAAAAAAAAAAW0NvbnRlbnRfVHlwZXNdLnhtbFBLAQItABQABgAIAAAAIQBa9CxbvwAAABUBAAAL&#10;AAAAAAAAAAAAAAAAAB8BAABfcmVscy8ucmVsc1BLAQItABQABgAIAAAAIQA9WX5H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Vergabe von Aufträgen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0835</w:t>
            </w: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Weitergabe an Dritte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Verbrauchsmaterial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0" allowOverlap="1" wp14:anchorId="401F0283" wp14:editId="00B03608">
                      <wp:simplePos x="0" y="0"/>
                      <wp:positionH relativeFrom="page">
                        <wp:posOffset>4115163</wp:posOffset>
                      </wp:positionH>
                      <wp:positionV relativeFrom="page">
                        <wp:posOffset>5799909</wp:posOffset>
                      </wp:positionV>
                      <wp:extent cx="183515" cy="274955"/>
                      <wp:effectExtent l="0" t="0" r="45085" b="67945"/>
                      <wp:wrapNone/>
                      <wp:docPr id="57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58" name="Line 87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Line 88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Line 89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6D1339" id="Group 86" o:spid="_x0000_s1026" style="position:absolute;margin-left:324.05pt;margin-top:456.7pt;width:14.45pt;height:21.65pt;z-index:251672576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iqwYAMAAH8OAAAOAAAAZHJzL2Uyb0RvYy54bWzsV1tv0zAUfkfiP1h+z5K0SXPROrS16V4G&#10;TBqIZy9xLiKxI9tbOiH+O8fOZW1hYioIBForRb6enO875zt2Tt9smxrdUyErzpbYPXEwoizlWcWK&#10;Jf74YWOFGElFWEZqzugSP1CJ35y9fnXatTGd8ZLXGRUIjDAZd+0Sl0q1sW3LtKQNkSe8pQwmcy4a&#10;oqArCjsTpAPrTW3PHGdhd1xkreAplRJG1/0kPjP285ym6n2eS6pQvcTgmzJPYZ63+mmfnZK4EKQt&#10;q3RwgxzhRUMqBi+dTK2JIuhOVN+ZaqpUcMlzdZLyxuZ5XqXUYAA0rnOA5lLwu9ZgKeKuaCeagNoD&#10;no42m767vxaoypbYDzBipIEYmdeicKHJ6doihjWXor1pr0WPEJpXPP0sYdo+nNf9ol+Mbru3PAN7&#10;5E5xQ842F402AbDR1sTgYYoB3SqUwqAbzn3XxyiFqVngRb7fxygtIZCPu8LZOJwMGyEbHIiw3udG&#10;kRvqeZvE/TuNn4NfGhQkm3zkU/4anzclaakJk9RcjXxC5vd8XlWMojDo6TRLVuxaGHJlLIHWZzIF&#10;sHyvhz2ytQPaM/GaEJO4FVJdUt4g3VjiGrwwUSD3V1L15IxLdFAY31R1DeMkrhnqlnjuBr7ZIHld&#10;ZXpSz0lR3K5qge6JVpT5DUzvLYPMZZkxVlKSJSxD6qGFXGBQBbC2LhuMago1AxpmnSJV/bhOiYqw&#10;ov7hWsBYM+0LNQLv0UBvq6BpxiEljPi+RE6UhEnoWd5skVies15b55uVZy02AG49X69Wa/erBul6&#10;cVllGWUa51gIXO95iTGUpF7CUymYCLX3rZu0BGf3PT3f+E7gzUMrCPy55c0Tx7oINyvrfOUuFkFy&#10;sbpIDjxNDHr5e5ydqNRe8TtFxU2ZdSirdOrM/WjmYuhA4ZwFfcwRqQuIXqoERoKrT5UqjQ60oLWN&#10;vTwJHf0f8mSy3hMxxlD3pigM2B6pgpiP8QUt97LphXzLswejJjMOsv5T+o729W0KjnYNSsBx+h5r&#10;2ihu13HmQyX8v8T9VBF4EbYpQS/CNif03xL2Am4Ruwd3pOvWkcKOogUoGK4kh9oOnryq/OMH94u2&#10;Xw7t/rAeD29zKfv5oW2u6PCVY7YNX2T6M2q3D+3d78azbwAAAP//AwBQSwMEFAAGAAgAAAAhAPpn&#10;Y6riAAAACwEAAA8AAABkcnMvZG93bnJldi54bWxMj8FOwzAMhu9IvENkJG4sLdvaUZpO0wScJiQ2&#10;JMQta7y2WuNUTdZ2b485wdH2p9/fn68n24oBe984UhDPIhBIpTMNVQo+D68PKxA+aDK6dYQKruhh&#10;Xdze5DozbqQPHPahEhxCPtMK6hC6TEpf1mi1n7kOiW8n11sdeOwraXo9crht5WMUJdLqhvhDrTvc&#10;1lie9xer4G3U42Yevwy782l7/T4s3792MSp1fzdtnkEEnMIfDL/6rA4FOx3dhYwXrYJksYoZVfAU&#10;zxcgmEjSlNsdebNMUpBFLv93KH4AAAD//wMAUEsBAi0AFAAGAAgAAAAhALaDOJL+AAAA4QEAABMA&#10;AAAAAAAAAAAAAAAAAAAAAFtDb250ZW50X1R5cGVzXS54bWxQSwECLQAUAAYACAAAACEAOP0h/9YA&#10;AACUAQAACwAAAAAAAAAAAAAAAAAvAQAAX3JlbHMvLnJlbHNQSwECLQAUAAYACAAAACEAj24qsGAD&#10;AAB/DgAADgAAAAAAAAAAAAAAAAAuAgAAZHJzL2Uyb0RvYy54bWxQSwECLQAUAAYACAAAACEA+mdj&#10;quIAAAALAQAADwAAAAAAAAAAAAAAAAC6BQAAZHJzL2Rvd25yZXYueG1sUEsFBgAAAAAEAAQA8wAA&#10;AMkGAAAAAA==&#10;" o:allowincell="f">
                      <v:line id="Line 87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8lAwAAAANsAAAAPAAAAZHJzL2Rvd25yZXYueG1sRE9Ni8Iw&#10;EL0L/ocwghdZUxVd6RpFFrrWo9WLt6GZbavNpDRZ7frrzUHw+Hjfq01nanGj1lWWFUzGEQji3OqK&#10;CwWnY/KxBOE8ssbaMin4Jwebdb+3wljbOx/olvlChBB2MSoovW9iKV1ekkE3tg1x4H5ta9AH2BZS&#10;t3gP4aaW0yhaSIMVh4YSG/ouKb9mf0ZBsksf+xF/prP8kix+0I2q6ExKDQfd9guEp86/xS93qhXM&#10;w9jwJfwAuX4CAAD//wMAUEsBAi0AFAAGAAgAAAAhANvh9svuAAAAhQEAABMAAAAAAAAAAAAAAAAA&#10;AAAAAFtDb250ZW50X1R5cGVzXS54bWxQSwECLQAUAAYACAAAACEAWvQsW78AAAAVAQAACwAAAAAA&#10;AAAAAAAAAAAfAQAAX3JlbHMvLnJlbHNQSwECLQAUAAYACAAAACEA5PfJQMAAAADbAAAADwAAAAAA&#10;AAAAAAAAAAAHAgAAZHJzL2Rvd25yZXYueG1sUEsFBgAAAAADAAMAtwAAAPQCAAAAAA==&#10;" strokeweight=".25pt">
                        <v:stroke startarrowwidth="narrow" startarrowlength="short" endarrow="block" endarrowwidth="narrow" endarrowlength="short"/>
                      </v:line>
                      <v:line id="Line 88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uo1xQAAANsAAAAPAAAAZHJzL2Rvd25yZXYueG1sRI9Pi8Iw&#10;FMTvC36H8ARva6q4ol2jiH/AgyjqLuvx0TzbYvNSm6zWb28EweMwM79hRpPaFOJKlcstK+i0IxDE&#10;idU5pwp+DsvPAQjnkTUWlknBnRxMxo2PEcba3nhH171PRYCwi1FB5n0ZS+mSjAy6ti2Jg3eylUEf&#10;ZJVKXeEtwE0hu1HUlwZzDgsZljTLKDnv/40C3O7Wv6d+Tpe/+fC4XmyOq+Wgp1SrWU+/QXiq/Tv8&#10;aq+0gq8hPL+EHyDHDwAAAP//AwBQSwECLQAUAAYACAAAACEA2+H2y+4AAACFAQAAEwAAAAAAAAAA&#10;AAAAAAAAAAAAW0NvbnRlbnRfVHlwZXNdLnhtbFBLAQItABQABgAIAAAAIQBa9CxbvwAAABUBAAAL&#10;AAAAAAAAAAAAAAAAAB8BAABfcmVscy8ucmVsc1BLAQItABQABgAIAAAAIQBMxuo1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89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IkVwgAAANsAAAAPAAAAZHJzL2Rvd25yZXYueG1sRE/LisIw&#10;FN0P+A/hCu7GVJGiHaOID3AhinWGcXlprm2xualNRjt/bxaCy8N5T+etqcSdGldaVjDoRyCIM6tL&#10;zhV8nzafYxDOI2usLJOCf3Iwn3U+ppho++Aj3VOfixDCLkEFhfd1IqXLCjLo+rYmDtzFNgZ9gE0u&#10;dYOPEG4qOYyiWBosOTQUWNOyoOya/hkFeDjufi5xSbff1eS8W+/P2814pFSv2y6+QHhq/Vv8cm+1&#10;gjisD1/CD5CzJwAAAP//AwBQSwECLQAUAAYACAAAACEA2+H2y+4AAACFAQAAEwAAAAAAAAAAAAAA&#10;AAAAAAAAW0NvbnRlbnRfVHlwZXNdLnhtbFBLAQItABQABgAIAAAAIQBa9CxbvwAAABUBAAALAAAA&#10;AAAAAAAAAAAAAB8BAABfcmVscy8ucmVsc1BLAQItABQABgAIAAAAIQATkIkVwgAAANsAAAAPAAAA&#10;AAAAAAAAAAAAAAcCAABkcnMvZG93bnJldi54bWxQSwUGAAAAAAMAAwC3AAAA9gIAAAAA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0" allowOverlap="1" wp14:anchorId="03158D9A" wp14:editId="6CE6055D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6217920</wp:posOffset>
                      </wp:positionV>
                      <wp:extent cx="183515" cy="274955"/>
                      <wp:effectExtent l="0" t="0" r="45085" b="67945"/>
                      <wp:wrapNone/>
                      <wp:docPr id="61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62" name="Line 8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" name="Line 8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" name="Line 8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C906D9" id="Group 82" o:spid="_x0000_s1026" style="position:absolute;margin-left:324pt;margin-top:489.6pt;width:14.45pt;height:21.65pt;z-index:251671552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sGlYQMAAH8OAAAOAAAAZHJzL2Uyb0RvYy54bWzsV99v2zYQfi/Q/4HguyLJkmxZiF0ktpyX&#10;dAuQDXtmREoiKpECyUQOiv7vPVKSE3srVnjDhhaxAYE/jse77+47kpcf9m2DnpjSXIoVDi8CjJgo&#10;JOWiWuHff9t5KUbaEEFJIwVb4Wem8Yf1+3eXfZexmaxlQ5lCoETorO9WuDamy3xfFzVrib6QHRMw&#10;WUrVEgNdVflUkR60t40/C4K530tFOyULpjWMbodJvHb6y5IV5tey1MygZoXBNuO+yn0f7NdfX5Ks&#10;UqSreTGaQc6woiVcwKYHVVtiCHpU/E+qWl4oqWVpLgrZ+rIsecGcD+BNGJx4c6PkY+d8qbK+6g4w&#10;AbQnOJ2ttvjl6U4hTld4HmIkSAsxctuidGbB6bsqA5kb1d13d2rwEJq3svikYdo/nbf9ahBGD/1H&#10;SUEfeTTSgbMvVWtVgNto72LwfIgB2xtUwGCYRkmYYFTA1GwRL5NkiFFRQyBfVg3Wkayo83EhZEMA&#10;EbbrwuUyTO0yn2TDns7O0S7rFCSbfsFT/zM872vSMRcmbbGa8JxNeN5ywVAaDXA6kY24Uw5cnWmA&#10;9TuRAreSeEBjQuuV0/H8yGOSdUqbGyZbZBsr3IAVLgrk6VabAZxJxAZFyB1vGhgnWSNQv8JRuEjc&#10;Ai0bTu2kndOqetg0Cj0Ryyj3G/c9EoPMFdQpqxmhuaDIPHeQCwKqALbadYtRw6BmQMPJGcKbFzmj&#10;OBFV85eyENVGWFuYI/jgDfT2BppuHFLCke/zMljmaZ7GXjyb514cbLfe1W4Te/MdOLeNtpvNNvxi&#10;nQzjrOaUMmH9nApBGH9fYowlaaDwoRQcAPWPtbu0BGOPLb3aJcEijlJvsUgiL47ywLtOdxvvahPO&#10;54v8enOdn1iaO+/1v2PsAUprlXw0TN3XtEeU29SJkuUMqgPlUDhniyHmiDQVRK8wCiMlzR/c1I4H&#10;ltBWx1GepIH9j3ly0D4AMcXQ9g5RGH17gQpiPsUXuDzQZiDyg6TPjk1uHGj9X/E7Oua3Y6Y1DUrA&#10;efyeatpE7jAIorES/lzk/lYReCO2K0FvxHYn9P9G7PiY2O4Cciaxl8s5MBiuJKfcXnzzqvKDH9xv&#10;3H47tIfDejq83aXs7w9td0WHV45bNr7I7DPqdR/ar9+N668AAAD//wMAUEsDBBQABgAIAAAAIQDz&#10;svbb4wAAAAwBAAAPAAAAZHJzL2Rvd25yZXYueG1sTI9BT4NAEIXvJv6HzZh4swtoaUGWpmnUU2Ni&#10;a9L0NoUpkLKzhN0C/feuJz1O5st738tWk27FQL1tDCsIZwEI4sKUDVcKvvfvT0sQ1iGX2BomBTey&#10;sMrv7zJMSzPyFw07VwkfwjZFBbVzXSqlLWrSaGemI/a/s+k1On/2lSx7HH24bmUUBLHU2LBvqLGj&#10;TU3FZXfVCj5GHNfP4duwvZw3t+N+/nnYhqTU48O0fgXhaHJ/MPzqe3XIvdPJXLm0olUQvyz9Fqcg&#10;WSQRCE/EizgBcfJoEEVzkHkm/4/IfwAAAP//AwBQSwECLQAUAAYACAAAACEAtoM4kv4AAADhAQAA&#10;EwAAAAAAAAAAAAAAAAAAAAAAW0NvbnRlbnRfVHlwZXNdLnhtbFBLAQItABQABgAIAAAAIQA4/SH/&#10;1gAAAJQBAAALAAAAAAAAAAAAAAAAAC8BAABfcmVscy8ucmVsc1BLAQItABQABgAIAAAAIQC0GsGl&#10;YQMAAH8OAAAOAAAAAAAAAAAAAAAAAC4CAABkcnMvZTJvRG9jLnhtbFBLAQItABQABgAIAAAAIQDz&#10;svbb4wAAAAwBAAAPAAAAAAAAAAAAAAAAALsFAABkcnMvZG93bnJldi54bWxQSwUGAAAAAAQABADz&#10;AAAAywYAAAAA&#10;" o:allowincell="f">
                      <v:line id="Line 8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zQXwwAAANsAAAAPAAAAZHJzL2Rvd25yZXYueG1sRI9Pi8Iw&#10;FMTvgt8hPMGLrOkq1KUaRYS63aN/Lt4ezbOtNi+lyWrXT78RBI/DzPyGWaw6U4sbta6yrOBzHIEg&#10;zq2uuFBwPKQfXyCcR9ZYWyYFf+Rgtez3Fphoe+cd3fa+EAHCLkEFpfdNIqXLSzLoxrYhDt7ZtgZ9&#10;kG0hdYv3ADe1nERRLA1WHBZKbGhTUn7d/xoF6Xf2+BnxLJvmlzTeohtV0YmUGg669RyEp86/w692&#10;phXEE3h+CT9ALv8BAAD//wMAUEsBAi0AFAAGAAgAAAAhANvh9svuAAAAhQEAABMAAAAAAAAAAAAA&#10;AAAAAAAAAFtDb250ZW50X1R5cGVzXS54bWxQSwECLQAUAAYACAAAACEAWvQsW78AAAAVAQAACwAA&#10;AAAAAAAAAAAAAAAfAQAAX3JlbHMvLnJlbHNQSwECLQAUAAYACAAAACEAS3M0F8MAAADbAAAADwAA&#10;AAAAAAAAAAAAAAAHAgAAZHJzL2Rvd25yZXYueG1sUEsFBgAAAAADAAMAtwAAAPcCAAAAAA==&#10;" strokeweight=".25pt">
                        <v:stroke startarrowwidth="narrow" startarrowlength="short" endarrow="block" endarrowwidth="narrow" endarrowlength="short"/>
                      </v:line>
                      <v:line id="Line 8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hdixQAAANsAAAAPAAAAZHJzL2Rvd25yZXYueG1sRI9Pa8JA&#10;FMTvBb/D8oTe6kZbgkZXKVXBgyj+Q4+P7DMJZt/G7FbTb+8WBI/DzPyGGU0aU4ob1a6wrKDbiUAQ&#10;p1YXnCnY7+YffRDOI2ssLZOCP3IwGbfeRphoe+cN3bY+EwHCLkEFufdVIqVLczLoOrYiDt7Z1gZ9&#10;kHUmdY33ADel7EVRLA0WHBZyrOgnp/Sy/TUKcL1ZHs5xQdfjdHBazlanxbz/pdR7u/kegvDU+Ff4&#10;2V5oBfEn/H8JP0COHwAAAP//AwBQSwECLQAUAAYACAAAACEA2+H2y+4AAACFAQAAEwAAAAAAAAAA&#10;AAAAAAAAAAAAW0NvbnRlbnRfVHlwZXNdLnhtbFBLAQItABQABgAIAAAAIQBa9CxbvwAAABUBAAAL&#10;AAAAAAAAAAAAAAAAAB8BAABfcmVscy8ucmVsc1BLAQItABQABgAIAAAAIQDjQhdi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8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48WxAAAANsAAAAPAAAAZHJzL2Rvd25yZXYueG1sRI9Pi8Iw&#10;FMTvwn6H8Ba8aboiRatRll0FD+LiP/T4aJ5tsXmpTdT67TeC4HGYmd8w42ljSnGj2hWWFXx1IxDE&#10;qdUFZwp223lnAMJ5ZI2lZVLwIAfTyUdrjIm2d17TbeMzESDsElSQe18lUro0J4Ouayvi4J1sbdAH&#10;WWdS13gPcFPKXhTF0mDBYSHHin5ySs+bq1GAf+vl/hQXdDn8Do/L2eq4mA/6SrU/m+8RCE+Nf4df&#10;7YVWEPfh+SX8ADn5BwAA//8DAFBLAQItABQABgAIAAAAIQDb4fbL7gAAAIUBAAATAAAAAAAAAAAA&#10;AAAAAAAAAABbQ29udGVudF9UeXBlc10ueG1sUEsBAi0AFAAGAAgAAAAhAFr0LFu/AAAAFQEAAAsA&#10;AAAAAAAAAAAAAAAAHwEAAF9yZWxzLy5yZWxzUEsBAi0AFAAGAAgAAAAhAGyrjxbEAAAA2wAAAA8A&#10;AAAAAAAAAAAAAAAABwIAAGRycy9kb3ducmV2LnhtbFBLBQYAAAAAAwADALcAAAD4AgAAAAA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Dienstreise / Inland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6" w:space="0" w:color="auto"/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Dienstreise / Ausland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0846</w:t>
            </w: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900" w:type="dxa"/>
          </w:tcPr>
          <w:p w:rsidR="0062025E" w:rsidRDefault="0062025E" w:rsidP="0062025E">
            <w:pPr>
              <w:spacing w:before="60" w:line="240" w:lineRule="exact"/>
            </w:pPr>
          </w:p>
        </w:tc>
        <w:tc>
          <w:tcPr>
            <w:tcW w:w="3700" w:type="dxa"/>
            <w:gridSpan w:val="3"/>
          </w:tcPr>
          <w:p w:rsidR="0062025E" w:rsidRDefault="0062025E" w:rsidP="0062025E">
            <w:pPr>
              <w:spacing w:before="60"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B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line="240" w:lineRule="exact"/>
        <w:ind w:left="301" w:hanging="301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 w:line="240" w:lineRule="exact"/>
        <w:ind w:left="301" w:hanging="301"/>
        <w:rPr>
          <w:b/>
          <w:sz w:val="16"/>
        </w:rPr>
      </w:pPr>
      <w:r>
        <w:rPr>
          <w:b/>
          <w:sz w:val="16"/>
        </w:rPr>
        <w:t>C)</w:t>
      </w:r>
      <w:r>
        <w:rPr>
          <w:b/>
          <w:sz w:val="16"/>
        </w:rPr>
        <w:tab/>
        <w:t>Gegenstände und andere Investitionen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84"/>
        <w:gridCol w:w="3702"/>
        <w:gridCol w:w="1114"/>
        <w:gridCol w:w="300"/>
        <w:gridCol w:w="1600"/>
        <w:gridCol w:w="500"/>
        <w:gridCol w:w="1600"/>
      </w:tblGrid>
      <w:tr w:rsidR="0062025E" w:rsidTr="0062025E">
        <w:trPr>
          <w:trHeight w:hRule="exact" w:val="320"/>
        </w:trPr>
        <w:tc>
          <w:tcPr>
            <w:tcW w:w="284" w:type="dxa"/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</w:p>
        </w:tc>
        <w:tc>
          <w:tcPr>
            <w:tcW w:w="3702" w:type="dxa"/>
          </w:tcPr>
          <w:p w:rsidR="0062025E" w:rsidRDefault="0062025E" w:rsidP="0062025E">
            <w:pPr>
              <w:spacing w:line="240" w:lineRule="exact"/>
            </w:pPr>
            <w:r>
              <w:rPr>
                <w:b/>
                <w:sz w:val="16"/>
              </w:rPr>
              <w:t>von mehr als 400 € im Einzelfall</w:t>
            </w:r>
          </w:p>
        </w:tc>
        <w:tc>
          <w:tcPr>
            <w:tcW w:w="1114" w:type="dxa"/>
          </w:tcPr>
          <w:p w:rsidR="0062025E" w:rsidRDefault="0062025E" w:rsidP="0062025E">
            <w:pPr>
              <w:spacing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C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line="240" w:lineRule="exact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 w:line="240" w:lineRule="exact"/>
        <w:rPr>
          <w:b/>
          <w:sz w:val="16"/>
        </w:rPr>
      </w:pPr>
      <w:r>
        <w:rPr>
          <w:b/>
          <w:sz w:val="16"/>
        </w:rPr>
        <w:t>D)</w:t>
      </w:r>
      <w:r>
        <w:rPr>
          <w:b/>
          <w:sz w:val="16"/>
        </w:rPr>
        <w:tab/>
        <w:t>Zusammenfassung der Finanzierungsplanung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400"/>
        <w:gridCol w:w="1600"/>
        <w:gridCol w:w="500"/>
        <w:gridCol w:w="1599"/>
      </w:tblGrid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Gesamtausgaben Summe (A-C)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Eigenmittel des Antragstellers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Mittel Dritter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0863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= Zuwendung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0864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/>
    <w:p w:rsidR="0062025E" w:rsidRDefault="0062025E" w:rsidP="0062025E">
      <w:pPr>
        <w:sectPr w:rsidR="0062025E" w:rsidSect="00703E91">
          <w:footerReference w:type="first" r:id="rId14"/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4C4E8F" w:rsidRDefault="004C4E8F"/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8600"/>
      </w:tblGrid>
      <w:tr w:rsidR="004C4E8F">
        <w:tc>
          <w:tcPr>
            <w:tcW w:w="500" w:type="dxa"/>
          </w:tcPr>
          <w:p w:rsidR="004C4E8F" w:rsidRDefault="004C4E8F">
            <w:pPr>
              <w:spacing w:before="240" w:line="240" w:lineRule="exact"/>
              <w:rPr>
                <w:b/>
                <w:sz w:val="24"/>
              </w:rPr>
            </w:pPr>
          </w:p>
        </w:tc>
        <w:tc>
          <w:tcPr>
            <w:tcW w:w="8600" w:type="dxa"/>
          </w:tcPr>
          <w:p w:rsidR="004C4E8F" w:rsidRPr="000B379E" w:rsidRDefault="004C4E8F">
            <w:pPr>
              <w:spacing w:before="240" w:line="240" w:lineRule="exact"/>
              <w:rPr>
                <w:sz w:val="16"/>
                <w:szCs w:val="16"/>
              </w:rPr>
            </w:pPr>
            <w:r>
              <w:rPr>
                <w:b/>
                <w:sz w:val="24"/>
              </w:rPr>
              <w:t>Kurzbeschreibung des Vorhabens</w:t>
            </w:r>
            <w:r w:rsidR="000B379E">
              <w:rPr>
                <w:b/>
                <w:sz w:val="24"/>
              </w:rPr>
              <w:t xml:space="preserve"> </w:t>
            </w:r>
            <w:r w:rsidR="000B379E" w:rsidRPr="000B379E">
              <w:rPr>
                <w:sz w:val="16"/>
                <w:szCs w:val="16"/>
                <w:highlight w:val="yellow"/>
              </w:rPr>
              <w:t>(max. 1 DIN 4 Seite)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0900</w:t>
            </w:r>
          </w:p>
        </w:tc>
        <w:tc>
          <w:tcPr>
            <w:tcW w:w="8600" w:type="dxa"/>
          </w:tcPr>
          <w:p w:rsidR="004C4E8F" w:rsidRDefault="004C4E8F">
            <w:pPr>
              <w:spacing w:after="12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4C4E8F" w:rsidRDefault="004C4E8F">
            <w:pPr>
              <w:spacing w:after="120" w:line="240" w:lineRule="exact"/>
            </w:pPr>
          </w:p>
        </w:tc>
      </w:tr>
    </w:tbl>
    <w:p w:rsidR="00703E91" w:rsidRDefault="00703E91">
      <w:pPr>
        <w:sectPr w:rsidR="00703E91" w:rsidSect="00703E91">
          <w:footerReference w:type="first" r:id="rId15"/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300"/>
        <w:gridCol w:w="4500"/>
        <w:gridCol w:w="3800"/>
        <w:gridCol w:w="331"/>
      </w:tblGrid>
      <w:tr w:rsidR="004C4E8F" w:rsidTr="003A06D1">
        <w:tc>
          <w:tcPr>
            <w:tcW w:w="4800" w:type="dxa"/>
            <w:gridSpan w:val="2"/>
          </w:tcPr>
          <w:p w:rsidR="004C4E8F" w:rsidRPr="00AE53E3" w:rsidRDefault="004C4E8F" w:rsidP="003A06D1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E</w:t>
            </w:r>
            <w:r w:rsidRPr="00AE53E3">
              <w:rPr>
                <w:b/>
                <w:sz w:val="16"/>
              </w:rPr>
              <w:t xml:space="preserve">rforderliche Unterlagen </w:t>
            </w:r>
            <w:r>
              <w:rPr>
                <w:b/>
                <w:sz w:val="16"/>
              </w:rPr>
              <w:t>und Erklärungen</w:t>
            </w:r>
            <w:r w:rsidRPr="00AE53E3">
              <w:rPr>
                <w:b/>
                <w:sz w:val="16"/>
              </w:rPr>
              <w:t>:</w:t>
            </w:r>
          </w:p>
        </w:tc>
        <w:tc>
          <w:tcPr>
            <w:tcW w:w="4131" w:type="dxa"/>
            <w:gridSpan w:val="2"/>
          </w:tcPr>
          <w:p w:rsidR="004C4E8F" w:rsidRDefault="004C4E8F">
            <w:pPr>
              <w:spacing w:before="240" w:line="240" w:lineRule="exact"/>
              <w:jc w:val="right"/>
              <w:rPr>
                <w:sz w:val="16"/>
              </w:rPr>
            </w:pPr>
            <w:r>
              <w:rPr>
                <w:sz w:val="16"/>
              </w:rPr>
              <w:t>x = beigefügt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1.</w:t>
            </w:r>
          </w:p>
        </w:tc>
        <w:tc>
          <w:tcPr>
            <w:tcW w:w="8300" w:type="dxa"/>
            <w:gridSpan w:val="2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  <w:r w:rsidRPr="009031C2">
              <w:rPr>
                <w:b/>
                <w:sz w:val="16"/>
              </w:rPr>
              <w:t>Vorhabensbeschreibung und Datenblatt zum Antrag auf Zuwendun</w:t>
            </w:r>
            <w:r>
              <w:rPr>
                <w:b/>
                <w:sz w:val="16"/>
              </w:rPr>
              <w:t>g</w:t>
            </w:r>
          </w:p>
        </w:tc>
        <w:tc>
          <w:tcPr>
            <w:tcW w:w="331" w:type="dxa"/>
          </w:tcPr>
          <w:p w:rsidR="004C4E8F" w:rsidRDefault="004C4E8F" w:rsidP="003A06D1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4282E">
              <w:rPr>
                <w:sz w:val="16"/>
              </w:rPr>
            </w:r>
            <w:r w:rsidR="0024282E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300" w:type="dxa"/>
            <w:gridSpan w:val="2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31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</w:tr>
      <w:tr w:rsidR="004C4E8F" w:rsidTr="003A06D1">
        <w:tc>
          <w:tcPr>
            <w:tcW w:w="300" w:type="dxa"/>
          </w:tcPr>
          <w:p w:rsidR="004C4E8F" w:rsidRPr="00397025" w:rsidRDefault="004C4E8F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2.</w:t>
            </w:r>
          </w:p>
        </w:tc>
        <w:tc>
          <w:tcPr>
            <w:tcW w:w="8300" w:type="dxa"/>
            <w:gridSpan w:val="2"/>
          </w:tcPr>
          <w:p w:rsidR="004C4E8F" w:rsidRPr="00397025" w:rsidRDefault="004C4E8F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Angebote zu Investitionen und Aufträgen</w:t>
            </w:r>
          </w:p>
          <w:p w:rsidR="004C4E8F" w:rsidRPr="00397025" w:rsidRDefault="004C4E8F">
            <w:pPr>
              <w:spacing w:line="240" w:lineRule="exact"/>
              <w:rPr>
                <w:b/>
                <w:sz w:val="16"/>
              </w:rPr>
            </w:pPr>
          </w:p>
        </w:tc>
        <w:tc>
          <w:tcPr>
            <w:tcW w:w="331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4282E">
              <w:rPr>
                <w:sz w:val="16"/>
              </w:rPr>
            </w:r>
            <w:r w:rsidR="0024282E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Pr="00397025" w:rsidRDefault="004C4E8F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3.</w:t>
            </w:r>
          </w:p>
        </w:tc>
        <w:tc>
          <w:tcPr>
            <w:tcW w:w="8300" w:type="dxa"/>
            <w:gridSpan w:val="2"/>
          </w:tcPr>
          <w:p w:rsidR="004C4E8F" w:rsidRPr="00397025" w:rsidRDefault="004C4E8F" w:rsidP="003A06D1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Interessensbekundungen (LOI) von assoziierten Partnern</w:t>
            </w:r>
          </w:p>
        </w:tc>
        <w:tc>
          <w:tcPr>
            <w:tcW w:w="331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4282E">
              <w:rPr>
                <w:sz w:val="16"/>
              </w:rPr>
            </w:r>
            <w:r w:rsidR="0024282E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4.</w:t>
            </w:r>
          </w:p>
        </w:tc>
        <w:tc>
          <w:tcPr>
            <w:tcW w:w="8300" w:type="dxa"/>
            <w:gridSpan w:val="2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Sonstige Unterlagen</w:t>
            </w:r>
          </w:p>
        </w:tc>
        <w:tc>
          <w:tcPr>
            <w:tcW w:w="331" w:type="dxa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300" w:type="dxa"/>
            <w:gridSpan w:val="2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Zeichnungen, Skizzen und dergleichen</w:t>
            </w:r>
          </w:p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31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4282E">
              <w:rPr>
                <w:sz w:val="16"/>
              </w:rPr>
            </w:r>
            <w:r w:rsidR="0024282E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300" w:type="dxa"/>
            <w:gridSpan w:val="2"/>
          </w:tcPr>
          <w:p w:rsidR="004C4E8F" w:rsidRPr="00EF76E1" w:rsidRDefault="004C4E8F" w:rsidP="003A06D1">
            <w:pPr>
              <w:pStyle w:val="StandardWeb"/>
              <w:spacing w:before="0" w:beforeAutospacing="0" w:after="0" w:afterAutospacing="0"/>
              <w:rPr>
                <w:rFonts w:ascii="Arial" w:hAnsi="Arial"/>
                <w:sz w:val="16"/>
                <w:szCs w:val="20"/>
              </w:rPr>
            </w:pPr>
            <w:r w:rsidRPr="00EF76E1">
              <w:rPr>
                <w:rFonts w:ascii="Arial" w:hAnsi="Arial"/>
                <w:sz w:val="16"/>
                <w:szCs w:val="20"/>
              </w:rPr>
              <w:t xml:space="preserve">Bei Antragstellern außerhalb des unmittelbaren Hochschulbereichs </w:t>
            </w:r>
            <w:r>
              <w:rPr>
                <w:rFonts w:ascii="Arial" w:hAnsi="Arial"/>
                <w:sz w:val="16"/>
                <w:szCs w:val="20"/>
              </w:rPr>
              <w:t>oder der allgemein bekannten auß</w:t>
            </w:r>
            <w:r w:rsidRPr="00EF76E1">
              <w:rPr>
                <w:rFonts w:ascii="Arial" w:hAnsi="Arial"/>
                <w:sz w:val="16"/>
                <w:szCs w:val="20"/>
              </w:rPr>
              <w:t>eruni</w:t>
            </w:r>
            <w:r>
              <w:rPr>
                <w:rFonts w:ascii="Arial" w:hAnsi="Arial"/>
                <w:sz w:val="16"/>
                <w:szCs w:val="20"/>
              </w:rPr>
              <w:softHyphen/>
            </w:r>
            <w:r w:rsidRPr="00EF76E1">
              <w:rPr>
                <w:rFonts w:ascii="Arial" w:hAnsi="Arial"/>
                <w:sz w:val="16"/>
                <w:szCs w:val="20"/>
              </w:rPr>
              <w:t>ver</w:t>
            </w:r>
            <w:r>
              <w:rPr>
                <w:rFonts w:ascii="Arial" w:hAnsi="Arial"/>
                <w:sz w:val="16"/>
                <w:szCs w:val="20"/>
              </w:rPr>
              <w:softHyphen/>
            </w:r>
            <w:r w:rsidRPr="00EF76E1">
              <w:rPr>
                <w:rFonts w:ascii="Arial" w:hAnsi="Arial"/>
                <w:sz w:val="16"/>
                <w:szCs w:val="20"/>
              </w:rPr>
              <w:t>sitären Forschungsinstitutionen sin</w:t>
            </w:r>
            <w:r>
              <w:rPr>
                <w:rFonts w:ascii="Arial" w:hAnsi="Arial"/>
                <w:sz w:val="16"/>
                <w:szCs w:val="20"/>
              </w:rPr>
              <w:t>d ggf. weitere Angaben erforderlich:</w:t>
            </w:r>
          </w:p>
          <w:p w:rsidR="004C4E8F" w:rsidRPr="003C2FE7" w:rsidRDefault="004C4E8F" w:rsidP="003A06D1">
            <w:pPr>
              <w:pStyle w:val="StandardWeb"/>
              <w:spacing w:before="0" w:beforeAutospacing="0" w:after="0" w:afterAutospacing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 xml:space="preserve">- </w:t>
            </w:r>
            <w:r w:rsidRPr="00EF76E1">
              <w:rPr>
                <w:rFonts w:ascii="Arial" w:hAnsi="Arial"/>
                <w:sz w:val="16"/>
                <w:szCs w:val="20"/>
              </w:rPr>
              <w:t>Angaben zur Gemeinnützigkeit</w:t>
            </w:r>
            <w:r>
              <w:rPr>
                <w:rFonts w:ascii="Arial" w:hAnsi="Arial"/>
                <w:sz w:val="16"/>
                <w:szCs w:val="20"/>
              </w:rPr>
              <w:t>,</w:t>
            </w:r>
            <w:r w:rsidRPr="00EF76E1">
              <w:rPr>
                <w:rFonts w:ascii="Arial" w:hAnsi="Arial"/>
                <w:sz w:val="16"/>
                <w:szCs w:val="20"/>
              </w:rPr>
              <w:t xml:space="preserve"> Satzung, B</w:t>
            </w:r>
            <w:r>
              <w:rPr>
                <w:rFonts w:ascii="Arial" w:hAnsi="Arial"/>
                <w:sz w:val="16"/>
                <w:szCs w:val="20"/>
              </w:rPr>
              <w:t xml:space="preserve">esetzung der Organe und Gremien, </w:t>
            </w:r>
            <w:r w:rsidRPr="00EF76E1">
              <w:rPr>
                <w:rFonts w:ascii="Arial" w:hAnsi="Arial"/>
                <w:sz w:val="16"/>
                <w:szCs w:val="20"/>
              </w:rPr>
              <w:t>die letzten zwei vorliegenden Jahresberichte</w:t>
            </w:r>
            <w:r>
              <w:rPr>
                <w:rFonts w:ascii="Arial" w:hAnsi="Arial"/>
                <w:sz w:val="16"/>
                <w:szCs w:val="20"/>
              </w:rPr>
              <w:t>, De-minimis-Erklärung</w:t>
            </w:r>
          </w:p>
        </w:tc>
        <w:tc>
          <w:tcPr>
            <w:tcW w:w="331" w:type="dxa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5.</w:t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before="240" w:line="36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Erklärung des Antragstellers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Ich erkläre, (Zutreffendes bitte ankreuzen)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4282E">
              <w:rPr>
                <w:sz w:val="16"/>
              </w:rPr>
            </w:r>
            <w:r w:rsidR="0024282E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ich das Vorhaben noch nicht begonnen habe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4282E">
              <w:rPr>
                <w:sz w:val="16"/>
              </w:rPr>
            </w:r>
            <w:r w:rsidR="0024282E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der Gesamtfinanzierungsplan (AZA 4) keine Personalausgaben enthält, die durch öffentliche Haushalte gedeckt sind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4282E">
              <w:rPr>
                <w:sz w:val="16"/>
              </w:rPr>
            </w:r>
            <w:r w:rsidR="0024282E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>dass ich hinsichtlich Lieferung und sonstiger Leistungen Dritter weder allgemein noch für das Vorhaben zum</w:t>
            </w:r>
          </w:p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Vorsteuerabzug nach § 15 UStG berechtigt bin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4282E">
              <w:rPr>
                <w:sz w:val="16"/>
              </w:rPr>
            </w:r>
            <w:r w:rsidR="0024282E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>dass ich hinsichtlich Lieferung und sonstiger Leistungen Dritter zum Vorsteuerabzug berechtigt bin und keine</w:t>
            </w:r>
          </w:p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Umsatzsteuer im Gesamtfinanzierungsplan veranschlagt habe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4282E">
              <w:rPr>
                <w:sz w:val="16"/>
              </w:rPr>
            </w:r>
            <w:r w:rsidR="0024282E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die angegebenen Eigenmittel und Mittel Dritter für das Projekt zur Verfügung stehen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4282E">
              <w:rPr>
                <w:sz w:val="16"/>
              </w:rPr>
            </w:r>
            <w:r w:rsidR="0024282E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ich für das Vorhaben keine finanzielle Förderung bei einer anderen Stelle beantragt habe bzw. beantragen werde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4282E">
              <w:rPr>
                <w:sz w:val="16"/>
              </w:rPr>
            </w:r>
            <w:r w:rsidR="0024282E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ich für das Vorhaben eine finanzielle Förderung bei:</w:t>
            </w:r>
          </w:p>
        </w:tc>
      </w:tr>
      <w:tr w:rsidR="004C4E8F" w:rsidTr="003A06D1">
        <w:trPr>
          <w:trHeight w:val="466"/>
        </w:trPr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 xml:space="preserve">mit folgendem Ergebnis beantragt habe </w:t>
            </w:r>
          </w:p>
        </w:tc>
      </w:tr>
      <w:tr w:rsidR="004C4E8F" w:rsidTr="003A06D1">
        <w:trPr>
          <w:trHeight w:val="448"/>
        </w:trPr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4282E">
              <w:rPr>
                <w:sz w:val="16"/>
              </w:rPr>
            </w:r>
            <w:r w:rsidR="0024282E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bzw. beantragen werde.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4282E">
              <w:rPr>
                <w:sz w:val="16"/>
              </w:rPr>
            </w:r>
            <w:r w:rsidR="0024282E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durch das Vorhaben keine Folgeausgaben entstehen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4282E">
              <w:rPr>
                <w:sz w:val="16"/>
              </w:rPr>
            </w:r>
            <w:r w:rsidR="0024282E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durch das Vorhaben voraussichtlich Folgeausgaben entstehen (Art, Höhe, Träger)</w:t>
            </w:r>
          </w:p>
        </w:tc>
      </w:tr>
      <w:tr w:rsidR="004C4E8F" w:rsidTr="003A06D1">
        <w:trPr>
          <w:trHeight w:val="395"/>
        </w:trPr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4282E">
              <w:rPr>
                <w:sz w:val="16"/>
              </w:rPr>
            </w:r>
            <w:r w:rsidR="0024282E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dass ich eine eigene Prüfungseinrichtung unterhalte (Bezeichnung der Prüfungseinrichtung):</w:t>
            </w:r>
          </w:p>
        </w:tc>
      </w:tr>
      <w:tr w:rsidR="004C4E8F" w:rsidTr="003A06D1">
        <w:trPr>
          <w:trHeight w:val="475"/>
        </w:trPr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4282E">
              <w:rPr>
                <w:sz w:val="16"/>
              </w:rPr>
            </w:r>
            <w:r w:rsidR="0024282E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(bei Forschungseinrichtungen) das Projekt im nicht-wirtschaftlichen Bereich durchgeführt wird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4282E">
              <w:rPr>
                <w:sz w:val="16"/>
              </w:rPr>
            </w:r>
            <w:r w:rsidR="0024282E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Pr="008D1082" w:rsidRDefault="004C4E8F" w:rsidP="003A06D1">
            <w:pPr>
              <w:spacing w:line="360" w:lineRule="auto"/>
              <w:rPr>
                <w:sz w:val="16"/>
              </w:rPr>
            </w:pPr>
            <w:r w:rsidRPr="003C2FE7">
              <w:rPr>
                <w:sz w:val="16"/>
              </w:rPr>
              <w:t xml:space="preserve">dass die Angabe von personenbezogenen Daten im Antrag mit dem Einverständnis der Betroffenen erfolgt ist 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4282E">
              <w:rPr>
                <w:sz w:val="16"/>
              </w:rPr>
            </w:r>
            <w:r w:rsidR="0024282E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Pr="003C2FE7" w:rsidRDefault="004C4E8F" w:rsidP="003A06D1">
            <w:pPr>
              <w:spacing w:line="276" w:lineRule="auto"/>
              <w:rPr>
                <w:rFonts w:cs="Arial"/>
                <w:sz w:val="16"/>
              </w:rPr>
            </w:pPr>
            <w:r w:rsidRPr="003C2FE7">
              <w:rPr>
                <w:sz w:val="16"/>
              </w:rPr>
              <w:t xml:space="preserve">dass ich einverstanden bin, dass die Daten des Antrags unter Berücksichtigung der Vorgaben des Landesdatenschutzgesetzes und zugehöriger Rechtsvorschriften elektronisch verarbeitet und im Rahmen der Aufgabe des Empfängers </w:t>
            </w:r>
            <w:r>
              <w:rPr>
                <w:sz w:val="16"/>
              </w:rPr>
              <w:t>verwendet</w:t>
            </w:r>
            <w:r w:rsidRPr="003C2FE7">
              <w:rPr>
                <w:sz w:val="16"/>
              </w:rPr>
              <w:t xml:space="preserve"> werden</w:t>
            </w:r>
          </w:p>
        </w:tc>
      </w:tr>
    </w:tbl>
    <w:p w:rsidR="004C4E8F" w:rsidRDefault="004C4E8F" w:rsidP="003A06D1">
      <w:pPr>
        <w:spacing w:before="240" w:after="360" w:line="276" w:lineRule="auto"/>
        <w:rPr>
          <w:sz w:val="16"/>
        </w:rPr>
      </w:pPr>
      <w:r>
        <w:rPr>
          <w:sz w:val="16"/>
        </w:rPr>
        <w:t>Ich versichere die Richtigkeit und Vollständigkeit der Angaben im Antrag. Die "</w:t>
      </w:r>
      <w:r w:rsidRPr="006F4541">
        <w:rPr>
          <w:sz w:val="16"/>
        </w:rPr>
        <w:t>Verwendungsrichtlinien</w:t>
      </w:r>
      <w:r>
        <w:rPr>
          <w:sz w:val="16"/>
        </w:rPr>
        <w:t xml:space="preserve"> </w:t>
      </w:r>
      <w:r w:rsidRPr="006F4541">
        <w:rPr>
          <w:sz w:val="16"/>
        </w:rPr>
        <w:t>für Zuwendungen des Karlsruher Instituts für Technologie (KIT)</w:t>
      </w:r>
      <w:r>
        <w:rPr>
          <w:sz w:val="16"/>
        </w:rPr>
        <w:t xml:space="preserve"> </w:t>
      </w:r>
      <w:r w:rsidRPr="006F4541">
        <w:rPr>
          <w:sz w:val="16"/>
        </w:rPr>
        <w:t>als Projektträger des Landes Baden-Württemberg"</w:t>
      </w:r>
      <w:r>
        <w:rPr>
          <w:sz w:val="16"/>
        </w:rPr>
        <w:t xml:space="preserve"> sind beachtet worden. Mit der Prüfung des Antrags durch Sachverständige/Gutachter bin ich einverstanden.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3100"/>
        <w:gridCol w:w="4080"/>
        <w:gridCol w:w="1620"/>
      </w:tblGrid>
      <w:tr w:rsidR="004C4E8F" w:rsidTr="003A06D1">
        <w:trPr>
          <w:trHeight w:val="275"/>
        </w:trPr>
        <w:tc>
          <w:tcPr>
            <w:tcW w:w="31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408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1620" w:type="dxa"/>
          </w:tcPr>
          <w:p w:rsidR="004C4E8F" w:rsidRPr="00B26422" w:rsidRDefault="004C4E8F" w:rsidP="003A06D1">
            <w:pPr>
              <w:spacing w:line="240" w:lineRule="exact"/>
              <w:rPr>
                <w:sz w:val="14"/>
                <w:szCs w:val="14"/>
              </w:rPr>
            </w:pPr>
          </w:p>
        </w:tc>
      </w:tr>
      <w:tr w:rsidR="004C4E8F" w:rsidTr="003A06D1">
        <w:trPr>
          <w:trHeight w:val="266"/>
        </w:trPr>
        <w:tc>
          <w:tcPr>
            <w:tcW w:w="31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408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162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  <w:p w:rsidR="004C4E8F" w:rsidRDefault="004C4E8F">
            <w:pPr>
              <w:spacing w:line="240" w:lineRule="exact"/>
              <w:rPr>
                <w:sz w:val="16"/>
              </w:rPr>
            </w:pPr>
          </w:p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</w:tr>
      <w:tr w:rsidR="004C4E8F" w:rsidTr="003A06D1">
        <w:trPr>
          <w:trHeight w:val="266"/>
        </w:trPr>
        <w:tc>
          <w:tcPr>
            <w:tcW w:w="31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Ort und Datum</w:t>
            </w:r>
          </w:p>
        </w:tc>
        <w:tc>
          <w:tcPr>
            <w:tcW w:w="408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Rechtsverbindliche Unterschrift</w:t>
            </w:r>
          </w:p>
        </w:tc>
        <w:tc>
          <w:tcPr>
            <w:tcW w:w="1620" w:type="dxa"/>
          </w:tcPr>
          <w:p w:rsidR="004C4E8F" w:rsidRDefault="004C4E8F" w:rsidP="003A06D1">
            <w:pPr>
              <w:tabs>
                <w:tab w:val="left" w:pos="4156"/>
              </w:tabs>
              <w:spacing w:line="240" w:lineRule="exact"/>
              <w:rPr>
                <w:sz w:val="16"/>
              </w:rPr>
            </w:pPr>
            <w:r>
              <w:rPr>
                <w:sz w:val="16"/>
              </w:rPr>
              <w:t>Stempel</w:t>
            </w:r>
          </w:p>
        </w:tc>
      </w:tr>
      <w:tr w:rsidR="004C4E8F" w:rsidTr="003A06D1">
        <w:trPr>
          <w:trHeight w:val="266"/>
        </w:trPr>
        <w:tc>
          <w:tcPr>
            <w:tcW w:w="8800" w:type="dxa"/>
            <w:gridSpan w:val="3"/>
          </w:tcPr>
          <w:p w:rsidR="004C4E8F" w:rsidRPr="00B26422" w:rsidRDefault="004C4E8F" w:rsidP="003A06D1">
            <w:pPr>
              <w:tabs>
                <w:tab w:val="left" w:pos="7409"/>
              </w:tabs>
              <w:spacing w:line="240" w:lineRule="exact"/>
              <w:rPr>
                <w:sz w:val="14"/>
                <w:szCs w:val="14"/>
              </w:rPr>
            </w:pPr>
            <w:r>
              <w:rPr>
                <w:sz w:val="16"/>
              </w:rPr>
              <w:tab/>
            </w:r>
          </w:p>
        </w:tc>
      </w:tr>
      <w:tr w:rsidR="004C4E8F" w:rsidTr="003A06D1">
        <w:trPr>
          <w:trHeight w:val="266"/>
        </w:trPr>
        <w:tc>
          <w:tcPr>
            <w:tcW w:w="8800" w:type="dxa"/>
            <w:gridSpan w:val="3"/>
          </w:tcPr>
          <w:p w:rsidR="004C4E8F" w:rsidRDefault="004C4E8F" w:rsidP="003A06D1">
            <w:pPr>
              <w:spacing w:line="2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 w:rsidRPr="00B26422">
              <w:rPr>
                <w:sz w:val="14"/>
                <w:szCs w:val="14"/>
              </w:rPr>
              <w:t xml:space="preserve">bei Universitäten </w:t>
            </w:r>
            <w:r>
              <w:rPr>
                <w:sz w:val="14"/>
                <w:szCs w:val="14"/>
              </w:rPr>
              <w:t xml:space="preserve">z. B. </w:t>
            </w:r>
            <w:r w:rsidRPr="00B26422">
              <w:rPr>
                <w:sz w:val="14"/>
                <w:szCs w:val="14"/>
              </w:rPr>
              <w:t>Mitzeichnung des Kanzlers</w:t>
            </w:r>
            <w:r>
              <w:rPr>
                <w:sz w:val="14"/>
                <w:szCs w:val="14"/>
              </w:rPr>
              <w:t>, Namenswiedergabe in Druckbuchstaben)</w:t>
            </w:r>
          </w:p>
        </w:tc>
      </w:tr>
    </w:tbl>
    <w:p w:rsidR="00DC3C98" w:rsidRDefault="00DC3C98" w:rsidP="00703E91">
      <w:pPr>
        <w:spacing w:line="240" w:lineRule="atLeast"/>
      </w:pPr>
    </w:p>
    <w:sectPr w:rsidR="00DC3C98" w:rsidSect="00703E91">
      <w:footerReference w:type="first" r:id="rId16"/>
      <w:pgSz w:w="11907" w:h="16839" w:code="9"/>
      <w:pgMar w:top="993" w:right="1400" w:bottom="851" w:left="1400" w:header="697" w:footer="6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2"/>
      <w:cols w:space="720" w:equalWidth="0">
        <w:col w:w="9107" w:space="709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25E" w:rsidRDefault="0062025E">
      <w:r>
        <w:separator/>
      </w:r>
    </w:p>
  </w:endnote>
  <w:endnote w:type="continuationSeparator" w:id="0">
    <w:p w:rsidR="0062025E" w:rsidRDefault="00620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D95D1F" w:rsidRDefault="0062025E" w:rsidP="00D95D1F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</w:r>
    <w:r w:rsidRPr="00D95D1F">
      <w:rPr>
        <w:b/>
        <w:sz w:val="22"/>
      </w:rPr>
      <w:t>AZA 1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</w:r>
    <w:r w:rsidRPr="00D95D1F">
      <w:rPr>
        <w:b/>
        <w:sz w:val="22"/>
      </w:rPr>
      <w:t xml:space="preserve">AZA </w:t>
    </w:r>
    <w:r>
      <w:rPr>
        <w:b/>
        <w:sz w:val="22"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</w:r>
    <w:r w:rsidRPr="00D95D1F">
      <w:rPr>
        <w:b/>
        <w:sz w:val="22"/>
      </w:rPr>
      <w:t xml:space="preserve">AZA </w:t>
    </w:r>
    <w:r>
      <w:rPr>
        <w:b/>
        <w:sz w:val="22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D95D1F" w:rsidRDefault="0062025E" w:rsidP="00495A6E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bookmarkStart w:id="5" w:name="_Hlk45037337"/>
    <w:bookmarkStart w:id="6" w:name="_Hlk45037338"/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</w:r>
    <w:r w:rsidRPr="00D95D1F">
      <w:rPr>
        <w:b/>
        <w:sz w:val="22"/>
      </w:rPr>
      <w:t xml:space="preserve">AZA </w:t>
    </w:r>
    <w:r>
      <w:rPr>
        <w:b/>
        <w:sz w:val="22"/>
      </w:rPr>
      <w:t>2</w:t>
    </w:r>
    <w:bookmarkEnd w:id="5"/>
    <w:bookmarkEnd w:id="6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rPr>
        <w:sz w:val="14"/>
      </w:rPr>
      <w:tab/>
    </w:r>
    <w:r>
      <w:rPr>
        <w:sz w:val="14"/>
      </w:rPr>
      <w:tab/>
    </w:r>
    <w:r w:rsidRPr="008A4515">
      <w:t>Gesamtfin</w:t>
    </w:r>
    <w:r>
      <w:t>an</w:t>
    </w:r>
    <w:r w:rsidRPr="008A4515">
      <w:t>z.</w:t>
    </w:r>
    <w:r>
      <w:rPr>
        <w:sz w:val="14"/>
      </w:rPr>
      <w:t xml:space="preserve"> </w:t>
    </w:r>
    <w:r w:rsidRPr="00D95D1F">
      <w:rPr>
        <w:b/>
        <w:sz w:val="22"/>
      </w:rPr>
      <w:t xml:space="preserve">AZA </w:t>
    </w:r>
    <w:r>
      <w:rPr>
        <w:b/>
        <w:sz w:val="22"/>
      </w:rPr>
      <w:t>4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  <w:t xml:space="preserve">Jahresfinanz. </w:t>
    </w:r>
    <w:r w:rsidRPr="00D95D1F">
      <w:rPr>
        <w:b/>
        <w:sz w:val="22"/>
      </w:rPr>
      <w:t xml:space="preserve">AZA </w:t>
    </w:r>
    <w:r>
      <w:rPr>
        <w:b/>
        <w:sz w:val="22"/>
      </w:rPr>
      <w:t>4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  <w:t xml:space="preserve">Jahresfinanz. </w:t>
    </w:r>
    <w:r w:rsidRPr="00D95D1F">
      <w:rPr>
        <w:b/>
        <w:sz w:val="22"/>
      </w:rPr>
      <w:t xml:space="preserve">AZA </w:t>
    </w:r>
    <w:r>
      <w:rPr>
        <w:b/>
        <w:sz w:val="22"/>
      </w:rPr>
      <w:t>4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  <w:t xml:space="preserve">Jahresfinanz. </w:t>
    </w:r>
    <w:r w:rsidRPr="00D95D1F">
      <w:rPr>
        <w:b/>
        <w:sz w:val="22"/>
      </w:rPr>
      <w:t xml:space="preserve">AZA </w:t>
    </w:r>
    <w:r>
      <w:rPr>
        <w:b/>
        <w:sz w:val="22"/>
      </w:rPr>
      <w:t>4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  <w:t xml:space="preserve">Jahresfinanz. </w:t>
    </w:r>
    <w:r w:rsidRPr="00D95D1F">
      <w:rPr>
        <w:b/>
        <w:sz w:val="22"/>
      </w:rPr>
      <w:t xml:space="preserve">AZA </w:t>
    </w:r>
    <w:r>
      <w:rPr>
        <w:b/>
        <w:sz w:val="22"/>
      </w:rPr>
      <w:t>4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</w:r>
    <w:r w:rsidRPr="00D95D1F">
      <w:rPr>
        <w:b/>
        <w:sz w:val="22"/>
      </w:rPr>
      <w:t xml:space="preserve">AZA </w:t>
    </w:r>
    <w:r>
      <w:rPr>
        <w:b/>
        <w:sz w:val="22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25E" w:rsidRDefault="0062025E">
      <w:r>
        <w:separator/>
      </w:r>
    </w:p>
  </w:footnote>
  <w:footnote w:type="continuationSeparator" w:id="0">
    <w:p w:rsidR="0062025E" w:rsidRDefault="00620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D95"/>
    <w:rsid w:val="000B379E"/>
    <w:rsid w:val="000C5953"/>
    <w:rsid w:val="00170E3B"/>
    <w:rsid w:val="001C5A74"/>
    <w:rsid w:val="001C71D9"/>
    <w:rsid w:val="001D3F3F"/>
    <w:rsid w:val="0024282E"/>
    <w:rsid w:val="003A06D1"/>
    <w:rsid w:val="004201D1"/>
    <w:rsid w:val="00457510"/>
    <w:rsid w:val="00495A6E"/>
    <w:rsid w:val="004C4E8F"/>
    <w:rsid w:val="004D5F1F"/>
    <w:rsid w:val="00580566"/>
    <w:rsid w:val="00595AC5"/>
    <w:rsid w:val="005B7D52"/>
    <w:rsid w:val="005E59D8"/>
    <w:rsid w:val="0062025E"/>
    <w:rsid w:val="0067303E"/>
    <w:rsid w:val="00697F76"/>
    <w:rsid w:val="006F6BB4"/>
    <w:rsid w:val="00703E91"/>
    <w:rsid w:val="00731BFE"/>
    <w:rsid w:val="007E58A1"/>
    <w:rsid w:val="008429BD"/>
    <w:rsid w:val="008A4515"/>
    <w:rsid w:val="008C2D36"/>
    <w:rsid w:val="009669EA"/>
    <w:rsid w:val="009A6F51"/>
    <w:rsid w:val="00B8655C"/>
    <w:rsid w:val="00B9612B"/>
    <w:rsid w:val="00BA3A12"/>
    <w:rsid w:val="00BE3220"/>
    <w:rsid w:val="00C04B17"/>
    <w:rsid w:val="00C5290D"/>
    <w:rsid w:val="00CC6BEF"/>
    <w:rsid w:val="00D24B93"/>
    <w:rsid w:val="00D40D95"/>
    <w:rsid w:val="00D619BA"/>
    <w:rsid w:val="00D95D1F"/>
    <w:rsid w:val="00DC3C98"/>
    <w:rsid w:val="00DC7114"/>
    <w:rsid w:val="00E90EC5"/>
    <w:rsid w:val="00EF2F62"/>
    <w:rsid w:val="00F35412"/>
    <w:rsid w:val="00F563A6"/>
    <w:rsid w:val="00FB5EBD"/>
    <w:rsid w:val="00FC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6160294"/>
  <w15:docId w15:val="{5862DEF0-9891-4C10-8605-F8E6FCC9E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spacing w:line="240" w:lineRule="atLeast"/>
      <w:ind w:left="567"/>
    </w:pPr>
    <w:rPr>
      <w:sz w:val="16"/>
    </w:rPr>
  </w:style>
  <w:style w:type="paragraph" w:styleId="StandardWeb">
    <w:name w:val="Normal (Web)"/>
    <w:basedOn w:val="Standard"/>
    <w:rsid w:val="004C4E8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8C2D3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5F2B7-36D0-4A8C-9193-D7AE62CA3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2491</Words>
  <Characters>15698</Characters>
  <Application>Microsoft Office Word</Application>
  <DocSecurity>0</DocSecurity>
  <Lines>130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AZA1</vt:lpstr>
    </vt:vector>
  </TitlesOfParts>
  <Company>HIK</Company>
  <LinksUpToDate>false</LinksUpToDate>
  <CharactersWithSpaces>18153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AZA1</dc:title>
  <dc:subject>PEF</dc:subject>
  <dc:creator>Hübner, Monika (PTKA)</dc:creator>
  <cp:keywords>AZA</cp:keywords>
  <cp:lastModifiedBy>Steinebrunner, Edwin (PTKA)</cp:lastModifiedBy>
  <cp:revision>6</cp:revision>
  <cp:lastPrinted>2016-07-28T07:53:00Z</cp:lastPrinted>
  <dcterms:created xsi:type="dcterms:W3CDTF">2021-04-07T16:14:00Z</dcterms:created>
  <dcterms:modified xsi:type="dcterms:W3CDTF">2021-04-14T20:15:00Z</dcterms:modified>
</cp:coreProperties>
</file>