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5EF" w:rsidRDefault="008B5D6F" w:rsidP="008B5D6F">
      <w:pPr>
        <w:spacing w:before="120" w:line="280" w:lineRule="exact"/>
        <w:jc w:val="center"/>
        <w:rPr>
          <w:b/>
          <w:sz w:val="16"/>
        </w:rPr>
      </w:pPr>
      <w:bookmarkStart w:id="0" w:name="_GoBack"/>
      <w:bookmarkEnd w:id="0"/>
      <w:r>
        <w:rPr>
          <w:b/>
          <w:sz w:val="16"/>
        </w:rPr>
        <w:t>0210-0240 nur</w:t>
      </w:r>
      <w:r w:rsidR="00CC45EF">
        <w:rPr>
          <w:b/>
          <w:sz w:val="16"/>
        </w:rPr>
        <w:t xml:space="preserve"> ausfüllen, wenn die ausführende Stelle eine </w:t>
      </w:r>
      <w:r w:rsidR="0047716C">
        <w:rPr>
          <w:b/>
          <w:sz w:val="16"/>
        </w:rPr>
        <w:t>abweichende</w:t>
      </w:r>
      <w:r>
        <w:rPr>
          <w:b/>
          <w:sz w:val="16"/>
        </w:rPr>
        <w:t xml:space="preserve"> Bezeichnung oder Anschrift hat.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1749"/>
        <w:gridCol w:w="900"/>
        <w:gridCol w:w="199"/>
        <w:gridCol w:w="196"/>
        <w:gridCol w:w="105"/>
        <w:gridCol w:w="779"/>
        <w:gridCol w:w="87"/>
        <w:gridCol w:w="404"/>
        <w:gridCol w:w="77"/>
        <w:gridCol w:w="3753"/>
      </w:tblGrid>
      <w:tr w:rsidR="00CC45EF">
        <w:trPr>
          <w:trHeight w:val="316"/>
        </w:trPr>
        <w:tc>
          <w:tcPr>
            <w:tcW w:w="500" w:type="dxa"/>
          </w:tcPr>
          <w:p w:rsidR="00CC45EF" w:rsidRDefault="00CC45EF">
            <w:pPr>
              <w:spacing w:before="120" w:line="280" w:lineRule="exact"/>
              <w:ind w:right="-50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Ausführende Stelle</w:t>
            </w:r>
          </w:p>
        </w:tc>
      </w:tr>
      <w:tr w:rsidR="00CC45EF">
        <w:trPr>
          <w:trHeight w:val="761"/>
        </w:trPr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>
        <w:trPr>
          <w:trHeight w:hRule="exact" w:val="240"/>
        </w:trPr>
        <w:tc>
          <w:tcPr>
            <w:tcW w:w="500" w:type="dxa"/>
          </w:tcPr>
          <w:p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CC45EF" w:rsidRDefault="00CC45E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Postfach</w:t>
            </w:r>
          </w:p>
        </w:tc>
        <w:tc>
          <w:tcPr>
            <w:tcW w:w="900" w:type="dxa"/>
          </w:tcPr>
          <w:p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:rsidR="00CC45EF" w:rsidRDefault="00CC45E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Straße</w:t>
            </w:r>
          </w:p>
        </w:tc>
      </w:tr>
      <w:tr w:rsidR="00CC45EF">
        <w:trPr>
          <w:trHeight w:val="280"/>
        </w:trPr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CC45EF" w:rsidRDefault="00CC45E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0225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>
        <w:trPr>
          <w:trHeight w:val="280"/>
        </w:trPr>
        <w:tc>
          <w:tcPr>
            <w:tcW w:w="500" w:type="dxa"/>
          </w:tcPr>
          <w:p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CC45EF" w:rsidRDefault="00CC45E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Postleitzahl</w:t>
            </w:r>
          </w:p>
        </w:tc>
        <w:tc>
          <w:tcPr>
            <w:tcW w:w="900" w:type="dxa"/>
          </w:tcPr>
          <w:p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:rsidR="00CC45EF" w:rsidRDefault="00CC45E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</w:t>
            </w:r>
          </w:p>
        </w:tc>
      </w:tr>
      <w:tr w:rsidR="00CC45EF">
        <w:trPr>
          <w:trHeight w:val="280"/>
        </w:trPr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0230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CC45EF" w:rsidRDefault="00CC45E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0240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CC45EF" w:rsidRDefault="00CC45EF">
            <w:pPr>
              <w:spacing w:line="240" w:lineRule="exact"/>
              <w:rPr>
                <w:sz w:val="16"/>
              </w:rPr>
            </w:pPr>
          </w:p>
          <w:p w:rsidR="008B5D6F" w:rsidRDefault="008B5D6F">
            <w:pPr>
              <w:spacing w:line="240" w:lineRule="exact"/>
              <w:rPr>
                <w:sz w:val="16"/>
              </w:rPr>
            </w:pPr>
          </w:p>
          <w:p w:rsidR="008B5D6F" w:rsidRDefault="008B5D6F">
            <w:pPr>
              <w:spacing w:line="240" w:lineRule="exact"/>
              <w:rPr>
                <w:sz w:val="16"/>
              </w:rPr>
            </w:pP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7716C" w:rsidRDefault="00CC45EF" w:rsidP="0047716C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Bundesland/Land </w:t>
            </w:r>
            <w:r w:rsidRPr="0047716C">
              <w:rPr>
                <w:sz w:val="14"/>
                <w:szCs w:val="14"/>
              </w:rPr>
              <w:t>(maßgebend ist</w:t>
            </w:r>
            <w:r w:rsidR="0047716C">
              <w:rPr>
                <w:sz w:val="14"/>
                <w:szCs w:val="14"/>
              </w:rPr>
              <w:t>:</w:t>
            </w:r>
            <w:r w:rsidRPr="0047716C">
              <w:rPr>
                <w:sz w:val="14"/>
                <w:szCs w:val="14"/>
              </w:rPr>
              <w:t xml:space="preserve"> 0240 -</w:t>
            </w:r>
            <w:r w:rsidR="0047716C"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Ort der ausführenden Stelle-</w:t>
            </w:r>
            <w:r w:rsidR="0047716C"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, falls nicht ausgefüllt</w:t>
            </w:r>
            <w:r w:rsidR="0047716C">
              <w:rPr>
                <w:sz w:val="14"/>
                <w:szCs w:val="14"/>
              </w:rPr>
              <w:t>:</w:t>
            </w:r>
            <w:r w:rsidR="0047716C" w:rsidRPr="0047716C">
              <w:rPr>
                <w:sz w:val="14"/>
                <w:szCs w:val="14"/>
              </w:rPr>
              <w:t xml:space="preserve"> 0160 -</w:t>
            </w:r>
            <w:r w:rsidR="0047716C">
              <w:rPr>
                <w:sz w:val="14"/>
                <w:szCs w:val="14"/>
              </w:rPr>
              <w:t xml:space="preserve"> </w:t>
            </w:r>
            <w:r w:rsidR="0047716C" w:rsidRPr="0047716C">
              <w:rPr>
                <w:sz w:val="14"/>
                <w:szCs w:val="14"/>
              </w:rPr>
              <w:t>Ort des Antragstellers)</w:t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0250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>
        <w:tc>
          <w:tcPr>
            <w:tcW w:w="500" w:type="dxa"/>
          </w:tcPr>
          <w:p w:rsidR="0047716C" w:rsidRDefault="0047716C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Projektleiter (Name, Vorname, ggf. akad. Grad)</w:t>
            </w:r>
          </w:p>
        </w:tc>
        <w:tc>
          <w:tcPr>
            <w:tcW w:w="866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Telefon (mit Vorwahl-Nr.)</w:t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0260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:rsidR="00CC45EF" w:rsidRDefault="00CC45EF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0270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6F55" w:rsidTr="00217CB2">
        <w:tc>
          <w:tcPr>
            <w:tcW w:w="500" w:type="dxa"/>
          </w:tcPr>
          <w:p w:rsidR="004C6F55" w:rsidRDefault="004C6F55" w:rsidP="00217CB2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:rsidR="004C6F55" w:rsidRDefault="004C6F55" w:rsidP="00217CB2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E-Mail</w:t>
            </w:r>
          </w:p>
        </w:tc>
        <w:tc>
          <w:tcPr>
            <w:tcW w:w="866" w:type="dxa"/>
            <w:gridSpan w:val="2"/>
          </w:tcPr>
          <w:p w:rsidR="004C6F55" w:rsidRDefault="004C6F55" w:rsidP="00217CB2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:rsidR="004C6F55" w:rsidRDefault="004C6F55" w:rsidP="00217CB2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:rsidR="004C6F55" w:rsidRDefault="00144CFF" w:rsidP="00217CB2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Fax (mit Vorwahl-Nr.)</w:t>
            </w:r>
          </w:p>
        </w:tc>
      </w:tr>
      <w:tr w:rsidR="004C6F55" w:rsidTr="00217CB2">
        <w:tc>
          <w:tcPr>
            <w:tcW w:w="500" w:type="dxa"/>
          </w:tcPr>
          <w:p w:rsidR="004C6F55" w:rsidRDefault="004C6F55" w:rsidP="00217CB2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0280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5" w:rsidRDefault="004C6F55" w:rsidP="00217CB2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:rsidR="004C6F55" w:rsidRDefault="004C6F55" w:rsidP="00217CB2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:rsidR="004C6F55" w:rsidRDefault="008B0836" w:rsidP="00217CB2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290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55" w:rsidRDefault="004C6F55" w:rsidP="00217CB2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Rechtsform des Antragstellers (genaue Bezeichnung)</w:t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 w:rsidTr="0047716C">
        <w:trPr>
          <w:trHeight w:val="658"/>
        </w:trPr>
        <w:tc>
          <w:tcPr>
            <w:tcW w:w="500" w:type="dxa"/>
          </w:tcPr>
          <w:p w:rsidR="00CC45EF" w:rsidRDefault="00CC45E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7716C" w:rsidRDefault="0047716C">
            <w:pPr>
              <w:spacing w:line="240" w:lineRule="exact"/>
              <w:rPr>
                <w:sz w:val="16"/>
              </w:rPr>
            </w:pPr>
          </w:p>
          <w:p w:rsidR="0047716C" w:rsidRDefault="00CC45E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Bestehende Verträge (z.B. Lizenz- oder Zusammenarbeitsverträge), die Ergebnisse oder Teilergebnisse des Vorhabens zum Gegenstand haben.</w:t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395" w:type="dxa"/>
            <w:gridSpan w:val="5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</w:t>
            </w:r>
          </w:p>
        </w:tc>
        <w:tc>
          <w:tcPr>
            <w:tcW w:w="884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Vertragspartner</w:t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:rsidR="00CC45EF" w:rsidRDefault="00CC45E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0341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0342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:rsidR="00CC45EF" w:rsidRDefault="00CC45E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0343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CC45EF" w:rsidRDefault="00CC45EF" w:rsidP="0047716C">
            <w:pPr>
              <w:tabs>
                <w:tab w:val="left" w:pos="998"/>
              </w:tabs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</w:t>
            </w:r>
            <w:r w:rsidR="0047716C">
              <w:rPr>
                <w:sz w:val="16"/>
              </w:rPr>
              <w:t xml:space="preserve"> der Haushaltsführung</w:t>
            </w:r>
            <w:r w:rsidR="0047716C">
              <w:rPr>
                <w:sz w:val="16"/>
              </w:rPr>
              <w:tab/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D06ACB">
            <w:pPr>
              <w:spacing w:before="120" w:line="28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>
              <w:rPr>
                <w:b/>
              </w:rPr>
              <w:instrText xml:space="preserve"> FORMCHECKBOX </w:instrText>
            </w:r>
            <w:r w:rsidR="001B48F7">
              <w:rPr>
                <w:b/>
              </w:rPr>
            </w:r>
            <w:r w:rsidR="001B48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proofErr w:type="spellStart"/>
            <w:r>
              <w:rPr>
                <w:sz w:val="16"/>
              </w:rPr>
              <w:t>kameralistisch</w:t>
            </w:r>
            <w:proofErr w:type="spellEnd"/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D06ACB">
            <w:pPr>
              <w:spacing w:before="120" w:line="28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1B48F7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(doppelt)</w:t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D06ACB">
            <w:pPr>
              <w:spacing w:before="120" w:line="28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>
              <w:instrText xml:space="preserve"> FORMCHECKBOX </w:instrText>
            </w:r>
            <w:r w:rsidR="001B48F7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(einfach)</w:t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Anschrift des Geldinstituts für die Überweisung der Zuweisung (Angabe der amtlichen Kurzbezeichnung)</w:t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0361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CC45EF" w:rsidRDefault="00375679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IBAN</w:t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0362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199" w:type="dxa"/>
            <w:gridSpan w:val="4"/>
          </w:tcPr>
          <w:p w:rsidR="00CC45EF" w:rsidRDefault="00375679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BIC</w:t>
            </w:r>
          </w:p>
        </w:tc>
        <w:tc>
          <w:tcPr>
            <w:tcW w:w="1080" w:type="dxa"/>
            <w:gridSpan w:val="3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Verbuchungsstelle beim Antragsteller</w:t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0363</w:t>
            </w:r>
          </w:p>
        </w:tc>
        <w:tc>
          <w:tcPr>
            <w:tcW w:w="3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3"/>
            <w:tcBorders>
              <w:left w:val="nil"/>
            </w:tcBorders>
          </w:tcPr>
          <w:p w:rsidR="00CC45EF" w:rsidRDefault="00CC45E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0365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F" w:rsidRDefault="00CC45E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CC45EF" w:rsidRPr="0047716C" w:rsidRDefault="00CC45EF" w:rsidP="008B5D6F">
            <w:pPr>
              <w:spacing w:before="120" w:line="280" w:lineRule="exact"/>
              <w:rPr>
                <w:sz w:val="16"/>
                <w:highlight w:val="yellow"/>
              </w:rPr>
            </w:pPr>
          </w:p>
        </w:tc>
      </w:tr>
      <w:tr w:rsidR="00CC45EF">
        <w:tc>
          <w:tcPr>
            <w:tcW w:w="500" w:type="dxa"/>
          </w:tcPr>
          <w:p w:rsidR="00CC45EF" w:rsidRDefault="00CC45E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CC45EF" w:rsidRPr="0047716C" w:rsidRDefault="00CC45EF" w:rsidP="0043556B">
            <w:pPr>
              <w:tabs>
                <w:tab w:val="left" w:pos="1104"/>
              </w:tabs>
              <w:spacing w:before="120" w:line="280" w:lineRule="exact"/>
              <w:rPr>
                <w:sz w:val="16"/>
                <w:highlight w:val="yellow"/>
              </w:rPr>
            </w:pPr>
          </w:p>
        </w:tc>
      </w:tr>
    </w:tbl>
    <w:p w:rsidR="00CC45EF" w:rsidRDefault="00CC45EF" w:rsidP="008B5D6F">
      <w:pPr>
        <w:spacing w:before="120" w:line="280" w:lineRule="exact"/>
      </w:pPr>
    </w:p>
    <w:sectPr w:rsidR="00CC45EF">
      <w:footerReference w:type="default" r:id="rId7"/>
      <w:type w:val="continuous"/>
      <w:pgSz w:w="11907" w:h="16839" w:code="9"/>
      <w:pgMar w:top="1400" w:right="1400" w:bottom="1134" w:left="1400" w:header="697" w:footer="6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AB8" w:rsidRDefault="00A43AB8">
      <w:r>
        <w:separator/>
      </w:r>
    </w:p>
  </w:endnote>
  <w:endnote w:type="continuationSeparator" w:id="0">
    <w:p w:rsidR="00A43AB8" w:rsidRDefault="00A4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5EF" w:rsidRDefault="008B0836">
    <w:pPr>
      <w:pStyle w:val="Fuzeile"/>
      <w:tabs>
        <w:tab w:val="clear" w:pos="4536"/>
        <w:tab w:val="clear" w:pos="9072"/>
        <w:tab w:val="right" w:pos="9000"/>
      </w:tabs>
      <w:rPr>
        <w:b/>
        <w:sz w:val="22"/>
      </w:rPr>
    </w:pPr>
    <w:r w:rsidRPr="008B0836">
      <w:rPr>
        <w:sz w:val="12"/>
        <w:szCs w:val="12"/>
      </w:rPr>
      <w:t xml:space="preserve">Stand: </w:t>
    </w:r>
    <w:r w:rsidR="00F31CE5">
      <w:rPr>
        <w:sz w:val="12"/>
        <w:szCs w:val="12"/>
      </w:rPr>
      <w:t>27</w:t>
    </w:r>
    <w:r w:rsidR="00375679">
      <w:rPr>
        <w:sz w:val="12"/>
        <w:szCs w:val="12"/>
      </w:rPr>
      <w:t>.</w:t>
    </w:r>
    <w:r w:rsidR="0043556B">
      <w:rPr>
        <w:sz w:val="12"/>
        <w:szCs w:val="12"/>
      </w:rPr>
      <w:t>07</w:t>
    </w:r>
    <w:r w:rsidR="00375679">
      <w:rPr>
        <w:sz w:val="12"/>
        <w:szCs w:val="12"/>
      </w:rPr>
      <w:t>.201</w:t>
    </w:r>
    <w:r w:rsidR="0043556B">
      <w:rPr>
        <w:sz w:val="12"/>
        <w:szCs w:val="12"/>
      </w:rPr>
      <w:t>6</w:t>
    </w:r>
    <w:r w:rsidR="00CC45EF">
      <w:rPr>
        <w:b/>
        <w:sz w:val="22"/>
      </w:rPr>
      <w:tab/>
      <w:t>AZA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AB8" w:rsidRDefault="00A43AB8">
      <w:r>
        <w:separator/>
      </w:r>
    </w:p>
  </w:footnote>
  <w:footnote w:type="continuationSeparator" w:id="0">
    <w:p w:rsidR="00A43AB8" w:rsidRDefault="00A43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56B"/>
    <w:rsid w:val="00144CFF"/>
    <w:rsid w:val="001B48F7"/>
    <w:rsid w:val="001D7ABF"/>
    <w:rsid w:val="00217CB2"/>
    <w:rsid w:val="00375679"/>
    <w:rsid w:val="0043556B"/>
    <w:rsid w:val="0047716C"/>
    <w:rsid w:val="004C6F55"/>
    <w:rsid w:val="008B0836"/>
    <w:rsid w:val="008B5D6F"/>
    <w:rsid w:val="00A43AB8"/>
    <w:rsid w:val="00CC45EF"/>
    <w:rsid w:val="00CD6F4A"/>
    <w:rsid w:val="00D06ACB"/>
    <w:rsid w:val="00F31CE5"/>
    <w:rsid w:val="00F5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A3DB7A3-21CC-4FD5-A631-F0B5DDDC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uiPriority w:val="99"/>
    <w:semiHidden/>
    <w:unhideWhenUsed/>
    <w:rsid w:val="004771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716C"/>
  </w:style>
  <w:style w:type="character" w:customStyle="1" w:styleId="KommentartextZchn">
    <w:name w:val="Kommentartext Zchn"/>
    <w:link w:val="Kommentartext"/>
    <w:uiPriority w:val="99"/>
    <w:semiHidden/>
    <w:rsid w:val="0047716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716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7716C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1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77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gger\Desktop\AZA2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83AA-C8FA-442B-AF7D-CC8478B4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AZA2.dotx</Template>
  <TotalTime>0</TotalTime>
  <Pages>1</Pages>
  <Words>139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AZA2</vt:lpstr>
    </vt:vector>
  </TitlesOfParts>
  <Company>HIK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AZA2</dc:title>
  <dc:subject>PEF</dc:subject>
  <dc:creator>wigger</dc:creator>
  <cp:lastModifiedBy>Hübner, Monika (PTKA)</cp:lastModifiedBy>
  <cp:revision>4</cp:revision>
  <cp:lastPrinted>1997-08-14T13:30:00Z</cp:lastPrinted>
  <dcterms:created xsi:type="dcterms:W3CDTF">2016-07-21T11:40:00Z</dcterms:created>
  <dcterms:modified xsi:type="dcterms:W3CDTF">2018-06-21T10:50:00Z</dcterms:modified>
</cp:coreProperties>
</file>