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0F7D9" w14:textId="44305339" w:rsidR="00884E43" w:rsidRPr="0007258E" w:rsidRDefault="00884E43">
      <w:pPr>
        <w:spacing w:before="60" w:after="60" w:line="240" w:lineRule="auto"/>
        <w:rPr>
          <w:rFonts w:ascii="Arial" w:hAnsi="Arial"/>
          <w:b/>
          <w:sz w:val="22"/>
          <w:szCs w:val="22"/>
        </w:rPr>
      </w:pPr>
      <w:r w:rsidRPr="0007258E">
        <w:rPr>
          <w:rFonts w:ascii="Arial" w:hAnsi="Arial"/>
          <w:b/>
          <w:sz w:val="22"/>
          <w:szCs w:val="22"/>
        </w:rPr>
        <w:t xml:space="preserve">1. Darstellung der </w:t>
      </w:r>
      <w:proofErr w:type="spellStart"/>
      <w:r w:rsidRPr="0007258E">
        <w:rPr>
          <w:rFonts w:ascii="Arial" w:hAnsi="Arial"/>
          <w:b/>
          <w:sz w:val="22"/>
          <w:szCs w:val="22"/>
        </w:rPr>
        <w:t>Zu</w:t>
      </w:r>
      <w:r w:rsidR="0007258E" w:rsidRPr="0007258E">
        <w:rPr>
          <w:rFonts w:ascii="Arial" w:hAnsi="Arial"/>
          <w:b/>
          <w:sz w:val="22"/>
          <w:szCs w:val="22"/>
        </w:rPr>
        <w:t>sa</w:t>
      </w:r>
      <w:r w:rsidR="00E22D2B">
        <w:rPr>
          <w:rFonts w:ascii="Arial" w:hAnsi="Arial"/>
          <w:b/>
          <w:sz w:val="22"/>
          <w:szCs w:val="22"/>
        </w:rPr>
        <w:t>PM</w:t>
      </w:r>
      <w:r w:rsidR="0007258E" w:rsidRPr="0007258E">
        <w:rPr>
          <w:rFonts w:ascii="Arial" w:hAnsi="Arial"/>
          <w:b/>
          <w:sz w:val="22"/>
          <w:szCs w:val="22"/>
        </w:rPr>
        <w:t>enarbeit</w:t>
      </w:r>
      <w:proofErr w:type="spellEnd"/>
      <w:r w:rsidR="0007258E" w:rsidRPr="0007258E">
        <w:rPr>
          <w:rFonts w:ascii="Arial" w:hAnsi="Arial"/>
          <w:b/>
          <w:sz w:val="22"/>
          <w:szCs w:val="22"/>
        </w:rPr>
        <w:t xml:space="preserve"> am Beispiel eines </w:t>
      </w:r>
      <w:r w:rsidRPr="0007258E">
        <w:rPr>
          <w:rFonts w:ascii="Arial" w:hAnsi="Arial"/>
          <w:b/>
          <w:sz w:val="22"/>
          <w:szCs w:val="22"/>
        </w:rPr>
        <w:t>Arbeitspaketes</w:t>
      </w:r>
    </w:p>
    <w:p w14:paraId="29D11600" w14:textId="77777777" w:rsidR="00884E43" w:rsidRPr="0007258E" w:rsidRDefault="00884E43">
      <w:pPr>
        <w:spacing w:before="60" w:after="60" w:line="240" w:lineRule="auto"/>
        <w:rPr>
          <w:rFonts w:ascii="Arial" w:hAnsi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4678"/>
        <w:gridCol w:w="1984"/>
      </w:tblGrid>
      <w:tr w:rsidR="00884E43" w:rsidRPr="0007258E" w14:paraId="4C153F1D" w14:textId="77777777" w:rsidTr="00644000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5D37E" w14:textId="77777777" w:rsidR="00884E43" w:rsidRPr="0007258E" w:rsidRDefault="00884E43">
            <w:pPr>
              <w:spacing w:before="20" w:after="20"/>
              <w:rPr>
                <w:rFonts w:ascii="Arial" w:hAnsi="Arial"/>
                <w:b/>
                <w:sz w:val="22"/>
                <w:szCs w:val="22"/>
              </w:rPr>
            </w:pPr>
            <w:r w:rsidRPr="0007258E">
              <w:rPr>
                <w:rFonts w:ascii="Arial" w:hAnsi="Arial"/>
                <w:b/>
                <w:sz w:val="22"/>
                <w:szCs w:val="22"/>
              </w:rPr>
              <w:t>Zielsetzung: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F6C47" w14:textId="77777777" w:rsidR="00884E43" w:rsidRPr="0007258E" w:rsidRDefault="00884E43">
            <w:pPr>
              <w:pStyle w:val="Textkrper31"/>
              <w:rPr>
                <w:szCs w:val="22"/>
              </w:rPr>
            </w:pPr>
            <w:r w:rsidRPr="0007258E">
              <w:rPr>
                <w:szCs w:val="22"/>
              </w:rPr>
              <w:t>Kurzbeschreibung</w:t>
            </w:r>
          </w:p>
          <w:p w14:paraId="1A79C207" w14:textId="77777777" w:rsidR="00884E43" w:rsidRPr="0007258E" w:rsidRDefault="00884E43">
            <w:pPr>
              <w:pStyle w:val="Textkrper31"/>
              <w:rPr>
                <w:szCs w:val="22"/>
              </w:rPr>
            </w:pPr>
          </w:p>
        </w:tc>
      </w:tr>
      <w:tr w:rsidR="00884E43" w:rsidRPr="0007258E" w14:paraId="564F937C" w14:textId="77777777" w:rsidTr="00644000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31AB1" w14:textId="77777777" w:rsidR="00884E43" w:rsidRPr="0007258E" w:rsidRDefault="00884E43">
            <w:pPr>
              <w:spacing w:before="20" w:after="20"/>
              <w:rPr>
                <w:rFonts w:ascii="Arial" w:hAnsi="Arial"/>
                <w:b/>
                <w:sz w:val="22"/>
                <w:szCs w:val="22"/>
              </w:rPr>
            </w:pPr>
            <w:r w:rsidRPr="0007258E">
              <w:rPr>
                <w:rFonts w:ascii="Arial" w:hAnsi="Arial"/>
                <w:b/>
                <w:sz w:val="22"/>
                <w:szCs w:val="22"/>
              </w:rPr>
              <w:t>Federführung: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3EC5D" w14:textId="77777777" w:rsidR="00884E43" w:rsidRPr="0007258E" w:rsidRDefault="00884E43">
            <w:pPr>
              <w:rPr>
                <w:rFonts w:ascii="Arial" w:hAnsi="Arial"/>
                <w:sz w:val="22"/>
                <w:szCs w:val="22"/>
              </w:rPr>
            </w:pPr>
            <w:r w:rsidRPr="0007258E">
              <w:rPr>
                <w:rFonts w:ascii="Arial" w:hAnsi="Arial"/>
                <w:sz w:val="22"/>
                <w:szCs w:val="22"/>
              </w:rPr>
              <w:t>Projektpartner 1</w:t>
            </w:r>
          </w:p>
        </w:tc>
      </w:tr>
      <w:tr w:rsidR="00884E43" w:rsidRPr="0007258E" w14:paraId="2B25CD3D" w14:textId="77777777" w:rsidTr="00644000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9E4DF" w14:textId="77777777" w:rsidR="00884E43" w:rsidRPr="0007258E" w:rsidRDefault="00884E43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07258E">
              <w:rPr>
                <w:rFonts w:ascii="Arial" w:hAnsi="Arial"/>
                <w:b/>
                <w:sz w:val="22"/>
                <w:szCs w:val="22"/>
              </w:rPr>
              <w:t>Co-Federführung</w:t>
            </w:r>
            <w:r w:rsidRPr="0007258E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E1D45" w14:textId="77777777" w:rsidR="00884E43" w:rsidRPr="0007258E" w:rsidRDefault="00884E43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07258E">
              <w:rPr>
                <w:rFonts w:ascii="Arial" w:hAnsi="Arial"/>
                <w:sz w:val="22"/>
                <w:szCs w:val="22"/>
              </w:rPr>
              <w:t>Projektpartner 2</w:t>
            </w:r>
          </w:p>
        </w:tc>
      </w:tr>
      <w:tr w:rsidR="00884E43" w:rsidRPr="0007258E" w14:paraId="1447F173" w14:textId="77777777" w:rsidTr="00644000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F6996" w14:textId="77777777" w:rsidR="00884E43" w:rsidRPr="0007258E" w:rsidRDefault="00884E43">
            <w:pPr>
              <w:spacing w:before="20" w:after="20"/>
              <w:rPr>
                <w:rFonts w:ascii="Arial" w:hAnsi="Arial"/>
                <w:b/>
                <w:sz w:val="22"/>
                <w:szCs w:val="22"/>
              </w:rPr>
            </w:pPr>
            <w:r w:rsidRPr="0007258E">
              <w:rPr>
                <w:rFonts w:ascii="Arial" w:hAnsi="Arial"/>
                <w:b/>
                <w:sz w:val="22"/>
                <w:szCs w:val="22"/>
              </w:rPr>
              <w:t>Mitarbeit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283D2" w14:textId="77777777" w:rsidR="002C2091" w:rsidRPr="0007258E" w:rsidRDefault="0007258E">
            <w:pPr>
              <w:spacing w:before="20" w:after="20"/>
              <w:rPr>
                <w:rFonts w:ascii="Arial" w:hAnsi="Arial"/>
                <w:sz w:val="22"/>
                <w:szCs w:val="22"/>
                <w:lang w:val="en-GB"/>
              </w:rPr>
            </w:pPr>
            <w:proofErr w:type="spellStart"/>
            <w:r w:rsidRPr="0007258E">
              <w:rPr>
                <w:rFonts w:ascii="Arial" w:hAnsi="Arial"/>
                <w:sz w:val="22"/>
                <w:szCs w:val="22"/>
                <w:lang w:val="en-GB"/>
              </w:rPr>
              <w:t>Projektpartner</w:t>
            </w:r>
            <w:proofErr w:type="spellEnd"/>
            <w:r w:rsidRPr="0007258E">
              <w:rPr>
                <w:rFonts w:ascii="Arial" w:hAnsi="Arial"/>
                <w:sz w:val="22"/>
                <w:szCs w:val="22"/>
                <w:lang w:val="en-GB"/>
              </w:rPr>
              <w:t xml:space="preserve"> 3, 4, 5 …</w:t>
            </w:r>
          </w:p>
        </w:tc>
      </w:tr>
      <w:tr w:rsidR="00884E43" w:rsidRPr="0007258E" w14:paraId="668D2B88" w14:textId="77777777" w:rsidTr="00644000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67A75" w14:textId="77777777" w:rsidR="00884E43" w:rsidRPr="0007258E" w:rsidRDefault="002204CC">
            <w:pPr>
              <w:spacing w:before="20" w:after="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Arbeitspaket 1</w:t>
            </w:r>
            <w:r w:rsidR="00884E43" w:rsidRPr="0007258E"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49E64" w14:textId="77777777" w:rsidR="00884E43" w:rsidRPr="0007258E" w:rsidRDefault="00884E43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07258E">
              <w:rPr>
                <w:rFonts w:ascii="Arial" w:hAnsi="Arial"/>
                <w:sz w:val="22"/>
                <w:szCs w:val="22"/>
              </w:rPr>
              <w:t>Kurzbeschreibung</w:t>
            </w:r>
          </w:p>
        </w:tc>
      </w:tr>
      <w:tr w:rsidR="00884E43" w:rsidRPr="0007258E" w14:paraId="646FC249" w14:textId="77777777" w:rsidTr="00644000">
        <w:trPr>
          <w:cantSplit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BEC01" w14:textId="77777777" w:rsidR="00884E43" w:rsidRPr="0007258E" w:rsidRDefault="0007258E">
            <w:pPr>
              <w:spacing w:before="20" w:after="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Teilpakete des Arbeitspaketes 1</w:t>
            </w:r>
          </w:p>
          <w:p w14:paraId="3A29B5E9" w14:textId="0B49E2E6" w:rsidR="00884E43" w:rsidRPr="0007258E" w:rsidRDefault="001965D7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07258E">
              <w:rPr>
                <w:rFonts w:ascii="Arial" w:hAnsi="Arial"/>
                <w:sz w:val="22"/>
                <w:szCs w:val="22"/>
              </w:rPr>
              <w:t>(</w:t>
            </w:r>
            <w:r w:rsidR="00884E43" w:rsidRPr="0007258E">
              <w:rPr>
                <w:rFonts w:ascii="Arial" w:hAnsi="Arial"/>
                <w:sz w:val="22"/>
                <w:szCs w:val="22"/>
              </w:rPr>
              <w:t>Definition der Schwerpunkte und ausführenden/mitarbeitenden Projektpartner)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4736C" w14:textId="77777777" w:rsidR="00884E43" w:rsidRPr="0007258E" w:rsidRDefault="0007258E" w:rsidP="002C2091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  <w:r w:rsidR="002C2091" w:rsidRPr="0007258E">
              <w:rPr>
                <w:rFonts w:ascii="Arial" w:hAnsi="Arial"/>
                <w:sz w:val="22"/>
                <w:szCs w:val="22"/>
              </w:rPr>
              <w:t>.1</w:t>
            </w:r>
          </w:p>
          <w:p w14:paraId="103CF6E4" w14:textId="77777777" w:rsidR="00884E43" w:rsidRPr="0007258E" w:rsidRDefault="0007258E" w:rsidP="002C2091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  <w:r w:rsidR="00884E43" w:rsidRPr="0007258E">
              <w:rPr>
                <w:rFonts w:ascii="Arial" w:hAnsi="Arial"/>
                <w:sz w:val="22"/>
                <w:szCs w:val="22"/>
              </w:rPr>
              <w:t>.2</w:t>
            </w:r>
          </w:p>
          <w:p w14:paraId="0DD837A9" w14:textId="77777777" w:rsidR="00884E43" w:rsidRPr="0007258E" w:rsidRDefault="0007258E" w:rsidP="002C2091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  <w:r w:rsidR="002C2091" w:rsidRPr="0007258E">
              <w:rPr>
                <w:rFonts w:ascii="Arial" w:hAnsi="Arial"/>
                <w:sz w:val="22"/>
                <w:szCs w:val="22"/>
              </w:rPr>
              <w:t>.3</w:t>
            </w:r>
          </w:p>
          <w:p w14:paraId="3ADC1607" w14:textId="77777777" w:rsidR="00884E43" w:rsidRPr="0007258E" w:rsidRDefault="0007258E" w:rsidP="002C2091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  <w:r w:rsidR="002C2091" w:rsidRPr="0007258E">
              <w:rPr>
                <w:rFonts w:ascii="Arial" w:hAnsi="Arial"/>
                <w:sz w:val="22"/>
                <w:szCs w:val="22"/>
              </w:rPr>
              <w:t>.4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5D6E6" w14:textId="77777777" w:rsidR="00884E43" w:rsidRPr="0007258E" w:rsidRDefault="002C2091" w:rsidP="002C2091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07258E">
              <w:rPr>
                <w:rFonts w:ascii="Arial" w:hAnsi="Arial"/>
                <w:sz w:val="22"/>
                <w:szCs w:val="22"/>
              </w:rPr>
              <w:t xml:space="preserve">Projektpartner </w:t>
            </w:r>
            <w:r w:rsidR="00884E43" w:rsidRPr="0007258E">
              <w:rPr>
                <w:rFonts w:ascii="Arial" w:hAnsi="Arial"/>
                <w:sz w:val="22"/>
                <w:szCs w:val="22"/>
              </w:rPr>
              <w:t>1</w:t>
            </w:r>
          </w:p>
          <w:p w14:paraId="1A51EC8E" w14:textId="77777777" w:rsidR="00884E43" w:rsidRPr="0007258E" w:rsidRDefault="002C2091" w:rsidP="002C2091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07258E">
              <w:rPr>
                <w:rFonts w:ascii="Arial" w:hAnsi="Arial"/>
                <w:sz w:val="22"/>
                <w:szCs w:val="22"/>
              </w:rPr>
              <w:t xml:space="preserve">Projektpartner </w:t>
            </w:r>
            <w:r w:rsidR="00884E43" w:rsidRPr="0007258E">
              <w:rPr>
                <w:rFonts w:ascii="Arial" w:hAnsi="Arial"/>
                <w:sz w:val="22"/>
                <w:szCs w:val="22"/>
              </w:rPr>
              <w:t>2</w:t>
            </w:r>
          </w:p>
          <w:p w14:paraId="53ECC380" w14:textId="77777777" w:rsidR="00884E43" w:rsidRPr="0007258E" w:rsidRDefault="002C2091" w:rsidP="002C2091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07258E">
              <w:rPr>
                <w:rFonts w:ascii="Arial" w:hAnsi="Arial"/>
                <w:sz w:val="22"/>
                <w:szCs w:val="22"/>
              </w:rPr>
              <w:t xml:space="preserve">Projektpartner </w:t>
            </w:r>
            <w:r w:rsidR="0007258E">
              <w:rPr>
                <w:rFonts w:ascii="Arial" w:hAnsi="Arial"/>
                <w:sz w:val="22"/>
                <w:szCs w:val="22"/>
              </w:rPr>
              <w:t>3</w:t>
            </w:r>
          </w:p>
          <w:p w14:paraId="3D14DD04" w14:textId="77777777" w:rsidR="00884E43" w:rsidRPr="0007258E" w:rsidRDefault="00884E43" w:rsidP="002C2091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07258E">
              <w:rPr>
                <w:rFonts w:ascii="Arial" w:hAnsi="Arial"/>
                <w:sz w:val="22"/>
                <w:szCs w:val="22"/>
              </w:rPr>
              <w:t xml:space="preserve">Projektpartner </w:t>
            </w:r>
            <w:r w:rsidR="0007258E">
              <w:rPr>
                <w:rFonts w:ascii="Arial" w:hAnsi="Arial"/>
                <w:sz w:val="22"/>
                <w:szCs w:val="22"/>
              </w:rPr>
              <w:t>4</w:t>
            </w:r>
          </w:p>
        </w:tc>
      </w:tr>
      <w:tr w:rsidR="00884E43" w:rsidRPr="0007258E" w14:paraId="5D728272" w14:textId="77777777" w:rsidTr="00644000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D5093" w14:textId="77777777" w:rsidR="00884E43" w:rsidRPr="0007258E" w:rsidRDefault="00884E43">
            <w:pPr>
              <w:spacing w:before="20" w:after="20"/>
              <w:rPr>
                <w:rFonts w:ascii="Arial" w:hAnsi="Arial"/>
                <w:b/>
                <w:sz w:val="22"/>
                <w:szCs w:val="22"/>
              </w:rPr>
            </w:pPr>
            <w:r w:rsidRPr="0007258E">
              <w:rPr>
                <w:rFonts w:ascii="Arial" w:hAnsi="Arial"/>
                <w:b/>
                <w:sz w:val="22"/>
                <w:szCs w:val="22"/>
              </w:rPr>
              <w:t>notwendige Ausgangsdaten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8DA04" w14:textId="77777777" w:rsidR="00884E43" w:rsidRPr="0007258E" w:rsidRDefault="005B78A6">
            <w:pPr>
              <w:spacing w:before="20" w:after="20" w:line="240" w:lineRule="auto"/>
              <w:rPr>
                <w:rFonts w:ascii="Arial" w:hAnsi="Arial"/>
                <w:sz w:val="22"/>
                <w:szCs w:val="22"/>
              </w:rPr>
            </w:pPr>
            <w:r w:rsidRPr="0007258E">
              <w:rPr>
                <w:rFonts w:ascii="Arial" w:hAnsi="Arial"/>
                <w:sz w:val="22"/>
                <w:szCs w:val="22"/>
              </w:rPr>
              <w:t>(</w:t>
            </w:r>
            <w:r w:rsidR="00884E43" w:rsidRPr="0007258E">
              <w:rPr>
                <w:rFonts w:ascii="Arial" w:hAnsi="Arial"/>
                <w:sz w:val="22"/>
                <w:szCs w:val="22"/>
              </w:rPr>
              <w:t>Übergabe von Ergebnissen aus anderen Arbeitspaketen)</w:t>
            </w:r>
          </w:p>
          <w:p w14:paraId="55209149" w14:textId="77777777" w:rsidR="00884E43" w:rsidRPr="0007258E" w:rsidRDefault="00884E43">
            <w:pPr>
              <w:spacing w:before="20" w:after="20" w:line="240" w:lineRule="auto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0D0342F5" w14:textId="77777777" w:rsidR="00884E43" w:rsidRPr="0007258E" w:rsidRDefault="002C2091">
      <w:pPr>
        <w:spacing w:before="60" w:after="60" w:line="240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32"/>
        </w:rPr>
        <w:br w:type="page"/>
      </w:r>
      <w:r w:rsidR="00884E43" w:rsidRPr="0007258E">
        <w:rPr>
          <w:rFonts w:ascii="Arial" w:hAnsi="Arial"/>
          <w:b/>
          <w:sz w:val="22"/>
          <w:szCs w:val="22"/>
        </w:rPr>
        <w:lastRenderedPageBreak/>
        <w:t>2. Kapazitätsplanung</w:t>
      </w:r>
    </w:p>
    <w:p w14:paraId="512C67ED" w14:textId="77777777" w:rsidR="00884E43" w:rsidRPr="0007258E" w:rsidRDefault="00884E43">
      <w:pPr>
        <w:spacing w:before="60" w:after="60" w:line="240" w:lineRule="auto"/>
        <w:rPr>
          <w:rFonts w:ascii="Arial" w:hAnsi="Arial"/>
          <w:b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339"/>
        <w:gridCol w:w="2977"/>
        <w:gridCol w:w="3969"/>
        <w:gridCol w:w="992"/>
      </w:tblGrid>
      <w:tr w:rsidR="00884E43" w:rsidRPr="0007258E" w14:paraId="22E772F6" w14:textId="77777777" w:rsidTr="00644000"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9BCE68" w14:textId="77777777" w:rsidR="00884E43" w:rsidRPr="0007258E" w:rsidRDefault="00884E43">
            <w:pPr>
              <w:spacing w:before="60" w:after="60" w:line="240" w:lineRule="auto"/>
              <w:rPr>
                <w:rFonts w:ascii="Arial" w:hAnsi="Arial"/>
                <w:b/>
                <w:sz w:val="22"/>
                <w:szCs w:val="22"/>
              </w:rPr>
            </w:pPr>
            <w:r w:rsidRPr="0007258E">
              <w:rPr>
                <w:rFonts w:ascii="Arial" w:hAnsi="Arial"/>
                <w:b/>
                <w:sz w:val="22"/>
                <w:szCs w:val="22"/>
              </w:rPr>
              <w:t>Arbeitspakete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74A476C" w14:textId="77777777" w:rsidR="00884E43" w:rsidRPr="0007258E" w:rsidRDefault="00884E43">
            <w:pPr>
              <w:spacing w:before="60" w:after="0" w:line="240" w:lineRule="auto"/>
              <w:rPr>
                <w:rFonts w:ascii="Arial" w:hAnsi="Arial"/>
                <w:b/>
                <w:sz w:val="22"/>
                <w:szCs w:val="22"/>
              </w:rPr>
            </w:pPr>
            <w:r w:rsidRPr="0007258E">
              <w:rPr>
                <w:rFonts w:ascii="Arial" w:hAnsi="Arial"/>
                <w:b/>
                <w:sz w:val="22"/>
                <w:szCs w:val="22"/>
              </w:rPr>
              <w:t>Projektpartner 1</w:t>
            </w:r>
          </w:p>
          <w:p w14:paraId="47A2B354" w14:textId="34B993BB" w:rsidR="00884E43" w:rsidRPr="0007258E" w:rsidRDefault="00884E43">
            <w:pPr>
              <w:spacing w:after="60" w:line="240" w:lineRule="auto"/>
              <w:rPr>
                <w:rFonts w:ascii="Arial" w:hAnsi="Arial"/>
                <w:b/>
                <w:sz w:val="22"/>
                <w:szCs w:val="22"/>
              </w:rPr>
            </w:pPr>
            <w:r w:rsidRPr="0007258E">
              <w:rPr>
                <w:rFonts w:ascii="Arial" w:hAnsi="Arial"/>
                <w:sz w:val="22"/>
                <w:szCs w:val="22"/>
              </w:rPr>
              <w:t xml:space="preserve">Aufwand in </w:t>
            </w:r>
            <w:r w:rsidR="00E22D2B">
              <w:rPr>
                <w:rFonts w:ascii="Arial" w:hAnsi="Arial"/>
                <w:sz w:val="22"/>
                <w:szCs w:val="22"/>
              </w:rPr>
              <w:t>Personen</w:t>
            </w:r>
            <w:r w:rsidRPr="0007258E">
              <w:rPr>
                <w:rFonts w:ascii="Arial" w:hAnsi="Arial"/>
                <w:sz w:val="22"/>
                <w:szCs w:val="22"/>
              </w:rPr>
              <w:t>monaten</w:t>
            </w:r>
            <w:r w:rsidRPr="0007258E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7C68717" w14:textId="77777777" w:rsidR="00884E43" w:rsidRPr="0007258E" w:rsidRDefault="00884E43">
            <w:pPr>
              <w:spacing w:before="60" w:after="0" w:line="240" w:lineRule="auto"/>
              <w:rPr>
                <w:rFonts w:ascii="Arial" w:hAnsi="Arial"/>
                <w:b/>
                <w:sz w:val="22"/>
                <w:szCs w:val="22"/>
              </w:rPr>
            </w:pPr>
            <w:r w:rsidRPr="0007258E">
              <w:rPr>
                <w:rFonts w:ascii="Arial" w:hAnsi="Arial"/>
                <w:b/>
                <w:sz w:val="22"/>
                <w:szCs w:val="22"/>
              </w:rPr>
              <w:t>Projektpartner 2</w:t>
            </w:r>
          </w:p>
          <w:p w14:paraId="26395493" w14:textId="330F7331" w:rsidR="00884E43" w:rsidRPr="0007258E" w:rsidRDefault="00884E43">
            <w:pPr>
              <w:spacing w:after="60" w:line="240" w:lineRule="auto"/>
              <w:rPr>
                <w:rFonts w:ascii="Arial" w:hAnsi="Arial"/>
                <w:b/>
                <w:sz w:val="22"/>
                <w:szCs w:val="22"/>
              </w:rPr>
            </w:pPr>
            <w:r w:rsidRPr="0007258E">
              <w:rPr>
                <w:rFonts w:ascii="Arial" w:hAnsi="Arial"/>
                <w:sz w:val="22"/>
                <w:szCs w:val="22"/>
              </w:rPr>
              <w:t xml:space="preserve">Aufwand in </w:t>
            </w:r>
            <w:r w:rsidR="00E22D2B">
              <w:rPr>
                <w:rFonts w:ascii="Arial" w:hAnsi="Arial"/>
                <w:sz w:val="22"/>
                <w:szCs w:val="22"/>
              </w:rPr>
              <w:t>Personen</w:t>
            </w:r>
            <w:r w:rsidRPr="0007258E">
              <w:rPr>
                <w:rFonts w:ascii="Arial" w:hAnsi="Arial"/>
                <w:sz w:val="22"/>
                <w:szCs w:val="22"/>
              </w:rPr>
              <w:t>monaten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06E4F5E" w14:textId="596ECACF" w:rsidR="005B78A6" w:rsidRPr="0007258E" w:rsidRDefault="00644000" w:rsidP="005B78A6">
            <w:pPr>
              <w:spacing w:before="60" w:after="0" w:line="240" w:lineRule="auto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b/>
                <w:sz w:val="22"/>
                <w:szCs w:val="22"/>
              </w:rPr>
              <w:t>Su</w:t>
            </w:r>
            <w:r w:rsidR="00E22D2B">
              <w:rPr>
                <w:rFonts w:ascii="Arial" w:hAnsi="Arial"/>
                <w:b/>
                <w:sz w:val="22"/>
                <w:szCs w:val="22"/>
              </w:rPr>
              <w:t>PM</w:t>
            </w:r>
            <w:r>
              <w:rPr>
                <w:rFonts w:ascii="Arial" w:hAnsi="Arial"/>
                <w:b/>
                <w:sz w:val="22"/>
                <w:szCs w:val="22"/>
              </w:rPr>
              <w:t>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br/>
            </w:r>
            <w:r w:rsidR="00E22D2B">
              <w:rPr>
                <w:rFonts w:ascii="Arial" w:hAnsi="Arial"/>
                <w:sz w:val="22"/>
                <w:szCs w:val="22"/>
              </w:rPr>
              <w:t>PM</w:t>
            </w:r>
          </w:p>
        </w:tc>
      </w:tr>
      <w:tr w:rsidR="00884E43" w:rsidRPr="0007258E" w14:paraId="40AA355C" w14:textId="77777777" w:rsidTr="00644000"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32087C" w14:textId="77777777" w:rsidR="00884E43" w:rsidRPr="0007258E" w:rsidRDefault="00884E43">
            <w:pPr>
              <w:spacing w:before="60" w:after="60" w:line="240" w:lineRule="auto"/>
              <w:rPr>
                <w:rFonts w:ascii="Arial" w:hAnsi="Arial"/>
                <w:b/>
                <w:sz w:val="22"/>
                <w:szCs w:val="22"/>
              </w:rPr>
            </w:pPr>
            <w:r w:rsidRPr="0007258E">
              <w:rPr>
                <w:rFonts w:ascii="Arial" w:hAnsi="Arial"/>
                <w:b/>
                <w:sz w:val="22"/>
                <w:szCs w:val="22"/>
              </w:rPr>
              <w:t xml:space="preserve">Arbeitspaket </w:t>
            </w:r>
            <w:r w:rsidR="0007258E">
              <w:rPr>
                <w:rFonts w:ascii="Arial" w:hAnsi="Arial"/>
                <w:b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E7C361B" w14:textId="1A651920" w:rsidR="00884E43" w:rsidRPr="0007258E" w:rsidRDefault="00884E43">
            <w:pPr>
              <w:spacing w:before="60" w:after="60" w:line="240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07258E">
              <w:rPr>
                <w:rFonts w:ascii="Arial" w:hAnsi="Arial"/>
                <w:b/>
                <w:sz w:val="22"/>
                <w:szCs w:val="22"/>
              </w:rPr>
              <w:t xml:space="preserve">4 </w:t>
            </w:r>
            <w:r w:rsidR="00E22D2B">
              <w:rPr>
                <w:rFonts w:ascii="Arial" w:hAnsi="Arial"/>
                <w:b/>
                <w:sz w:val="22"/>
                <w:szCs w:val="22"/>
              </w:rPr>
              <w:t>P</w:t>
            </w:r>
            <w:r w:rsidRPr="0007258E">
              <w:rPr>
                <w:rFonts w:ascii="Arial" w:hAnsi="Arial"/>
                <w:b/>
                <w:sz w:val="22"/>
                <w:szCs w:val="22"/>
              </w:rPr>
              <w:t>M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E347CB7" w14:textId="371A0417" w:rsidR="00884E43" w:rsidRPr="0007258E" w:rsidRDefault="00884E43">
            <w:pPr>
              <w:spacing w:before="60" w:after="60" w:line="240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07258E">
              <w:rPr>
                <w:rFonts w:ascii="Arial" w:hAnsi="Arial"/>
                <w:b/>
                <w:sz w:val="22"/>
                <w:szCs w:val="22"/>
              </w:rPr>
              <w:t xml:space="preserve">2 </w:t>
            </w:r>
            <w:r w:rsidR="00E22D2B">
              <w:rPr>
                <w:rFonts w:ascii="Arial" w:hAnsi="Arial"/>
                <w:b/>
                <w:sz w:val="22"/>
                <w:szCs w:val="22"/>
              </w:rPr>
              <w:t>PM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EA164F0" w14:textId="77777777" w:rsidR="00884E43" w:rsidRPr="0007258E" w:rsidRDefault="00884E43" w:rsidP="005B78A6">
            <w:pPr>
              <w:spacing w:before="60" w:after="60" w:line="240" w:lineRule="auto"/>
              <w:ind w:firstLine="71"/>
              <w:rPr>
                <w:rFonts w:ascii="Arial" w:hAnsi="Arial"/>
                <w:b/>
                <w:sz w:val="22"/>
                <w:szCs w:val="22"/>
              </w:rPr>
            </w:pPr>
            <w:r w:rsidRPr="0007258E">
              <w:rPr>
                <w:rFonts w:ascii="Arial" w:hAnsi="Arial"/>
                <w:b/>
                <w:sz w:val="22"/>
                <w:szCs w:val="22"/>
              </w:rPr>
              <w:t>.....</w:t>
            </w:r>
          </w:p>
        </w:tc>
      </w:tr>
      <w:tr w:rsidR="00884E43" w:rsidRPr="0007258E" w14:paraId="4D893175" w14:textId="77777777" w:rsidTr="00644000">
        <w:tc>
          <w:tcPr>
            <w:tcW w:w="2339" w:type="dxa"/>
            <w:tcBorders>
              <w:top w:val="dotted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CDF318" w14:textId="77777777" w:rsidR="00884E43" w:rsidRPr="0007258E" w:rsidRDefault="0007258E">
            <w:pPr>
              <w:spacing w:before="60" w:after="60"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Arbeitspaket 1</w:t>
            </w:r>
            <w:r w:rsidR="00884E43" w:rsidRPr="0007258E">
              <w:rPr>
                <w:rFonts w:ascii="Arial" w:hAnsi="Arial"/>
                <w:sz w:val="22"/>
                <w:szCs w:val="22"/>
              </w:rPr>
              <w:t>.1</w:t>
            </w:r>
          </w:p>
        </w:tc>
        <w:tc>
          <w:tcPr>
            <w:tcW w:w="2977" w:type="dxa"/>
            <w:tcBorders>
              <w:top w:val="dotted" w:sz="6" w:space="0" w:color="auto"/>
              <w:left w:val="nil"/>
              <w:bottom w:val="nil"/>
              <w:right w:val="single" w:sz="6" w:space="0" w:color="auto"/>
            </w:tcBorders>
          </w:tcPr>
          <w:p w14:paraId="63F3D667" w14:textId="11B60619" w:rsidR="00884E43" w:rsidRPr="0007258E" w:rsidRDefault="00884E43">
            <w:pPr>
              <w:spacing w:before="60" w:after="60"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07258E">
              <w:rPr>
                <w:rFonts w:ascii="Arial" w:hAnsi="Arial"/>
                <w:sz w:val="22"/>
                <w:szCs w:val="22"/>
              </w:rPr>
              <w:t xml:space="preserve">3 </w:t>
            </w:r>
            <w:r w:rsidR="00E22D2B">
              <w:rPr>
                <w:rFonts w:ascii="Arial" w:hAnsi="Arial"/>
                <w:sz w:val="22"/>
                <w:szCs w:val="22"/>
              </w:rPr>
              <w:t>P</w:t>
            </w:r>
            <w:r w:rsidRPr="0007258E">
              <w:rPr>
                <w:rFonts w:ascii="Arial" w:hAnsi="Arial"/>
                <w:sz w:val="22"/>
                <w:szCs w:val="22"/>
              </w:rPr>
              <w:t>M</w:t>
            </w:r>
          </w:p>
        </w:tc>
        <w:tc>
          <w:tcPr>
            <w:tcW w:w="3969" w:type="dxa"/>
            <w:tcBorders>
              <w:top w:val="dotted" w:sz="6" w:space="0" w:color="auto"/>
              <w:left w:val="nil"/>
              <w:bottom w:val="nil"/>
              <w:right w:val="single" w:sz="6" w:space="0" w:color="auto"/>
            </w:tcBorders>
          </w:tcPr>
          <w:p w14:paraId="1C7522D5" w14:textId="4CCC10D0" w:rsidR="00884E43" w:rsidRPr="0007258E" w:rsidRDefault="00884E43">
            <w:pPr>
              <w:spacing w:before="60" w:after="60"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07258E">
              <w:rPr>
                <w:rFonts w:ascii="Arial" w:hAnsi="Arial"/>
                <w:sz w:val="22"/>
                <w:szCs w:val="22"/>
              </w:rPr>
              <w:t xml:space="preserve">1 </w:t>
            </w:r>
            <w:r w:rsidR="00E22D2B">
              <w:rPr>
                <w:rFonts w:ascii="Arial" w:hAnsi="Arial"/>
                <w:sz w:val="22"/>
                <w:szCs w:val="22"/>
              </w:rPr>
              <w:t>PM</w:t>
            </w:r>
          </w:p>
        </w:tc>
        <w:tc>
          <w:tcPr>
            <w:tcW w:w="992" w:type="dxa"/>
            <w:tcBorders>
              <w:top w:val="dotted" w:sz="6" w:space="0" w:color="auto"/>
              <w:left w:val="nil"/>
              <w:bottom w:val="nil"/>
              <w:right w:val="single" w:sz="6" w:space="0" w:color="auto"/>
            </w:tcBorders>
          </w:tcPr>
          <w:p w14:paraId="54C6110E" w14:textId="77777777" w:rsidR="00884E43" w:rsidRPr="0007258E" w:rsidRDefault="00884E43" w:rsidP="005B78A6">
            <w:pPr>
              <w:spacing w:before="60" w:after="60" w:line="240" w:lineRule="auto"/>
              <w:ind w:firstLine="71"/>
              <w:rPr>
                <w:rFonts w:ascii="Arial" w:hAnsi="Arial"/>
                <w:sz w:val="22"/>
                <w:szCs w:val="22"/>
              </w:rPr>
            </w:pPr>
            <w:r w:rsidRPr="0007258E">
              <w:rPr>
                <w:rFonts w:ascii="Arial" w:hAnsi="Arial"/>
                <w:sz w:val="22"/>
                <w:szCs w:val="22"/>
              </w:rPr>
              <w:t>.....</w:t>
            </w:r>
          </w:p>
        </w:tc>
      </w:tr>
      <w:tr w:rsidR="00884E43" w:rsidRPr="0007258E" w14:paraId="664FB798" w14:textId="77777777" w:rsidTr="00644000">
        <w:tc>
          <w:tcPr>
            <w:tcW w:w="2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3B3A82" w14:textId="77777777" w:rsidR="00884E43" w:rsidRPr="0007258E" w:rsidRDefault="0007258E">
            <w:pPr>
              <w:spacing w:before="60" w:after="60"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Arbeitspaket 1</w:t>
            </w:r>
            <w:r w:rsidR="00884E43" w:rsidRPr="0007258E">
              <w:rPr>
                <w:rFonts w:ascii="Arial" w:hAnsi="Arial"/>
                <w:sz w:val="22"/>
                <w:szCs w:val="22"/>
              </w:rPr>
              <w:t>.2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240615F" w14:textId="250FE33F" w:rsidR="00884E43" w:rsidRPr="0007258E" w:rsidRDefault="00884E43">
            <w:pPr>
              <w:spacing w:before="60" w:after="60"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07258E">
              <w:rPr>
                <w:rFonts w:ascii="Arial" w:hAnsi="Arial"/>
                <w:sz w:val="22"/>
                <w:szCs w:val="22"/>
              </w:rPr>
              <w:t xml:space="preserve">1 </w:t>
            </w:r>
            <w:r w:rsidR="00E22D2B">
              <w:rPr>
                <w:rFonts w:ascii="Arial" w:hAnsi="Arial"/>
                <w:sz w:val="22"/>
                <w:szCs w:val="22"/>
              </w:rPr>
              <w:t>P</w:t>
            </w:r>
            <w:r w:rsidRPr="0007258E">
              <w:rPr>
                <w:rFonts w:ascii="Arial" w:hAnsi="Arial"/>
                <w:sz w:val="22"/>
                <w:szCs w:val="22"/>
              </w:rPr>
              <w:t>M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E452AD" w14:textId="691408BD" w:rsidR="00884E43" w:rsidRPr="0007258E" w:rsidRDefault="00884E43">
            <w:pPr>
              <w:spacing w:before="60" w:after="60"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07258E">
              <w:rPr>
                <w:rFonts w:ascii="Arial" w:hAnsi="Arial"/>
                <w:sz w:val="22"/>
                <w:szCs w:val="22"/>
              </w:rPr>
              <w:t xml:space="preserve">0 </w:t>
            </w:r>
            <w:r w:rsidR="00E22D2B">
              <w:rPr>
                <w:rFonts w:ascii="Arial" w:hAnsi="Arial"/>
                <w:sz w:val="22"/>
                <w:szCs w:val="22"/>
              </w:rPr>
              <w:t>PM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4449688" w14:textId="77777777" w:rsidR="00884E43" w:rsidRPr="0007258E" w:rsidRDefault="00884E43" w:rsidP="005B78A6">
            <w:pPr>
              <w:spacing w:before="60" w:after="60" w:line="240" w:lineRule="auto"/>
              <w:ind w:firstLine="71"/>
              <w:rPr>
                <w:rFonts w:ascii="Arial" w:hAnsi="Arial"/>
                <w:sz w:val="22"/>
                <w:szCs w:val="22"/>
              </w:rPr>
            </w:pPr>
            <w:r w:rsidRPr="0007258E">
              <w:rPr>
                <w:rFonts w:ascii="Arial" w:hAnsi="Arial"/>
                <w:sz w:val="22"/>
                <w:szCs w:val="22"/>
              </w:rPr>
              <w:t>.....</w:t>
            </w:r>
          </w:p>
        </w:tc>
      </w:tr>
      <w:tr w:rsidR="00884E43" w:rsidRPr="0007258E" w14:paraId="5042B834" w14:textId="77777777" w:rsidTr="00644000">
        <w:tc>
          <w:tcPr>
            <w:tcW w:w="2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433A68" w14:textId="77777777" w:rsidR="00884E43" w:rsidRPr="0007258E" w:rsidRDefault="0007258E">
            <w:pPr>
              <w:spacing w:before="60" w:after="60"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Arbeitspaket 1</w:t>
            </w:r>
            <w:r w:rsidR="00884E43" w:rsidRPr="0007258E">
              <w:rPr>
                <w:rFonts w:ascii="Arial" w:hAnsi="Arial"/>
                <w:sz w:val="22"/>
                <w:szCs w:val="22"/>
              </w:rPr>
              <w:t>.3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D2468BE" w14:textId="6C8850B7" w:rsidR="00884E43" w:rsidRPr="0007258E" w:rsidRDefault="00884E43">
            <w:pPr>
              <w:spacing w:before="60" w:after="60"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07258E">
              <w:rPr>
                <w:rFonts w:ascii="Arial" w:hAnsi="Arial"/>
                <w:sz w:val="22"/>
                <w:szCs w:val="22"/>
              </w:rPr>
              <w:t xml:space="preserve">0 </w:t>
            </w:r>
            <w:r w:rsidR="00E22D2B">
              <w:rPr>
                <w:rFonts w:ascii="Arial" w:hAnsi="Arial"/>
                <w:sz w:val="22"/>
                <w:szCs w:val="22"/>
              </w:rPr>
              <w:t>P</w:t>
            </w:r>
            <w:r w:rsidRPr="0007258E">
              <w:rPr>
                <w:rFonts w:ascii="Arial" w:hAnsi="Arial"/>
                <w:sz w:val="22"/>
                <w:szCs w:val="22"/>
              </w:rPr>
              <w:t>M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8D32D5E" w14:textId="5D9D465A" w:rsidR="00884E43" w:rsidRPr="0007258E" w:rsidRDefault="00884E43">
            <w:pPr>
              <w:spacing w:before="60" w:after="60"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07258E">
              <w:rPr>
                <w:rFonts w:ascii="Arial" w:hAnsi="Arial"/>
                <w:sz w:val="22"/>
                <w:szCs w:val="22"/>
              </w:rPr>
              <w:t xml:space="preserve">1 </w:t>
            </w:r>
            <w:r w:rsidR="00E22D2B">
              <w:rPr>
                <w:rFonts w:ascii="Arial" w:hAnsi="Arial"/>
                <w:sz w:val="22"/>
                <w:szCs w:val="22"/>
              </w:rPr>
              <w:t>PM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880622A" w14:textId="77777777" w:rsidR="00884E43" w:rsidRPr="0007258E" w:rsidRDefault="00884E43" w:rsidP="005B78A6">
            <w:pPr>
              <w:spacing w:before="60" w:after="60" w:line="240" w:lineRule="auto"/>
              <w:ind w:firstLine="71"/>
              <w:rPr>
                <w:rFonts w:ascii="Arial" w:hAnsi="Arial"/>
                <w:sz w:val="22"/>
                <w:szCs w:val="22"/>
              </w:rPr>
            </w:pPr>
            <w:r w:rsidRPr="0007258E">
              <w:rPr>
                <w:rFonts w:ascii="Arial" w:hAnsi="Arial"/>
                <w:sz w:val="22"/>
                <w:szCs w:val="22"/>
              </w:rPr>
              <w:t>.....</w:t>
            </w:r>
          </w:p>
        </w:tc>
      </w:tr>
      <w:tr w:rsidR="00884E43" w:rsidRPr="0007258E" w14:paraId="66BB2FC1" w14:textId="77777777" w:rsidTr="00644000"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2AA17FA7" w14:textId="77777777" w:rsidR="00884E43" w:rsidRPr="0007258E" w:rsidRDefault="0007258E">
            <w:pPr>
              <w:spacing w:before="60" w:after="60" w:line="240" w:lineRule="auto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Arbeitspaket 2</w:t>
            </w:r>
            <w:r w:rsidR="00884E43" w:rsidRPr="0007258E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14:paraId="10AAFE91" w14:textId="77EB6560" w:rsidR="00884E43" w:rsidRPr="0007258E" w:rsidRDefault="00884E43">
            <w:pPr>
              <w:spacing w:before="60" w:after="60" w:line="240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07258E">
              <w:rPr>
                <w:rFonts w:ascii="Arial" w:hAnsi="Arial"/>
                <w:b/>
                <w:sz w:val="22"/>
                <w:szCs w:val="22"/>
              </w:rPr>
              <w:t xml:space="preserve">5 </w:t>
            </w:r>
            <w:r w:rsidR="00E22D2B">
              <w:rPr>
                <w:rFonts w:ascii="Arial" w:hAnsi="Arial"/>
                <w:b/>
                <w:sz w:val="22"/>
                <w:szCs w:val="22"/>
              </w:rPr>
              <w:t>PM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14:paraId="0AF4AC70" w14:textId="52403328" w:rsidR="00884E43" w:rsidRPr="0007258E" w:rsidRDefault="00884E43">
            <w:pPr>
              <w:spacing w:before="60" w:after="60" w:line="240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07258E">
              <w:rPr>
                <w:rFonts w:ascii="Arial" w:hAnsi="Arial"/>
                <w:b/>
                <w:sz w:val="22"/>
                <w:szCs w:val="22"/>
              </w:rPr>
              <w:t xml:space="preserve">6 </w:t>
            </w:r>
            <w:r w:rsidR="00E22D2B">
              <w:rPr>
                <w:rFonts w:ascii="Arial" w:hAnsi="Arial"/>
                <w:b/>
                <w:sz w:val="22"/>
                <w:szCs w:val="22"/>
              </w:rPr>
              <w:t>PM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14:paraId="6787FB29" w14:textId="77777777" w:rsidR="00884E43" w:rsidRPr="0007258E" w:rsidRDefault="00884E43" w:rsidP="005B78A6">
            <w:pPr>
              <w:spacing w:before="60" w:after="60" w:line="240" w:lineRule="auto"/>
              <w:ind w:firstLine="71"/>
              <w:rPr>
                <w:rFonts w:ascii="Arial" w:hAnsi="Arial"/>
                <w:b/>
                <w:sz w:val="22"/>
                <w:szCs w:val="22"/>
              </w:rPr>
            </w:pPr>
            <w:r w:rsidRPr="0007258E">
              <w:rPr>
                <w:rFonts w:ascii="Arial" w:hAnsi="Arial"/>
                <w:b/>
                <w:sz w:val="22"/>
                <w:szCs w:val="22"/>
              </w:rPr>
              <w:t>.....</w:t>
            </w:r>
          </w:p>
        </w:tc>
      </w:tr>
      <w:tr w:rsidR="00884E43" w:rsidRPr="0007258E" w14:paraId="62CC6AAC" w14:textId="77777777" w:rsidTr="00644000">
        <w:tc>
          <w:tcPr>
            <w:tcW w:w="2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23F37A" w14:textId="77777777" w:rsidR="00884E43" w:rsidRPr="0007258E" w:rsidRDefault="0007258E">
            <w:pPr>
              <w:spacing w:before="60" w:after="60"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Arbeitspaket 2</w:t>
            </w:r>
            <w:r w:rsidR="00884E43" w:rsidRPr="0007258E">
              <w:rPr>
                <w:rFonts w:ascii="Arial" w:hAnsi="Arial"/>
                <w:sz w:val="22"/>
                <w:szCs w:val="22"/>
              </w:rPr>
              <w:t>.1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406C89" w14:textId="437A380A" w:rsidR="00884E43" w:rsidRPr="0007258E" w:rsidRDefault="00884E43">
            <w:pPr>
              <w:spacing w:before="60" w:after="60"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07258E">
              <w:rPr>
                <w:rFonts w:ascii="Arial" w:hAnsi="Arial"/>
                <w:sz w:val="22"/>
                <w:szCs w:val="22"/>
              </w:rPr>
              <w:t xml:space="preserve">3 </w:t>
            </w:r>
            <w:r w:rsidR="00E22D2B">
              <w:rPr>
                <w:rFonts w:ascii="Arial" w:hAnsi="Arial"/>
                <w:sz w:val="22"/>
                <w:szCs w:val="22"/>
              </w:rPr>
              <w:t>PM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9075BF" w14:textId="0D04B5B6" w:rsidR="00884E43" w:rsidRPr="0007258E" w:rsidRDefault="00884E43">
            <w:pPr>
              <w:spacing w:before="60" w:after="60"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07258E">
              <w:rPr>
                <w:rFonts w:ascii="Arial" w:hAnsi="Arial"/>
                <w:sz w:val="22"/>
                <w:szCs w:val="22"/>
              </w:rPr>
              <w:t xml:space="preserve">4 </w:t>
            </w:r>
            <w:r w:rsidR="00E22D2B">
              <w:rPr>
                <w:rFonts w:ascii="Arial" w:hAnsi="Arial"/>
                <w:sz w:val="22"/>
                <w:szCs w:val="22"/>
              </w:rPr>
              <w:t>PM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020025" w14:textId="77777777" w:rsidR="00884E43" w:rsidRPr="0007258E" w:rsidRDefault="00884E43" w:rsidP="005B78A6">
            <w:pPr>
              <w:spacing w:before="60" w:after="60" w:line="240" w:lineRule="auto"/>
              <w:ind w:firstLine="71"/>
              <w:rPr>
                <w:rFonts w:ascii="Arial" w:hAnsi="Arial"/>
                <w:sz w:val="22"/>
                <w:szCs w:val="22"/>
              </w:rPr>
            </w:pPr>
            <w:r w:rsidRPr="0007258E">
              <w:rPr>
                <w:rFonts w:ascii="Arial" w:hAnsi="Arial"/>
                <w:sz w:val="22"/>
                <w:szCs w:val="22"/>
              </w:rPr>
              <w:t>.....</w:t>
            </w:r>
          </w:p>
        </w:tc>
      </w:tr>
      <w:tr w:rsidR="00884E43" w:rsidRPr="0007258E" w14:paraId="6AA969EC" w14:textId="77777777" w:rsidTr="00644000">
        <w:tc>
          <w:tcPr>
            <w:tcW w:w="23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54384" w14:textId="77777777" w:rsidR="00884E43" w:rsidRPr="0007258E" w:rsidRDefault="0007258E">
            <w:pPr>
              <w:spacing w:before="60" w:after="60"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Arbeitspaket 2</w:t>
            </w:r>
            <w:r w:rsidR="00884E43" w:rsidRPr="0007258E">
              <w:rPr>
                <w:rFonts w:ascii="Arial" w:hAnsi="Arial"/>
                <w:sz w:val="22"/>
                <w:szCs w:val="22"/>
              </w:rPr>
              <w:t>.2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B9C0288" w14:textId="27CF29EA" w:rsidR="00884E43" w:rsidRPr="0007258E" w:rsidRDefault="00884E43">
            <w:pPr>
              <w:spacing w:before="60" w:after="60"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07258E">
              <w:rPr>
                <w:rFonts w:ascii="Arial" w:hAnsi="Arial"/>
                <w:sz w:val="22"/>
                <w:szCs w:val="22"/>
              </w:rPr>
              <w:t xml:space="preserve">2 </w:t>
            </w:r>
            <w:r w:rsidR="00E22D2B">
              <w:rPr>
                <w:rFonts w:ascii="Arial" w:hAnsi="Arial"/>
                <w:sz w:val="22"/>
                <w:szCs w:val="22"/>
              </w:rPr>
              <w:t>PM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B1A049B" w14:textId="5FEA8446" w:rsidR="00884E43" w:rsidRPr="0007258E" w:rsidRDefault="00884E43">
            <w:pPr>
              <w:spacing w:before="60" w:after="60"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07258E">
              <w:rPr>
                <w:rFonts w:ascii="Arial" w:hAnsi="Arial"/>
                <w:sz w:val="22"/>
                <w:szCs w:val="22"/>
              </w:rPr>
              <w:t xml:space="preserve">2 </w:t>
            </w:r>
            <w:r w:rsidR="00E22D2B">
              <w:rPr>
                <w:rFonts w:ascii="Arial" w:hAnsi="Arial"/>
                <w:sz w:val="22"/>
                <w:szCs w:val="22"/>
              </w:rPr>
              <w:t>PM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2F890B" w14:textId="77777777" w:rsidR="00884E43" w:rsidRPr="0007258E" w:rsidRDefault="00884E43" w:rsidP="005B78A6">
            <w:pPr>
              <w:spacing w:before="60" w:after="60" w:line="240" w:lineRule="auto"/>
              <w:ind w:firstLine="71"/>
              <w:rPr>
                <w:rFonts w:ascii="Arial" w:hAnsi="Arial"/>
                <w:sz w:val="22"/>
                <w:szCs w:val="22"/>
              </w:rPr>
            </w:pPr>
            <w:r w:rsidRPr="0007258E">
              <w:rPr>
                <w:rFonts w:ascii="Arial" w:hAnsi="Arial"/>
                <w:sz w:val="22"/>
                <w:szCs w:val="22"/>
              </w:rPr>
              <w:t>.....</w:t>
            </w:r>
          </w:p>
        </w:tc>
      </w:tr>
      <w:tr w:rsidR="00884E43" w:rsidRPr="0007258E" w14:paraId="1736CBB8" w14:textId="77777777" w:rsidTr="00644000">
        <w:tc>
          <w:tcPr>
            <w:tcW w:w="23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1778D" w14:textId="77777777" w:rsidR="00884E43" w:rsidRPr="0007258E" w:rsidRDefault="00884E43">
            <w:pPr>
              <w:spacing w:before="60" w:after="60" w:line="240" w:lineRule="auto"/>
              <w:rPr>
                <w:rFonts w:ascii="Arial" w:hAnsi="Arial"/>
                <w:sz w:val="22"/>
                <w:szCs w:val="22"/>
              </w:rPr>
            </w:pPr>
            <w:r w:rsidRPr="0007258E">
              <w:rPr>
                <w:rFonts w:ascii="Arial" w:hAnsi="Arial"/>
                <w:sz w:val="22"/>
                <w:szCs w:val="22"/>
              </w:rPr>
              <w:t>.....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0641684" w14:textId="77777777" w:rsidR="00884E43" w:rsidRPr="0007258E" w:rsidRDefault="00884E43">
            <w:pPr>
              <w:spacing w:before="60" w:after="60"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07258E">
              <w:rPr>
                <w:rFonts w:ascii="Arial" w:hAnsi="Arial"/>
                <w:sz w:val="22"/>
                <w:szCs w:val="22"/>
              </w:rPr>
              <w:t>.....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AC0ABEF" w14:textId="77777777" w:rsidR="00884E43" w:rsidRPr="0007258E" w:rsidRDefault="00884E43">
            <w:pPr>
              <w:spacing w:before="60" w:after="60"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07258E">
              <w:rPr>
                <w:rFonts w:ascii="Arial" w:hAnsi="Arial"/>
                <w:sz w:val="22"/>
                <w:szCs w:val="22"/>
              </w:rPr>
              <w:t>.....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C90B9DB" w14:textId="77777777" w:rsidR="00884E43" w:rsidRPr="0007258E" w:rsidRDefault="00884E43" w:rsidP="005B78A6">
            <w:pPr>
              <w:spacing w:before="60" w:after="60" w:line="240" w:lineRule="auto"/>
              <w:ind w:firstLine="71"/>
              <w:rPr>
                <w:rFonts w:ascii="Arial" w:hAnsi="Arial"/>
                <w:sz w:val="22"/>
                <w:szCs w:val="22"/>
              </w:rPr>
            </w:pPr>
            <w:r w:rsidRPr="0007258E">
              <w:rPr>
                <w:rFonts w:ascii="Arial" w:hAnsi="Arial"/>
                <w:sz w:val="22"/>
                <w:szCs w:val="22"/>
              </w:rPr>
              <w:t>.....</w:t>
            </w:r>
          </w:p>
        </w:tc>
      </w:tr>
    </w:tbl>
    <w:p w14:paraId="2C321E6C" w14:textId="77777777" w:rsidR="00884E43" w:rsidRPr="0007258E" w:rsidRDefault="005B78A6" w:rsidP="004B75D1">
      <w:pPr>
        <w:spacing w:before="60" w:after="6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32"/>
        </w:rPr>
        <w:br w:type="page"/>
      </w:r>
      <w:r w:rsidR="00884E43" w:rsidRPr="0007258E">
        <w:rPr>
          <w:rFonts w:ascii="Arial" w:hAnsi="Arial" w:cs="Arial"/>
          <w:b/>
          <w:sz w:val="22"/>
          <w:szCs w:val="22"/>
        </w:rPr>
        <w:lastRenderedPageBreak/>
        <w:t>3. Zeitplanung</w:t>
      </w:r>
    </w:p>
    <w:p w14:paraId="19C5E124" w14:textId="77777777" w:rsidR="00884E43" w:rsidRPr="0007258E" w:rsidRDefault="00884E43" w:rsidP="004B75D1">
      <w:pPr>
        <w:spacing w:before="60" w:after="60" w:line="240" w:lineRule="auto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72"/>
        <w:gridCol w:w="708"/>
        <w:gridCol w:w="709"/>
        <w:gridCol w:w="709"/>
        <w:gridCol w:w="709"/>
        <w:gridCol w:w="709"/>
        <w:gridCol w:w="709"/>
        <w:gridCol w:w="709"/>
        <w:gridCol w:w="708"/>
        <w:gridCol w:w="709"/>
        <w:gridCol w:w="709"/>
        <w:gridCol w:w="712"/>
        <w:gridCol w:w="709"/>
      </w:tblGrid>
      <w:tr w:rsidR="00884E43" w:rsidRPr="0007258E" w14:paraId="4CC9A0FF" w14:textId="77777777" w:rsidTr="00BE7D4B">
        <w:tc>
          <w:tcPr>
            <w:tcW w:w="177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</w:tcPr>
          <w:p w14:paraId="575AD5A1" w14:textId="77777777" w:rsidR="00884E43" w:rsidRPr="0007258E" w:rsidRDefault="00884E4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C25A21" w14:textId="77777777" w:rsidR="00884E43" w:rsidRPr="0007258E" w:rsidRDefault="00884E4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258E">
              <w:rPr>
                <w:rFonts w:ascii="Arial" w:hAnsi="Arial" w:cs="Arial"/>
                <w:b/>
                <w:sz w:val="22"/>
                <w:szCs w:val="22"/>
              </w:rPr>
              <w:t>1. Projektjahr</w:t>
            </w:r>
          </w:p>
        </w:tc>
        <w:tc>
          <w:tcPr>
            <w:tcW w:w="2835" w:type="dxa"/>
            <w:gridSpan w:val="4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087943" w14:textId="77777777" w:rsidR="00884E43" w:rsidRPr="0007258E" w:rsidRDefault="00884E4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258E">
              <w:rPr>
                <w:rFonts w:ascii="Arial" w:hAnsi="Arial" w:cs="Arial"/>
                <w:b/>
                <w:sz w:val="22"/>
                <w:szCs w:val="22"/>
              </w:rPr>
              <w:t>2. Projektjahr</w:t>
            </w:r>
          </w:p>
        </w:tc>
        <w:tc>
          <w:tcPr>
            <w:tcW w:w="2835" w:type="dxa"/>
            <w:gridSpan w:val="4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3120A794" w14:textId="77777777" w:rsidR="00884E43" w:rsidRPr="0007258E" w:rsidRDefault="00884E4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258E">
              <w:rPr>
                <w:rFonts w:ascii="Arial" w:hAnsi="Arial" w:cs="Arial"/>
                <w:b/>
                <w:sz w:val="22"/>
                <w:szCs w:val="22"/>
              </w:rPr>
              <w:t>3. Projektjahr</w:t>
            </w:r>
          </w:p>
        </w:tc>
      </w:tr>
      <w:tr w:rsidR="00884E43" w:rsidRPr="0007258E" w14:paraId="163336CE" w14:textId="77777777" w:rsidTr="00BE7D4B">
        <w:tc>
          <w:tcPr>
            <w:tcW w:w="1772" w:type="dxa"/>
            <w:tcBorders>
              <w:top w:val="nil"/>
              <w:left w:val="double" w:sz="6" w:space="0" w:color="auto"/>
              <w:bottom w:val="single" w:sz="18" w:space="0" w:color="auto"/>
              <w:right w:val="single" w:sz="12" w:space="0" w:color="auto"/>
            </w:tcBorders>
          </w:tcPr>
          <w:p w14:paraId="6E32345F" w14:textId="77777777" w:rsidR="00884E43" w:rsidRPr="0007258E" w:rsidRDefault="00884E4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8" w:space="0" w:color="auto"/>
              <w:right w:val="single" w:sz="6" w:space="0" w:color="auto"/>
            </w:tcBorders>
          </w:tcPr>
          <w:p w14:paraId="17100345" w14:textId="77777777" w:rsidR="00884E43" w:rsidRPr="0007258E" w:rsidRDefault="00884E4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258E">
              <w:rPr>
                <w:rFonts w:ascii="Arial" w:hAnsi="Arial" w:cs="Arial"/>
                <w:b/>
                <w:sz w:val="22"/>
                <w:szCs w:val="22"/>
              </w:rPr>
              <w:t>1. Q.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single" w:sz="6" w:space="0" w:color="auto"/>
            </w:tcBorders>
          </w:tcPr>
          <w:p w14:paraId="5C5A3120" w14:textId="77777777" w:rsidR="00884E43" w:rsidRPr="0007258E" w:rsidRDefault="00884E4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258E">
              <w:rPr>
                <w:rFonts w:ascii="Arial" w:hAnsi="Arial" w:cs="Arial"/>
                <w:b/>
                <w:sz w:val="22"/>
                <w:szCs w:val="22"/>
              </w:rPr>
              <w:t>2. Q.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single" w:sz="6" w:space="0" w:color="auto"/>
            </w:tcBorders>
          </w:tcPr>
          <w:p w14:paraId="0B1B8846" w14:textId="77777777" w:rsidR="00884E43" w:rsidRPr="0007258E" w:rsidRDefault="00884E4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258E">
              <w:rPr>
                <w:rFonts w:ascii="Arial" w:hAnsi="Arial" w:cs="Arial"/>
                <w:b/>
                <w:sz w:val="22"/>
                <w:szCs w:val="22"/>
              </w:rPr>
              <w:t>3. Q.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single" w:sz="6" w:space="0" w:color="auto"/>
            </w:tcBorders>
          </w:tcPr>
          <w:p w14:paraId="3A478B45" w14:textId="77777777" w:rsidR="00884E43" w:rsidRPr="0007258E" w:rsidRDefault="00884E4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258E">
              <w:rPr>
                <w:rFonts w:ascii="Arial" w:hAnsi="Arial" w:cs="Arial"/>
                <w:b/>
                <w:sz w:val="22"/>
                <w:szCs w:val="22"/>
              </w:rPr>
              <w:t>4. Q.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single" w:sz="6" w:space="0" w:color="auto"/>
            </w:tcBorders>
          </w:tcPr>
          <w:p w14:paraId="65B6A57D" w14:textId="77777777" w:rsidR="00884E43" w:rsidRPr="0007258E" w:rsidRDefault="00884E4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258E">
              <w:rPr>
                <w:rFonts w:ascii="Arial" w:hAnsi="Arial" w:cs="Arial"/>
                <w:b/>
                <w:sz w:val="22"/>
                <w:szCs w:val="22"/>
              </w:rPr>
              <w:t>1. Q.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AF79AEE" w14:textId="77777777" w:rsidR="00884E43" w:rsidRPr="0007258E" w:rsidRDefault="00884E4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258E">
              <w:rPr>
                <w:rFonts w:ascii="Arial" w:hAnsi="Arial" w:cs="Arial"/>
                <w:b/>
                <w:sz w:val="22"/>
                <w:szCs w:val="22"/>
              </w:rPr>
              <w:t>2. Q.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7FF733A" w14:textId="77777777" w:rsidR="00884E43" w:rsidRPr="0007258E" w:rsidRDefault="00884E4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258E">
              <w:rPr>
                <w:rFonts w:ascii="Arial" w:hAnsi="Arial" w:cs="Arial"/>
                <w:b/>
                <w:sz w:val="22"/>
                <w:szCs w:val="22"/>
              </w:rPr>
              <w:t>3. Q.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DF45EF3" w14:textId="77777777" w:rsidR="00884E43" w:rsidRPr="0007258E" w:rsidRDefault="00884E4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258E">
              <w:rPr>
                <w:rFonts w:ascii="Arial" w:hAnsi="Arial" w:cs="Arial"/>
                <w:b/>
                <w:sz w:val="22"/>
                <w:szCs w:val="22"/>
              </w:rPr>
              <w:t>4. Q.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2EB52E4" w14:textId="77777777" w:rsidR="00884E43" w:rsidRPr="0007258E" w:rsidRDefault="00884E4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258E">
              <w:rPr>
                <w:rFonts w:ascii="Arial" w:hAnsi="Arial" w:cs="Arial"/>
                <w:b/>
                <w:sz w:val="22"/>
                <w:szCs w:val="22"/>
              </w:rPr>
              <w:t>1. Q.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8D7BAA9" w14:textId="77777777" w:rsidR="00884E43" w:rsidRPr="0007258E" w:rsidRDefault="00884E4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258E">
              <w:rPr>
                <w:rFonts w:ascii="Arial" w:hAnsi="Arial" w:cs="Arial"/>
                <w:b/>
                <w:sz w:val="22"/>
                <w:szCs w:val="22"/>
              </w:rPr>
              <w:t>2. Q.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720CA52" w14:textId="77777777" w:rsidR="00884E43" w:rsidRPr="0007258E" w:rsidRDefault="00884E4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258E">
              <w:rPr>
                <w:rFonts w:ascii="Arial" w:hAnsi="Arial" w:cs="Arial"/>
                <w:b/>
                <w:sz w:val="22"/>
                <w:szCs w:val="22"/>
              </w:rPr>
              <w:t>3. Q.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18" w:space="0" w:color="auto"/>
              <w:right w:val="double" w:sz="6" w:space="0" w:color="auto"/>
            </w:tcBorders>
          </w:tcPr>
          <w:p w14:paraId="6FFE9F53" w14:textId="77777777" w:rsidR="00884E43" w:rsidRPr="0007258E" w:rsidRDefault="00884E4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258E">
              <w:rPr>
                <w:rFonts w:ascii="Arial" w:hAnsi="Arial" w:cs="Arial"/>
                <w:b/>
                <w:sz w:val="22"/>
                <w:szCs w:val="22"/>
              </w:rPr>
              <w:t>4. Q.</w:t>
            </w:r>
          </w:p>
        </w:tc>
      </w:tr>
      <w:tr w:rsidR="00884E43" w:rsidRPr="0007258E" w14:paraId="29ED66B1" w14:textId="77777777" w:rsidTr="00BE7D4B">
        <w:tc>
          <w:tcPr>
            <w:tcW w:w="1772" w:type="dxa"/>
            <w:tcBorders>
              <w:top w:val="nil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5CA35DB" w14:textId="77777777" w:rsidR="00884E43" w:rsidRPr="0007258E" w:rsidRDefault="00884E4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258E">
              <w:rPr>
                <w:rFonts w:ascii="Arial" w:hAnsi="Arial" w:cs="Arial"/>
                <w:b/>
                <w:sz w:val="22"/>
                <w:szCs w:val="22"/>
              </w:rPr>
              <w:t xml:space="preserve">Arbeitspaket </w:t>
            </w:r>
            <w:r w:rsidR="0007258E" w:rsidRPr="0007258E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7980F529" w14:textId="77777777" w:rsidR="00884E43" w:rsidRPr="00E22D2B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  <w:highlight w:val="blue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634A2798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  <w:highlight w:val="blue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2EDDDC3E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  <w:highlight w:val="blue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10571131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  <w:highlight w:val="blue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773B3008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  <w:highlight w:val="blu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E9BB1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 w:rsidRPr="0007258E">
              <w:rPr>
                <w:rFonts w:ascii="Arial" w:hAnsi="Arial" w:cs="Arial"/>
                <w:sz w:val="22"/>
                <w:szCs w:val="22"/>
              </w:rPr>
              <w:t>(5/18)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7A7A6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756AF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54713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47306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C4DA630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4E43" w:rsidRPr="0007258E" w14:paraId="1F468ECE" w14:textId="77777777" w:rsidTr="00BE7D4B">
        <w:tc>
          <w:tcPr>
            <w:tcW w:w="17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3895352" w14:textId="77777777" w:rsidR="00884E43" w:rsidRPr="0007258E" w:rsidRDefault="0007258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258E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884E43" w:rsidRPr="0007258E">
              <w:rPr>
                <w:rFonts w:ascii="Arial" w:hAnsi="Arial" w:cs="Arial"/>
                <w:b/>
                <w:sz w:val="22"/>
                <w:szCs w:val="22"/>
              </w:rPr>
              <w:t>.1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4E1B0D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708648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C59B6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 w:rsidRPr="0007258E">
              <w:rPr>
                <w:rFonts w:ascii="Arial" w:hAnsi="Arial" w:cs="Arial"/>
                <w:sz w:val="22"/>
                <w:szCs w:val="22"/>
              </w:rPr>
              <w:t>(2/7)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A87FD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FCBE7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E3257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DE9C8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E5DA5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B616E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56E4F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5B320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F15B828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4E43" w:rsidRPr="0007258E" w14:paraId="09A82A01" w14:textId="77777777" w:rsidTr="00BE7D4B">
        <w:tc>
          <w:tcPr>
            <w:tcW w:w="1772" w:type="dxa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</w:tcPr>
          <w:p w14:paraId="70E1381E" w14:textId="77777777" w:rsidR="00884E43" w:rsidRPr="0007258E" w:rsidRDefault="0007258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258E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884E43" w:rsidRPr="0007258E">
              <w:rPr>
                <w:rFonts w:ascii="Arial" w:hAnsi="Arial" w:cs="Arial"/>
                <w:b/>
                <w:sz w:val="22"/>
                <w:szCs w:val="22"/>
              </w:rPr>
              <w:t>.2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B32DB73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14:paraId="39198AB1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14:paraId="23EA7FD2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 w:rsidRPr="0007258E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14:paraId="763654C2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E7C88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 w:rsidRPr="0007258E">
              <w:rPr>
                <w:rFonts w:ascii="Arial" w:hAnsi="Arial" w:cs="Arial"/>
                <w:sz w:val="22"/>
                <w:szCs w:val="22"/>
              </w:rPr>
              <w:t>(3/5)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C302B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30B564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AB9A05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405961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6B1B47A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5AF26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49FCFDFA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4E43" w:rsidRPr="0007258E" w14:paraId="472D55D7" w14:textId="77777777" w:rsidTr="00BE7D4B">
        <w:tc>
          <w:tcPr>
            <w:tcW w:w="1772" w:type="dxa"/>
            <w:tcBorders>
              <w:top w:val="single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</w:tcPr>
          <w:p w14:paraId="13601519" w14:textId="77777777" w:rsidR="00884E43" w:rsidRPr="0007258E" w:rsidRDefault="0007258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258E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884E43" w:rsidRPr="0007258E">
              <w:rPr>
                <w:rFonts w:ascii="Arial" w:hAnsi="Arial" w:cs="Arial"/>
                <w:b/>
                <w:sz w:val="22"/>
                <w:szCs w:val="22"/>
              </w:rPr>
              <w:t>.3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816246A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7FE986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auto" w:fill="auto"/>
          </w:tcPr>
          <w:p w14:paraId="2A2E8C8D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auto" w:fill="auto"/>
          </w:tcPr>
          <w:p w14:paraId="56D2D304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auto" w:fill="auto"/>
          </w:tcPr>
          <w:p w14:paraId="70F61977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3BE258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 w:rsidRPr="0007258E">
              <w:rPr>
                <w:rFonts w:ascii="Arial" w:hAnsi="Arial" w:cs="Arial"/>
                <w:sz w:val="22"/>
                <w:szCs w:val="22"/>
              </w:rPr>
              <w:t>(3/6)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067040B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12C4B4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111BC2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62D0AB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EC1F3D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6" w:space="0" w:color="auto"/>
            </w:tcBorders>
          </w:tcPr>
          <w:p w14:paraId="47774F63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4E43" w:rsidRPr="0007258E" w14:paraId="3BD8B82D" w14:textId="77777777" w:rsidTr="00BE7D4B">
        <w:tc>
          <w:tcPr>
            <w:tcW w:w="17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14300E2" w14:textId="77777777" w:rsidR="00884E43" w:rsidRPr="0007258E" w:rsidRDefault="00884E4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258E">
              <w:rPr>
                <w:rFonts w:ascii="Arial" w:hAnsi="Arial" w:cs="Arial"/>
                <w:b/>
                <w:sz w:val="22"/>
                <w:szCs w:val="22"/>
              </w:rPr>
              <w:t xml:space="preserve">Arbeitspaket </w:t>
            </w:r>
            <w:r w:rsidR="002204CC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5A787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8E68C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1501E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1FDB5EC6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3DCF9D88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60DB4ECF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586B4453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2628F7ED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0CBBF56D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 w:rsidRPr="0007258E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2FE29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 w:rsidRPr="0007258E">
              <w:rPr>
                <w:rFonts w:ascii="Arial" w:hAnsi="Arial" w:cs="Arial"/>
                <w:sz w:val="22"/>
                <w:szCs w:val="22"/>
              </w:rPr>
              <w:t>(6/25)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09D4123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4E43" w:rsidRPr="0007258E" w14:paraId="02AF3AD5" w14:textId="77777777" w:rsidTr="00BE7D4B">
        <w:tc>
          <w:tcPr>
            <w:tcW w:w="17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41E75BC" w14:textId="77777777" w:rsidR="00884E43" w:rsidRPr="0007258E" w:rsidRDefault="0007258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258E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884E43" w:rsidRPr="0007258E">
              <w:rPr>
                <w:rFonts w:ascii="Arial" w:hAnsi="Arial" w:cs="Arial"/>
                <w:b/>
                <w:sz w:val="22"/>
                <w:szCs w:val="22"/>
              </w:rPr>
              <w:t>.1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7698B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8AE79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A1B8A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CF7731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1C6884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 w:rsidRPr="0007258E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E2885C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962DA8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623FCE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67709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 w:rsidRPr="0007258E">
              <w:rPr>
                <w:rFonts w:ascii="Arial" w:hAnsi="Arial" w:cs="Arial"/>
                <w:sz w:val="22"/>
                <w:szCs w:val="22"/>
              </w:rPr>
              <w:t>(5/18)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16CC3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3363C2B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4E43" w:rsidRPr="0007258E" w14:paraId="6ECA9C0F" w14:textId="77777777" w:rsidTr="00BE7D4B">
        <w:tc>
          <w:tcPr>
            <w:tcW w:w="1772" w:type="dxa"/>
            <w:tcBorders>
              <w:top w:val="single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</w:tcPr>
          <w:p w14:paraId="17709E93" w14:textId="77777777" w:rsidR="00884E43" w:rsidRPr="0007258E" w:rsidRDefault="0007258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258E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884E43" w:rsidRPr="0007258E">
              <w:rPr>
                <w:rFonts w:ascii="Arial" w:hAnsi="Arial" w:cs="Arial"/>
                <w:b/>
                <w:sz w:val="22"/>
                <w:szCs w:val="22"/>
              </w:rPr>
              <w:t>.2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8032CA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F294182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C2CEB3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8084E4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76ECD5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685E3B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auto" w:fill="auto"/>
          </w:tcPr>
          <w:p w14:paraId="54F3AF69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auto" w:fill="auto"/>
          </w:tcPr>
          <w:p w14:paraId="239D2EE8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auto" w:fill="auto"/>
          </w:tcPr>
          <w:p w14:paraId="601D3300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3A7418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 w:rsidRPr="0007258E">
              <w:rPr>
                <w:rFonts w:ascii="Arial" w:hAnsi="Arial" w:cs="Arial"/>
                <w:sz w:val="22"/>
                <w:szCs w:val="22"/>
              </w:rPr>
              <w:t>(3/7)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84A88A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6" w:space="0" w:color="auto"/>
            </w:tcBorders>
          </w:tcPr>
          <w:p w14:paraId="38429E95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4E43" w:rsidRPr="0007258E" w14:paraId="6BC79D5C" w14:textId="77777777" w:rsidTr="00BE7D4B">
        <w:tc>
          <w:tcPr>
            <w:tcW w:w="1772" w:type="dxa"/>
            <w:tcBorders>
              <w:top w:val="nil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6DD1D4CC" w14:textId="77777777" w:rsidR="00884E43" w:rsidRPr="0007258E" w:rsidRDefault="00884E4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258E">
              <w:rPr>
                <w:rFonts w:ascii="Arial" w:hAnsi="Arial" w:cs="Arial"/>
                <w:b/>
                <w:sz w:val="22"/>
                <w:szCs w:val="22"/>
              </w:rPr>
              <w:t>.........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5DD7EF0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D5B7529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8AA73AB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E2455CA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2FC0B2A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A45097F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58A32A9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1C68251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7824042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AE7EDDB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 w:rsidRPr="0007258E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E9CC824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FB70856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ECD59F" w14:textId="77777777" w:rsidR="00884E43" w:rsidRPr="0007258E" w:rsidRDefault="00884E43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0FCC10B4" w14:textId="595BF8DD" w:rsidR="00884E43" w:rsidRPr="0007258E" w:rsidRDefault="002C2091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07258E">
        <w:rPr>
          <w:rFonts w:ascii="Arial" w:hAnsi="Arial" w:cs="Arial"/>
          <w:sz w:val="22"/>
          <w:szCs w:val="22"/>
        </w:rPr>
        <w:t>(X/Y)</w:t>
      </w:r>
      <w:r w:rsidRPr="0007258E">
        <w:rPr>
          <w:rFonts w:ascii="Arial" w:hAnsi="Arial" w:cs="Arial"/>
          <w:sz w:val="22"/>
          <w:szCs w:val="22"/>
        </w:rPr>
        <w:tab/>
        <w:t>(Dauer [</w:t>
      </w:r>
      <w:r w:rsidR="00884E43" w:rsidRPr="0007258E">
        <w:rPr>
          <w:rFonts w:ascii="Arial" w:hAnsi="Arial" w:cs="Arial"/>
          <w:sz w:val="22"/>
          <w:szCs w:val="22"/>
        </w:rPr>
        <w:t>Quartale</w:t>
      </w:r>
      <w:r w:rsidRPr="0007258E">
        <w:rPr>
          <w:rFonts w:ascii="Arial" w:hAnsi="Arial" w:cs="Arial"/>
          <w:sz w:val="22"/>
          <w:szCs w:val="22"/>
        </w:rPr>
        <w:t>]</w:t>
      </w:r>
      <w:r w:rsidR="00884E43" w:rsidRPr="0007258E">
        <w:rPr>
          <w:rFonts w:ascii="Arial" w:hAnsi="Arial" w:cs="Arial"/>
          <w:sz w:val="22"/>
          <w:szCs w:val="22"/>
        </w:rPr>
        <w:t xml:space="preserve">/Aufwand </w:t>
      </w:r>
      <w:r w:rsidRPr="0007258E">
        <w:rPr>
          <w:rFonts w:ascii="Arial" w:hAnsi="Arial" w:cs="Arial"/>
          <w:sz w:val="22"/>
          <w:szCs w:val="22"/>
        </w:rPr>
        <w:t>[</w:t>
      </w:r>
      <w:r w:rsidR="00884E43" w:rsidRPr="0007258E">
        <w:rPr>
          <w:rFonts w:ascii="Arial" w:hAnsi="Arial" w:cs="Arial"/>
          <w:sz w:val="22"/>
          <w:szCs w:val="22"/>
        </w:rPr>
        <w:t xml:space="preserve">in </w:t>
      </w:r>
      <w:r w:rsidR="00E22D2B">
        <w:rPr>
          <w:rFonts w:ascii="Arial" w:hAnsi="Arial" w:cs="Arial"/>
          <w:sz w:val="22"/>
          <w:szCs w:val="22"/>
        </w:rPr>
        <w:t>PM</w:t>
      </w:r>
      <w:r w:rsidRPr="0007258E">
        <w:rPr>
          <w:rFonts w:ascii="Arial" w:hAnsi="Arial" w:cs="Arial"/>
          <w:sz w:val="22"/>
          <w:szCs w:val="22"/>
        </w:rPr>
        <w:t>]</w:t>
      </w:r>
      <w:r w:rsidR="00884E43" w:rsidRPr="0007258E">
        <w:rPr>
          <w:rFonts w:ascii="Arial" w:hAnsi="Arial" w:cs="Arial"/>
          <w:sz w:val="22"/>
          <w:szCs w:val="22"/>
        </w:rPr>
        <w:t>)</w:t>
      </w:r>
    </w:p>
    <w:p w14:paraId="22A97800" w14:textId="77777777" w:rsidR="00884E43" w:rsidRPr="0007258E" w:rsidRDefault="00884E43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07258E">
        <w:rPr>
          <w:rFonts w:ascii="Arial" w:hAnsi="Arial" w:cs="Arial"/>
          <w:sz w:val="22"/>
          <w:szCs w:val="22"/>
        </w:rPr>
        <w:t>?</w:t>
      </w:r>
      <w:r w:rsidRPr="0007258E">
        <w:rPr>
          <w:rFonts w:ascii="Arial" w:hAnsi="Arial" w:cs="Arial"/>
          <w:sz w:val="22"/>
          <w:szCs w:val="22"/>
        </w:rPr>
        <w:tab/>
      </w:r>
      <w:r w:rsidRPr="0007258E">
        <w:rPr>
          <w:rFonts w:ascii="Arial" w:hAnsi="Arial" w:cs="Arial"/>
          <w:sz w:val="22"/>
          <w:szCs w:val="22"/>
        </w:rPr>
        <w:tab/>
        <w:t>Meilensteine (Projektergebnisse, Projektsitzungen, Transferveranstaltungen etc.)</w:t>
      </w:r>
    </w:p>
    <w:p w14:paraId="5A6D4ABA" w14:textId="03E91FC6" w:rsidR="00884E43" w:rsidRPr="00DB2749" w:rsidRDefault="002C2091" w:rsidP="004B75D1">
      <w:pPr>
        <w:spacing w:before="60" w:after="6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32"/>
        </w:rPr>
        <w:br w:type="page"/>
      </w:r>
      <w:r w:rsidR="00A46628">
        <w:rPr>
          <w:rFonts w:ascii="Arial" w:hAnsi="Arial" w:cs="Arial"/>
          <w:b/>
          <w:sz w:val="22"/>
          <w:szCs w:val="22"/>
        </w:rPr>
        <w:lastRenderedPageBreak/>
        <w:t>4a)</w:t>
      </w:r>
      <w:r w:rsidR="00884E43" w:rsidRPr="00DB2749">
        <w:rPr>
          <w:rFonts w:ascii="Arial" w:hAnsi="Arial" w:cs="Arial"/>
          <w:b/>
          <w:sz w:val="22"/>
          <w:szCs w:val="22"/>
        </w:rPr>
        <w:t xml:space="preserve"> Kostenschätzung</w:t>
      </w:r>
      <w:r w:rsidR="00245395" w:rsidRPr="00DB2749">
        <w:rPr>
          <w:rFonts w:ascii="Arial" w:hAnsi="Arial" w:cs="Arial"/>
          <w:b/>
          <w:sz w:val="22"/>
          <w:szCs w:val="22"/>
        </w:rPr>
        <w:t xml:space="preserve"> (ohne </w:t>
      </w:r>
      <w:r w:rsidR="00DB2749" w:rsidRPr="00DB2749">
        <w:rPr>
          <w:rFonts w:ascii="Arial" w:hAnsi="Arial" w:cs="Arial"/>
          <w:b/>
          <w:sz w:val="22"/>
          <w:szCs w:val="22"/>
        </w:rPr>
        <w:t>M</w:t>
      </w:r>
      <w:r w:rsidR="00E22D2B">
        <w:rPr>
          <w:rFonts w:ascii="Arial" w:hAnsi="Arial" w:cs="Arial"/>
          <w:b/>
          <w:sz w:val="22"/>
          <w:szCs w:val="22"/>
        </w:rPr>
        <w:t>w</w:t>
      </w:r>
      <w:r w:rsidR="00DB2749" w:rsidRPr="00DB2749">
        <w:rPr>
          <w:rFonts w:ascii="Arial" w:hAnsi="Arial" w:cs="Arial"/>
          <w:b/>
          <w:sz w:val="22"/>
          <w:szCs w:val="22"/>
        </w:rPr>
        <w:t>S</w:t>
      </w:r>
      <w:r w:rsidR="00E22D2B">
        <w:rPr>
          <w:rFonts w:ascii="Arial" w:hAnsi="Arial" w:cs="Arial"/>
          <w:b/>
          <w:sz w:val="22"/>
          <w:szCs w:val="22"/>
        </w:rPr>
        <w:t>t.</w:t>
      </w:r>
      <w:r w:rsidR="00245395" w:rsidRPr="00DB2749">
        <w:rPr>
          <w:rFonts w:ascii="Arial" w:hAnsi="Arial" w:cs="Arial"/>
          <w:b/>
          <w:sz w:val="22"/>
          <w:szCs w:val="22"/>
        </w:rPr>
        <w:t>)</w:t>
      </w:r>
    </w:p>
    <w:p w14:paraId="2DD89A49" w14:textId="77777777" w:rsidR="00884E43" w:rsidRPr="00DB2749" w:rsidRDefault="00884E43" w:rsidP="004B75D1">
      <w:pPr>
        <w:spacing w:before="60" w:after="60" w:line="240" w:lineRule="auto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56"/>
        <w:gridCol w:w="1142"/>
        <w:gridCol w:w="1693"/>
        <w:gridCol w:w="1701"/>
        <w:gridCol w:w="2126"/>
        <w:gridCol w:w="1559"/>
      </w:tblGrid>
      <w:tr w:rsidR="00CE0F25" w:rsidRPr="00DB2749" w14:paraId="5795432E" w14:textId="77777777" w:rsidTr="00CE0F25">
        <w:tc>
          <w:tcPr>
            <w:tcW w:w="3198" w:type="dxa"/>
            <w:gridSpan w:val="2"/>
            <w:tcBorders>
              <w:top w:val="double" w:sz="6" w:space="0" w:color="auto"/>
              <w:left w:val="double" w:sz="6" w:space="0" w:color="auto"/>
              <w:bottom w:val="single" w:sz="18" w:space="0" w:color="auto"/>
              <w:right w:val="single" w:sz="18" w:space="0" w:color="auto"/>
            </w:tcBorders>
          </w:tcPr>
          <w:p w14:paraId="69A3BEC1" w14:textId="5E68DF3F" w:rsidR="00CE0F25" w:rsidRPr="00DB2749" w:rsidRDefault="00CE0F25" w:rsidP="00CE0F2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2749">
              <w:rPr>
                <w:rFonts w:ascii="Arial" w:hAnsi="Arial" w:cs="Arial"/>
                <w:b/>
                <w:sz w:val="22"/>
                <w:szCs w:val="22"/>
              </w:rPr>
              <w:t>Arbeitsschwerpunkt</w:t>
            </w:r>
            <w:r w:rsidRPr="00DB2749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DB2749">
              <w:rPr>
                <w:rFonts w:ascii="Arial" w:hAnsi="Arial" w:cs="Arial"/>
                <w:sz w:val="22"/>
                <w:szCs w:val="22"/>
              </w:rPr>
              <w:t>(Aufwand/Kosten, geschätzt)</w:t>
            </w:r>
          </w:p>
        </w:tc>
        <w:tc>
          <w:tcPr>
            <w:tcW w:w="1693" w:type="dxa"/>
            <w:tcBorders>
              <w:top w:val="double" w:sz="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14:paraId="49D9E2F4" w14:textId="77777777" w:rsidR="00CE0F25" w:rsidRPr="00DB2749" w:rsidRDefault="00CE0F25" w:rsidP="00CE0F2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2749">
              <w:rPr>
                <w:rFonts w:ascii="Arial" w:hAnsi="Arial" w:cs="Arial"/>
                <w:b/>
                <w:sz w:val="22"/>
                <w:szCs w:val="22"/>
              </w:rPr>
              <w:t>Industrie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14:paraId="46E4999C" w14:textId="77777777" w:rsidR="00CE0F25" w:rsidRPr="00DB2749" w:rsidRDefault="00CE0F25" w:rsidP="00CE0F2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2749">
              <w:rPr>
                <w:rFonts w:ascii="Arial" w:hAnsi="Arial" w:cs="Arial"/>
                <w:b/>
                <w:sz w:val="22"/>
                <w:szCs w:val="22"/>
              </w:rPr>
              <w:t>F&amp;E-</w:t>
            </w:r>
            <w:r w:rsidRPr="00DB2749">
              <w:rPr>
                <w:rFonts w:ascii="Arial" w:hAnsi="Arial" w:cs="Arial"/>
                <w:b/>
                <w:sz w:val="22"/>
                <w:szCs w:val="22"/>
              </w:rPr>
              <w:br/>
              <w:t>Einrichtungen</w:t>
            </w:r>
          </w:p>
        </w:tc>
        <w:tc>
          <w:tcPr>
            <w:tcW w:w="2126" w:type="dxa"/>
            <w:tcBorders>
              <w:top w:val="double" w:sz="6" w:space="0" w:color="auto"/>
              <w:left w:val="single" w:sz="18" w:space="0" w:color="auto"/>
              <w:bottom w:val="single" w:sz="18" w:space="0" w:color="auto"/>
              <w:right w:val="double" w:sz="6" w:space="0" w:color="auto"/>
            </w:tcBorders>
          </w:tcPr>
          <w:p w14:paraId="4AE5CFE3" w14:textId="77777777" w:rsidR="00CE0F25" w:rsidRPr="00DB2749" w:rsidRDefault="00CE0F25" w:rsidP="00CE0F25">
            <w:pPr>
              <w:spacing w:before="60" w:after="60" w:line="240" w:lineRule="auto"/>
              <w:ind w:left="73" w:hanging="7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2749">
              <w:rPr>
                <w:rFonts w:ascii="Arial" w:hAnsi="Arial" w:cs="Arial"/>
                <w:b/>
                <w:sz w:val="22"/>
                <w:szCs w:val="22"/>
              </w:rPr>
              <w:t>Sonstige</w:t>
            </w:r>
          </w:p>
        </w:tc>
        <w:tc>
          <w:tcPr>
            <w:tcW w:w="1559" w:type="dxa"/>
            <w:tcBorders>
              <w:top w:val="double" w:sz="6" w:space="0" w:color="auto"/>
              <w:left w:val="single" w:sz="18" w:space="0" w:color="auto"/>
              <w:bottom w:val="single" w:sz="18" w:space="0" w:color="auto"/>
              <w:right w:val="double" w:sz="6" w:space="0" w:color="auto"/>
            </w:tcBorders>
          </w:tcPr>
          <w:p w14:paraId="6D65059D" w14:textId="6888A344" w:rsidR="00CE0F25" w:rsidRPr="00DB2749" w:rsidRDefault="00CE0F25" w:rsidP="00CE0F2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DB2749">
              <w:rPr>
                <w:rFonts w:ascii="Arial" w:hAnsi="Arial" w:cs="Arial"/>
                <w:b/>
                <w:sz w:val="22"/>
                <w:szCs w:val="22"/>
              </w:rPr>
              <w:t>Su</w:t>
            </w:r>
            <w:r w:rsidR="00E22D2B">
              <w:rPr>
                <w:rFonts w:ascii="Arial" w:hAnsi="Arial" w:cs="Arial"/>
                <w:b/>
                <w:sz w:val="22"/>
                <w:szCs w:val="22"/>
              </w:rPr>
              <w:t>PM</w:t>
            </w:r>
            <w:r w:rsidRPr="00DB2749">
              <w:rPr>
                <w:rFonts w:ascii="Arial" w:hAnsi="Arial" w:cs="Arial"/>
                <w:b/>
                <w:sz w:val="22"/>
                <w:szCs w:val="22"/>
              </w:rPr>
              <w:t>e</w:t>
            </w:r>
            <w:proofErr w:type="spellEnd"/>
          </w:p>
        </w:tc>
      </w:tr>
      <w:tr w:rsidR="00CE0F25" w:rsidRPr="00DB2749" w14:paraId="14DFEE54" w14:textId="77777777" w:rsidTr="00CE0F25">
        <w:tc>
          <w:tcPr>
            <w:tcW w:w="2056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143F3253" w14:textId="77777777" w:rsidR="00CE0F25" w:rsidRPr="00DB2749" w:rsidRDefault="00CE0F25" w:rsidP="00CE0F25">
            <w:pPr>
              <w:spacing w:before="60" w:after="6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B2749">
              <w:rPr>
                <w:rFonts w:ascii="Arial" w:hAnsi="Arial" w:cs="Arial"/>
                <w:b/>
                <w:sz w:val="22"/>
                <w:szCs w:val="22"/>
              </w:rPr>
              <w:t>Aufgabe 1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77A623B" w14:textId="2DF8EE12" w:rsidR="00CE0F25" w:rsidRPr="00DB2749" w:rsidRDefault="00E22D2B" w:rsidP="00CE0F2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CE0F25" w:rsidRPr="00DB2749">
              <w:rPr>
                <w:rFonts w:ascii="Arial" w:hAnsi="Arial" w:cs="Arial"/>
                <w:b/>
                <w:sz w:val="22"/>
                <w:szCs w:val="22"/>
              </w:rPr>
              <w:t>M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D176799" w14:textId="77777777" w:rsidR="00CE0F25" w:rsidRPr="00DB2749" w:rsidRDefault="00CE0F25" w:rsidP="00CE0F25">
            <w:pPr>
              <w:spacing w:before="60" w:after="6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5EE1D37" w14:textId="77777777" w:rsidR="00CE0F25" w:rsidRPr="00DB2749" w:rsidRDefault="00CE0F25" w:rsidP="00CE0F25">
            <w:pPr>
              <w:spacing w:before="60" w:after="6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AE3AF82" w14:textId="77777777" w:rsidR="00CE0F25" w:rsidRPr="00DB2749" w:rsidRDefault="00CE0F25" w:rsidP="00CE0F25">
            <w:pPr>
              <w:spacing w:before="60" w:after="6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6" w:space="0" w:color="auto"/>
              <w:right w:val="double" w:sz="6" w:space="0" w:color="auto"/>
            </w:tcBorders>
          </w:tcPr>
          <w:p w14:paraId="7BD0D09C" w14:textId="77777777" w:rsidR="00CE0F25" w:rsidRPr="00DB2749" w:rsidRDefault="00CE0F25" w:rsidP="00CE0F25">
            <w:pPr>
              <w:spacing w:before="60" w:after="60" w:line="240" w:lineRule="auto"/>
              <w:ind w:left="73" w:hanging="73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0F25" w:rsidRPr="00DB2749" w14:paraId="3376236E" w14:textId="77777777" w:rsidTr="00CE0F25">
        <w:tc>
          <w:tcPr>
            <w:tcW w:w="2056" w:type="dxa"/>
            <w:tcBorders>
              <w:top w:val="nil"/>
              <w:left w:val="double" w:sz="6" w:space="0" w:color="auto"/>
              <w:bottom w:val="single" w:sz="12" w:space="0" w:color="auto"/>
              <w:right w:val="nil"/>
            </w:tcBorders>
          </w:tcPr>
          <w:p w14:paraId="6DC6D784" w14:textId="77777777" w:rsidR="00CE0F25" w:rsidRPr="00DB2749" w:rsidRDefault="00CE0F25" w:rsidP="00CE0F25">
            <w:pPr>
              <w:spacing w:before="60" w:after="6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</w:tcPr>
          <w:p w14:paraId="0046DC57" w14:textId="77777777" w:rsidR="00CE0F25" w:rsidRPr="00DB2749" w:rsidRDefault="00CE0F25" w:rsidP="00CE0F2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2749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97FB2F9" w14:textId="77777777" w:rsidR="00CE0F25" w:rsidRPr="00DB2749" w:rsidRDefault="00CE0F25" w:rsidP="00CE0F25">
            <w:pPr>
              <w:spacing w:before="60" w:after="6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301CB3A" w14:textId="77777777" w:rsidR="00CE0F25" w:rsidRPr="00DB2749" w:rsidRDefault="00CE0F25" w:rsidP="00CE0F25">
            <w:pPr>
              <w:spacing w:before="60" w:after="6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6DE7751" w14:textId="77777777" w:rsidR="00CE0F25" w:rsidRPr="00DB2749" w:rsidRDefault="00CE0F25" w:rsidP="00CE0F25">
            <w:pPr>
              <w:spacing w:before="60" w:after="6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nil"/>
              <w:right w:val="double" w:sz="6" w:space="0" w:color="auto"/>
            </w:tcBorders>
          </w:tcPr>
          <w:p w14:paraId="3F943305" w14:textId="77777777" w:rsidR="00CE0F25" w:rsidRPr="00DB2749" w:rsidRDefault="00CE0F25" w:rsidP="00CE0F25">
            <w:pPr>
              <w:spacing w:before="60" w:after="60" w:line="240" w:lineRule="auto"/>
              <w:ind w:left="73" w:hanging="73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0F25" w:rsidRPr="00DB2749" w14:paraId="1BF8B158" w14:textId="77777777" w:rsidTr="00CE0F25">
        <w:tc>
          <w:tcPr>
            <w:tcW w:w="2056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5639F9EB" w14:textId="77777777" w:rsidR="00CE0F25" w:rsidRPr="00DB2749" w:rsidRDefault="00CE0F25" w:rsidP="00CE0F25">
            <w:pPr>
              <w:spacing w:before="60" w:after="6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B2749">
              <w:rPr>
                <w:rFonts w:ascii="Arial" w:hAnsi="Arial" w:cs="Arial"/>
                <w:b/>
                <w:sz w:val="22"/>
                <w:szCs w:val="22"/>
              </w:rPr>
              <w:t>Aufgabe 2</w:t>
            </w:r>
          </w:p>
        </w:tc>
        <w:tc>
          <w:tcPr>
            <w:tcW w:w="11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93586BD" w14:textId="312ACF7B" w:rsidR="00CE0F25" w:rsidRPr="00DB2749" w:rsidRDefault="00E22D2B" w:rsidP="00CE0F2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CE0F25" w:rsidRPr="00DB2749">
              <w:rPr>
                <w:rFonts w:ascii="Arial" w:hAnsi="Arial" w:cs="Arial"/>
                <w:b/>
                <w:sz w:val="22"/>
                <w:szCs w:val="22"/>
              </w:rPr>
              <w:t>M</w:t>
            </w:r>
          </w:p>
        </w:tc>
        <w:tc>
          <w:tcPr>
            <w:tcW w:w="1693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7EB662" w14:textId="77777777" w:rsidR="00CE0F25" w:rsidRPr="00DB2749" w:rsidRDefault="00CE0F25" w:rsidP="00CE0F25">
            <w:pPr>
              <w:spacing w:before="60" w:after="6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27B082" w14:textId="77777777" w:rsidR="00CE0F25" w:rsidRPr="00DB2749" w:rsidRDefault="00CE0F25" w:rsidP="00CE0F25">
            <w:pPr>
              <w:spacing w:before="60" w:after="6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2AB3C14" w14:textId="77777777" w:rsidR="00CE0F25" w:rsidRPr="00DB2749" w:rsidRDefault="00CE0F25" w:rsidP="00CE0F25">
            <w:pPr>
              <w:spacing w:before="60" w:after="6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double" w:sz="6" w:space="0" w:color="auto"/>
            </w:tcBorders>
          </w:tcPr>
          <w:p w14:paraId="4E2C7E5E" w14:textId="77777777" w:rsidR="00CE0F25" w:rsidRPr="00DB2749" w:rsidRDefault="00CE0F25" w:rsidP="00CE0F25">
            <w:pPr>
              <w:spacing w:before="60" w:after="60" w:line="240" w:lineRule="auto"/>
              <w:ind w:left="73" w:hanging="73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0F25" w:rsidRPr="00DB2749" w14:paraId="41CCED55" w14:textId="77777777" w:rsidTr="00CE0F25">
        <w:tc>
          <w:tcPr>
            <w:tcW w:w="2056" w:type="dxa"/>
            <w:tcBorders>
              <w:top w:val="nil"/>
              <w:left w:val="double" w:sz="6" w:space="0" w:color="auto"/>
              <w:bottom w:val="single" w:sz="12" w:space="0" w:color="auto"/>
              <w:right w:val="nil"/>
            </w:tcBorders>
          </w:tcPr>
          <w:p w14:paraId="2EB8449A" w14:textId="77777777" w:rsidR="00CE0F25" w:rsidRPr="00DB2749" w:rsidRDefault="00CE0F25" w:rsidP="00CE0F25">
            <w:pPr>
              <w:spacing w:before="60" w:after="6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</w:tcPr>
          <w:p w14:paraId="6E2C944B" w14:textId="77777777" w:rsidR="00CE0F25" w:rsidRPr="00DB2749" w:rsidRDefault="00CE0F25" w:rsidP="00CE0F2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2749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F4204F8" w14:textId="77777777" w:rsidR="00CE0F25" w:rsidRPr="00DB2749" w:rsidRDefault="00CE0F25" w:rsidP="00CE0F25">
            <w:pPr>
              <w:spacing w:before="60" w:after="6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2C58485" w14:textId="77777777" w:rsidR="00CE0F25" w:rsidRPr="00DB2749" w:rsidRDefault="00CE0F25" w:rsidP="00CE0F25">
            <w:pPr>
              <w:spacing w:before="60" w:after="6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E79C7C5" w14:textId="77777777" w:rsidR="00CE0F25" w:rsidRPr="00DB2749" w:rsidRDefault="00CE0F25" w:rsidP="00CE0F25">
            <w:pPr>
              <w:spacing w:before="60" w:after="6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nil"/>
              <w:right w:val="double" w:sz="6" w:space="0" w:color="auto"/>
            </w:tcBorders>
          </w:tcPr>
          <w:p w14:paraId="30F1A829" w14:textId="77777777" w:rsidR="00CE0F25" w:rsidRPr="00DB2749" w:rsidRDefault="00CE0F25" w:rsidP="00CE0F25">
            <w:pPr>
              <w:spacing w:before="60" w:after="60" w:line="240" w:lineRule="auto"/>
              <w:ind w:left="73" w:hanging="73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0F25" w:rsidRPr="00DB2749" w14:paraId="265570A3" w14:textId="77777777" w:rsidTr="00CE0F25">
        <w:tc>
          <w:tcPr>
            <w:tcW w:w="2056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6DB9B7CF" w14:textId="77777777" w:rsidR="00CE0F25" w:rsidRPr="00DB2749" w:rsidRDefault="00CE0F25" w:rsidP="00CE0F25">
            <w:pPr>
              <w:spacing w:before="60" w:after="6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B2749">
              <w:rPr>
                <w:rFonts w:ascii="Arial" w:hAnsi="Arial" w:cs="Arial"/>
                <w:b/>
                <w:sz w:val="22"/>
                <w:szCs w:val="22"/>
              </w:rPr>
              <w:t>Aufgabe 3</w:t>
            </w:r>
          </w:p>
        </w:tc>
        <w:tc>
          <w:tcPr>
            <w:tcW w:w="1142" w:type="dxa"/>
            <w:tcBorders>
              <w:top w:val="single" w:sz="12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14:paraId="08CD698D" w14:textId="3D9B3803" w:rsidR="00CE0F25" w:rsidRPr="00DB2749" w:rsidRDefault="00E22D2B" w:rsidP="00CE0F2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CE0F25" w:rsidRPr="00DB2749">
              <w:rPr>
                <w:rFonts w:ascii="Arial" w:hAnsi="Arial" w:cs="Arial"/>
                <w:b/>
                <w:sz w:val="22"/>
                <w:szCs w:val="22"/>
              </w:rPr>
              <w:t>M</w:t>
            </w:r>
          </w:p>
        </w:tc>
        <w:tc>
          <w:tcPr>
            <w:tcW w:w="1693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14:paraId="4B5708AF" w14:textId="77777777" w:rsidR="00CE0F25" w:rsidRPr="00DB2749" w:rsidRDefault="00CE0F25" w:rsidP="00CE0F25">
            <w:pPr>
              <w:spacing w:before="60" w:after="6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14:paraId="64F4FFD5" w14:textId="77777777" w:rsidR="00CE0F25" w:rsidRPr="00DB2749" w:rsidRDefault="00CE0F25" w:rsidP="00CE0F25">
            <w:pPr>
              <w:spacing w:before="60" w:after="6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6077B8D" w14:textId="77777777" w:rsidR="00CE0F25" w:rsidRPr="00DB2749" w:rsidRDefault="00CE0F25" w:rsidP="00CE0F25">
            <w:pPr>
              <w:spacing w:before="60" w:after="6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8" w:space="0" w:color="auto"/>
              <w:bottom w:val="nil"/>
              <w:right w:val="double" w:sz="6" w:space="0" w:color="auto"/>
            </w:tcBorders>
          </w:tcPr>
          <w:p w14:paraId="081B9CA7" w14:textId="77777777" w:rsidR="00CE0F25" w:rsidRPr="00DB2749" w:rsidRDefault="00CE0F25" w:rsidP="00CE0F25">
            <w:pPr>
              <w:spacing w:before="60" w:after="60" w:line="240" w:lineRule="auto"/>
              <w:ind w:left="73" w:hanging="73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0F25" w:rsidRPr="00DB2749" w14:paraId="65898AC0" w14:textId="77777777" w:rsidTr="00CE0F25">
        <w:tc>
          <w:tcPr>
            <w:tcW w:w="2056" w:type="dxa"/>
            <w:tcBorders>
              <w:top w:val="nil"/>
              <w:left w:val="double" w:sz="6" w:space="0" w:color="auto"/>
              <w:bottom w:val="single" w:sz="12" w:space="0" w:color="auto"/>
              <w:right w:val="nil"/>
            </w:tcBorders>
          </w:tcPr>
          <w:p w14:paraId="36CED902" w14:textId="77777777" w:rsidR="00CE0F25" w:rsidRPr="00DB2749" w:rsidRDefault="00CE0F25" w:rsidP="00CE0F25">
            <w:pPr>
              <w:spacing w:before="60" w:after="6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3867F99E" w14:textId="77777777" w:rsidR="00CE0F25" w:rsidRPr="00DB2749" w:rsidRDefault="00CE0F25" w:rsidP="00CE0F2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2749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  <w:tc>
          <w:tcPr>
            <w:tcW w:w="1693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07DFFEB7" w14:textId="77777777" w:rsidR="00CE0F25" w:rsidRPr="00DB2749" w:rsidRDefault="00CE0F25" w:rsidP="00CE0F25">
            <w:pPr>
              <w:spacing w:before="60" w:after="6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373B5D91" w14:textId="77777777" w:rsidR="00CE0F25" w:rsidRPr="00DB2749" w:rsidRDefault="00CE0F25" w:rsidP="00CE0F25">
            <w:pPr>
              <w:spacing w:before="60" w:after="6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B814828" w14:textId="77777777" w:rsidR="00CE0F25" w:rsidRPr="00DB2749" w:rsidRDefault="00CE0F25" w:rsidP="00CE0F25">
            <w:pPr>
              <w:spacing w:before="60" w:after="6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double" w:sz="6" w:space="0" w:color="auto"/>
            </w:tcBorders>
          </w:tcPr>
          <w:p w14:paraId="29BA277C" w14:textId="77777777" w:rsidR="00CE0F25" w:rsidRPr="00DB2749" w:rsidRDefault="00CE0F25" w:rsidP="00CE0F25">
            <w:pPr>
              <w:spacing w:before="60" w:after="60" w:line="240" w:lineRule="auto"/>
              <w:ind w:left="73" w:hanging="73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0F25" w:rsidRPr="00DB2749" w14:paraId="36D86790" w14:textId="77777777" w:rsidTr="00CE0F25">
        <w:tc>
          <w:tcPr>
            <w:tcW w:w="2056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689CC542" w14:textId="77777777" w:rsidR="00CE0F25" w:rsidRPr="00DB2749" w:rsidRDefault="00CE0F25" w:rsidP="00CE0F25">
            <w:pPr>
              <w:spacing w:before="60" w:after="6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B2749">
              <w:rPr>
                <w:rFonts w:ascii="Arial" w:hAnsi="Arial" w:cs="Arial"/>
                <w:b/>
                <w:sz w:val="22"/>
                <w:szCs w:val="22"/>
              </w:rPr>
              <w:t>Aufgabe 4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1486930" w14:textId="263C5EE1" w:rsidR="00CE0F25" w:rsidRPr="00DB2749" w:rsidRDefault="00E22D2B" w:rsidP="00CE0F2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CE0F25" w:rsidRPr="00DB2749">
              <w:rPr>
                <w:rFonts w:ascii="Arial" w:hAnsi="Arial" w:cs="Arial"/>
                <w:b/>
                <w:sz w:val="22"/>
                <w:szCs w:val="22"/>
              </w:rPr>
              <w:t>M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1F84C13" w14:textId="77777777" w:rsidR="00CE0F25" w:rsidRPr="00DB2749" w:rsidRDefault="00CE0F25" w:rsidP="00CE0F25">
            <w:pPr>
              <w:spacing w:before="60" w:after="6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D8B557D" w14:textId="77777777" w:rsidR="00CE0F25" w:rsidRPr="00DB2749" w:rsidRDefault="00CE0F25" w:rsidP="00CE0F25">
            <w:pPr>
              <w:spacing w:before="60" w:after="6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55B550F" w14:textId="77777777" w:rsidR="00CE0F25" w:rsidRPr="00DB2749" w:rsidRDefault="00CE0F25" w:rsidP="00CE0F25">
            <w:pPr>
              <w:spacing w:before="60" w:after="6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6" w:space="0" w:color="auto"/>
              <w:right w:val="double" w:sz="6" w:space="0" w:color="auto"/>
            </w:tcBorders>
          </w:tcPr>
          <w:p w14:paraId="1BDAE037" w14:textId="77777777" w:rsidR="00CE0F25" w:rsidRPr="00DB2749" w:rsidRDefault="00CE0F25" w:rsidP="00CE0F25">
            <w:pPr>
              <w:spacing w:before="60" w:after="60" w:line="240" w:lineRule="auto"/>
              <w:ind w:left="73" w:hanging="73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0F25" w:rsidRPr="00DB2749" w14:paraId="11651B45" w14:textId="77777777" w:rsidTr="00CE0F25">
        <w:tc>
          <w:tcPr>
            <w:tcW w:w="2056" w:type="dxa"/>
            <w:tcBorders>
              <w:top w:val="nil"/>
              <w:left w:val="double" w:sz="6" w:space="0" w:color="auto"/>
              <w:bottom w:val="single" w:sz="18" w:space="0" w:color="auto"/>
              <w:right w:val="nil"/>
            </w:tcBorders>
          </w:tcPr>
          <w:p w14:paraId="2709C107" w14:textId="77777777" w:rsidR="00CE0F25" w:rsidRPr="00DB2749" w:rsidRDefault="00CE0F25" w:rsidP="00CE0F25">
            <w:pPr>
              <w:spacing w:before="60" w:after="6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</w:tcPr>
          <w:p w14:paraId="3C3EE87C" w14:textId="77777777" w:rsidR="00CE0F25" w:rsidRPr="00DB2749" w:rsidRDefault="00CE0F25" w:rsidP="00CE0F2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2749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469A6B3" w14:textId="77777777" w:rsidR="00CE0F25" w:rsidRPr="00DB2749" w:rsidRDefault="00CE0F25" w:rsidP="00CE0F25">
            <w:pPr>
              <w:spacing w:before="60" w:after="6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42D1011" w14:textId="77777777" w:rsidR="00CE0F25" w:rsidRPr="00DB2749" w:rsidRDefault="00CE0F25" w:rsidP="00CE0F25">
            <w:pPr>
              <w:spacing w:before="60" w:after="6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FCE63B8" w14:textId="77777777" w:rsidR="00CE0F25" w:rsidRPr="00DB2749" w:rsidRDefault="00CE0F25" w:rsidP="00CE0F25">
            <w:pPr>
              <w:spacing w:before="60" w:after="6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nil"/>
              <w:right w:val="double" w:sz="6" w:space="0" w:color="auto"/>
            </w:tcBorders>
          </w:tcPr>
          <w:p w14:paraId="2BD47A50" w14:textId="77777777" w:rsidR="00CE0F25" w:rsidRPr="00DB2749" w:rsidRDefault="00CE0F25" w:rsidP="00CE0F25">
            <w:pPr>
              <w:spacing w:before="60" w:after="60" w:line="240" w:lineRule="auto"/>
              <w:ind w:left="73" w:hanging="73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0F25" w:rsidRPr="00DB2749" w14:paraId="1AD7B8B9" w14:textId="77777777" w:rsidTr="00CE0F25">
        <w:tc>
          <w:tcPr>
            <w:tcW w:w="2056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6ED3CF20" w14:textId="6F0B5E1F" w:rsidR="00CE0F25" w:rsidRPr="00DB2749" w:rsidRDefault="00CE0F25" w:rsidP="00CE0F25">
            <w:pPr>
              <w:spacing w:before="60" w:after="6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DB2749">
              <w:rPr>
                <w:rFonts w:ascii="Arial" w:hAnsi="Arial" w:cs="Arial"/>
                <w:b/>
                <w:sz w:val="22"/>
                <w:szCs w:val="22"/>
              </w:rPr>
              <w:t>Su</w:t>
            </w:r>
            <w:r w:rsidR="00E22D2B">
              <w:rPr>
                <w:rFonts w:ascii="Arial" w:hAnsi="Arial" w:cs="Arial"/>
                <w:b/>
                <w:sz w:val="22"/>
                <w:szCs w:val="22"/>
              </w:rPr>
              <w:t>PM</w:t>
            </w:r>
            <w:r w:rsidRPr="00DB2749">
              <w:rPr>
                <w:rFonts w:ascii="Arial" w:hAnsi="Arial" w:cs="Arial"/>
                <w:b/>
                <w:sz w:val="22"/>
                <w:szCs w:val="22"/>
              </w:rPr>
              <w:t>e</w:t>
            </w:r>
            <w:proofErr w:type="spellEnd"/>
          </w:p>
        </w:tc>
        <w:tc>
          <w:tcPr>
            <w:tcW w:w="114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EBDED25" w14:textId="18F8AD23" w:rsidR="00CE0F25" w:rsidRPr="00DB2749" w:rsidRDefault="00E22D2B" w:rsidP="00CE0F2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CE0F25" w:rsidRPr="00DB2749">
              <w:rPr>
                <w:rFonts w:ascii="Arial" w:hAnsi="Arial" w:cs="Arial"/>
                <w:b/>
                <w:sz w:val="22"/>
                <w:szCs w:val="22"/>
              </w:rPr>
              <w:t>M</w:t>
            </w:r>
          </w:p>
        </w:tc>
        <w:tc>
          <w:tcPr>
            <w:tcW w:w="1693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3F7B48" w14:textId="77777777" w:rsidR="00CE0F25" w:rsidRPr="00DB2749" w:rsidRDefault="00CE0F25" w:rsidP="00CE0F25">
            <w:pPr>
              <w:spacing w:before="60" w:after="6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696701" w14:textId="77777777" w:rsidR="00CE0F25" w:rsidRPr="00DB2749" w:rsidRDefault="00CE0F25" w:rsidP="00CE0F25">
            <w:pPr>
              <w:spacing w:before="60" w:after="6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BA14FC8" w14:textId="77777777" w:rsidR="00CE0F25" w:rsidRPr="00DB2749" w:rsidRDefault="00CE0F25" w:rsidP="00CE0F25">
            <w:pPr>
              <w:spacing w:before="60" w:after="6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ouble" w:sz="6" w:space="0" w:color="auto"/>
            </w:tcBorders>
          </w:tcPr>
          <w:p w14:paraId="667E6AE5" w14:textId="77777777" w:rsidR="00CE0F25" w:rsidRPr="00DB2749" w:rsidRDefault="00CE0F25" w:rsidP="00CE0F25">
            <w:pPr>
              <w:spacing w:before="60" w:after="60" w:line="240" w:lineRule="auto"/>
              <w:ind w:left="73" w:hanging="73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0F25" w:rsidRPr="00DB2749" w14:paraId="25943711" w14:textId="77777777" w:rsidTr="00CE0F25">
        <w:tc>
          <w:tcPr>
            <w:tcW w:w="2056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</w:tcPr>
          <w:p w14:paraId="60D64967" w14:textId="77777777" w:rsidR="00CE0F25" w:rsidRPr="00DB2749" w:rsidRDefault="00CE0F25" w:rsidP="00CE0F25">
            <w:pPr>
              <w:spacing w:before="60" w:after="6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double" w:sz="6" w:space="0" w:color="auto"/>
              <w:right w:val="single" w:sz="18" w:space="0" w:color="auto"/>
            </w:tcBorders>
          </w:tcPr>
          <w:p w14:paraId="17CAD71A" w14:textId="77777777" w:rsidR="00CE0F25" w:rsidRPr="00DB2749" w:rsidRDefault="00CE0F25" w:rsidP="00CE0F2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2749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  <w:tc>
          <w:tcPr>
            <w:tcW w:w="1693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</w:tcPr>
          <w:p w14:paraId="5BAABC63" w14:textId="77777777" w:rsidR="00CE0F25" w:rsidRPr="00DB2749" w:rsidRDefault="00CE0F25" w:rsidP="00CE0F25">
            <w:pPr>
              <w:spacing w:before="60" w:after="6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</w:tcPr>
          <w:p w14:paraId="400A07CB" w14:textId="77777777" w:rsidR="00CE0F25" w:rsidRPr="00DB2749" w:rsidRDefault="00CE0F25" w:rsidP="00CE0F25">
            <w:pPr>
              <w:spacing w:before="60" w:after="6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14:paraId="5BD9CAD0" w14:textId="77777777" w:rsidR="00CE0F25" w:rsidRPr="00DB2749" w:rsidRDefault="00CE0F25" w:rsidP="00CE0F25">
            <w:pPr>
              <w:spacing w:before="60" w:after="6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double" w:sz="6" w:space="0" w:color="auto"/>
              <w:right w:val="double" w:sz="6" w:space="0" w:color="auto"/>
            </w:tcBorders>
          </w:tcPr>
          <w:p w14:paraId="4D46861F" w14:textId="77777777" w:rsidR="00CE0F25" w:rsidRPr="00DB2749" w:rsidRDefault="00CE0F25" w:rsidP="00CE0F25">
            <w:pPr>
              <w:spacing w:before="60" w:after="60" w:line="240" w:lineRule="auto"/>
              <w:ind w:left="73" w:hanging="73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2115EEB" w14:textId="77777777" w:rsidR="00884E43" w:rsidRPr="00DB2749" w:rsidRDefault="00884E43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2F732BBF" w14:textId="77777777" w:rsidR="00DB2749" w:rsidRPr="00DB2749" w:rsidRDefault="00DB2749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70621813" w14:textId="77777777" w:rsidR="00DB2749" w:rsidRPr="00DB2749" w:rsidRDefault="00DB2749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7E427AFF" w14:textId="2D54D987" w:rsidR="00DB2749" w:rsidRPr="00A46628" w:rsidRDefault="00A46628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4b) </w:t>
      </w:r>
      <w:r w:rsidRPr="00A46628">
        <w:rPr>
          <w:rFonts w:ascii="Arial" w:hAnsi="Arial" w:cs="Arial"/>
          <w:b/>
          <w:sz w:val="22"/>
          <w:szCs w:val="22"/>
        </w:rPr>
        <w:t>Finanzierungsplan nach Jahren</w:t>
      </w:r>
      <w:r>
        <w:rPr>
          <w:rFonts w:ascii="Arial" w:hAnsi="Arial" w:cs="Arial"/>
          <w:b/>
          <w:sz w:val="22"/>
          <w:szCs w:val="22"/>
        </w:rPr>
        <w:t xml:space="preserve"> (ohne M</w:t>
      </w:r>
      <w:r w:rsidR="00E22D2B">
        <w:rPr>
          <w:rFonts w:ascii="Arial" w:hAnsi="Arial" w:cs="Arial"/>
          <w:b/>
          <w:sz w:val="22"/>
          <w:szCs w:val="22"/>
        </w:rPr>
        <w:t>w</w:t>
      </w:r>
      <w:r>
        <w:rPr>
          <w:rFonts w:ascii="Arial" w:hAnsi="Arial" w:cs="Arial"/>
          <w:b/>
          <w:sz w:val="22"/>
          <w:szCs w:val="22"/>
        </w:rPr>
        <w:t>S</w:t>
      </w:r>
      <w:r w:rsidR="00E22D2B">
        <w:rPr>
          <w:rFonts w:ascii="Arial" w:hAnsi="Arial" w:cs="Arial"/>
          <w:b/>
          <w:sz w:val="22"/>
          <w:szCs w:val="22"/>
        </w:rPr>
        <w:t>t.</w:t>
      </w:r>
      <w:r>
        <w:rPr>
          <w:rFonts w:ascii="Arial" w:hAnsi="Arial" w:cs="Arial"/>
          <w:b/>
          <w:sz w:val="22"/>
          <w:szCs w:val="22"/>
        </w:rPr>
        <w:t>)</w:t>
      </w:r>
    </w:p>
    <w:p w14:paraId="577590A1" w14:textId="77777777" w:rsidR="00DB2749" w:rsidRPr="00DB2749" w:rsidRDefault="00DB2749">
      <w:pPr>
        <w:spacing w:after="0" w:line="240" w:lineRule="auto"/>
        <w:rPr>
          <w:rFonts w:ascii="Arial" w:hAnsi="Arial" w:cs="Arial"/>
          <w:sz w:val="22"/>
          <w:szCs w:val="22"/>
        </w:rPr>
      </w:pPr>
    </w:p>
    <w:tbl>
      <w:tblPr>
        <w:tblW w:w="10207" w:type="dxa"/>
        <w:tblInd w:w="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980"/>
        <w:gridCol w:w="1706"/>
        <w:gridCol w:w="1843"/>
        <w:gridCol w:w="1559"/>
        <w:gridCol w:w="1559"/>
        <w:gridCol w:w="1560"/>
      </w:tblGrid>
      <w:tr w:rsidR="00DB2749" w:rsidRPr="00DB2749" w14:paraId="2EF78DB0" w14:textId="77777777" w:rsidTr="00A46628">
        <w:trPr>
          <w:trHeight w:hRule="exact" w:val="30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43A6467" w14:textId="77777777" w:rsidR="00DB2749" w:rsidRPr="00DB2749" w:rsidRDefault="00DB2749" w:rsidP="00D12378">
            <w:pPr>
              <w:spacing w:before="40" w:after="4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2A9D2E" w14:textId="77777777" w:rsidR="00DB2749" w:rsidRPr="00DB2749" w:rsidRDefault="00DB2749" w:rsidP="00D12378">
            <w:pPr>
              <w:spacing w:before="40" w:after="4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2749">
              <w:rPr>
                <w:rFonts w:ascii="Arial" w:hAnsi="Arial" w:cs="Arial"/>
                <w:sz w:val="22"/>
                <w:szCs w:val="22"/>
              </w:rPr>
              <w:t>Jahr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0DCDEC8" w14:textId="77777777" w:rsidR="00DB2749" w:rsidRPr="00A46628" w:rsidRDefault="00DB2749" w:rsidP="00D12378">
            <w:pPr>
              <w:spacing w:before="40" w:after="40" w:line="220" w:lineRule="exact"/>
              <w:rPr>
                <w:rFonts w:ascii="Arial" w:hAnsi="Arial" w:cs="Arial"/>
                <w:sz w:val="22"/>
                <w:szCs w:val="22"/>
              </w:rPr>
            </w:pPr>
            <w:r w:rsidRPr="00A46628">
              <w:rPr>
                <w:rFonts w:ascii="Arial" w:hAnsi="Arial" w:cs="Arial"/>
                <w:sz w:val="22"/>
                <w:szCs w:val="22"/>
              </w:rPr>
              <w:t>Gesamtkosten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45B55CE" w14:textId="77777777" w:rsidR="00DB2749" w:rsidRPr="00A46628" w:rsidRDefault="00DB2749" w:rsidP="00D12378">
            <w:pPr>
              <w:spacing w:before="40" w:after="4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6628">
              <w:rPr>
                <w:rFonts w:ascii="Arial" w:hAnsi="Arial" w:cs="Arial"/>
                <w:sz w:val="22"/>
                <w:szCs w:val="22"/>
              </w:rPr>
              <w:t>Gesamtkosten</w:t>
            </w:r>
          </w:p>
        </w:tc>
      </w:tr>
      <w:tr w:rsidR="00E22D2B" w:rsidRPr="00DB2749" w14:paraId="5F96DE04" w14:textId="77777777" w:rsidTr="00E22D2B">
        <w:trPr>
          <w:trHeight w:hRule="exact" w:val="300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0373B6" w14:textId="77777777" w:rsidR="00E22D2B" w:rsidRPr="00DB2749" w:rsidRDefault="00E22D2B" w:rsidP="00D12378">
            <w:pPr>
              <w:spacing w:before="40" w:after="4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6" w:type="dxa"/>
            <w:tcBorders>
              <w:bottom w:val="single" w:sz="12" w:space="0" w:color="auto"/>
            </w:tcBorders>
          </w:tcPr>
          <w:p w14:paraId="712A4BF4" w14:textId="0FFAE3BB" w:rsidR="00E22D2B" w:rsidRPr="00DB2749" w:rsidRDefault="00E22D2B" w:rsidP="00D12378">
            <w:pPr>
              <w:spacing w:before="40" w:after="4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2749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7EB0CD38" w14:textId="25FF88AF" w:rsidR="00E22D2B" w:rsidRPr="00DB2749" w:rsidRDefault="00E22D2B" w:rsidP="00D12378">
            <w:pPr>
              <w:spacing w:before="40" w:after="4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2749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</w:tcPr>
          <w:p w14:paraId="5FBDC7AA" w14:textId="347BE49F" w:rsidR="00E22D2B" w:rsidRPr="00DB2749" w:rsidRDefault="00E22D2B" w:rsidP="00D12378">
            <w:pPr>
              <w:spacing w:before="40" w:after="4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2749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A1BB5F" w14:textId="3885B646" w:rsidR="00E22D2B" w:rsidRPr="00DB2749" w:rsidRDefault="00E22D2B" w:rsidP="00D12378">
            <w:pPr>
              <w:spacing w:before="40" w:after="4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2749">
              <w:rPr>
                <w:rFonts w:ascii="Arial" w:hAnsi="Arial" w:cs="Arial"/>
                <w:sz w:val="22"/>
                <w:szCs w:val="22"/>
              </w:rPr>
              <w:t>[T€</w:t>
            </w:r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9DF397" w14:textId="77777777" w:rsidR="00E22D2B" w:rsidRPr="00DB2749" w:rsidRDefault="00E22D2B" w:rsidP="00D12378">
            <w:pPr>
              <w:spacing w:before="40" w:after="4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2749">
              <w:rPr>
                <w:rFonts w:ascii="Arial" w:hAnsi="Arial" w:cs="Arial"/>
                <w:sz w:val="22"/>
                <w:szCs w:val="22"/>
              </w:rPr>
              <w:t>[%]</w:t>
            </w:r>
          </w:p>
        </w:tc>
      </w:tr>
      <w:tr w:rsidR="00E22D2B" w:rsidRPr="00DB2749" w14:paraId="15ADBBE1" w14:textId="77777777" w:rsidTr="00E22D2B">
        <w:trPr>
          <w:trHeight w:hRule="exact" w:val="532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D02A87" w14:textId="77777777" w:rsidR="00E22D2B" w:rsidRPr="00DB2749" w:rsidRDefault="00E22D2B" w:rsidP="00702895">
            <w:pPr>
              <w:spacing w:before="40" w:after="40" w:line="220" w:lineRule="exact"/>
              <w:rPr>
                <w:rFonts w:ascii="Arial" w:hAnsi="Arial" w:cs="Arial"/>
                <w:sz w:val="22"/>
                <w:szCs w:val="22"/>
              </w:rPr>
            </w:pPr>
            <w:r w:rsidRPr="00DB2749">
              <w:rPr>
                <w:rFonts w:ascii="Arial" w:hAnsi="Arial" w:cs="Arial"/>
                <w:sz w:val="22"/>
                <w:szCs w:val="22"/>
              </w:rPr>
              <w:t>Personal</w:t>
            </w:r>
            <w:r>
              <w:rPr>
                <w:rFonts w:ascii="Arial" w:hAnsi="Arial" w:cs="Arial"/>
                <w:sz w:val="22"/>
                <w:szCs w:val="22"/>
              </w:rPr>
              <w:t>ausgaben</w:t>
            </w:r>
          </w:p>
        </w:tc>
        <w:tc>
          <w:tcPr>
            <w:tcW w:w="1706" w:type="dxa"/>
            <w:tcBorders>
              <w:top w:val="single" w:sz="12" w:space="0" w:color="auto"/>
            </w:tcBorders>
          </w:tcPr>
          <w:p w14:paraId="5E6160B4" w14:textId="77777777" w:rsidR="00E22D2B" w:rsidRPr="00DB2749" w:rsidRDefault="00E22D2B" w:rsidP="00D12378">
            <w:pPr>
              <w:tabs>
                <w:tab w:val="decimal" w:pos="503"/>
              </w:tabs>
              <w:spacing w:before="4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B27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274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B2749">
              <w:rPr>
                <w:rFonts w:ascii="Arial" w:hAnsi="Arial" w:cs="Arial"/>
                <w:sz w:val="22"/>
                <w:szCs w:val="22"/>
              </w:rPr>
            </w:r>
            <w:r w:rsidRPr="00DB27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58C7B7CD" w14:textId="77777777" w:rsidR="00E22D2B" w:rsidRPr="00DB2749" w:rsidRDefault="00E22D2B" w:rsidP="00D12378">
            <w:pPr>
              <w:tabs>
                <w:tab w:val="decimal" w:pos="503"/>
              </w:tabs>
              <w:spacing w:before="4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B27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274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B2749">
              <w:rPr>
                <w:rFonts w:ascii="Arial" w:hAnsi="Arial" w:cs="Arial"/>
                <w:sz w:val="22"/>
                <w:szCs w:val="22"/>
              </w:rPr>
            </w:r>
            <w:r w:rsidRPr="00DB27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</w:tcPr>
          <w:p w14:paraId="00E30839" w14:textId="77777777" w:rsidR="00E22D2B" w:rsidRPr="00DB2749" w:rsidRDefault="00E22D2B" w:rsidP="00D12378">
            <w:pPr>
              <w:tabs>
                <w:tab w:val="decimal" w:pos="495"/>
              </w:tabs>
              <w:spacing w:before="4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BF1088" w14:textId="77777777" w:rsidR="00E22D2B" w:rsidRPr="00DB2749" w:rsidRDefault="00E22D2B" w:rsidP="00D12378">
            <w:pPr>
              <w:tabs>
                <w:tab w:val="decimal" w:pos="771"/>
              </w:tabs>
              <w:spacing w:before="40" w:after="40" w:line="220" w:lineRule="exac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B274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274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B2749">
              <w:rPr>
                <w:rFonts w:ascii="Arial" w:hAnsi="Arial" w:cs="Arial"/>
                <w:b/>
                <w:sz w:val="22"/>
                <w:szCs w:val="22"/>
              </w:rPr>
            </w:r>
            <w:r w:rsidRPr="00DB274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B274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E9F01F" w14:textId="77777777" w:rsidR="00E22D2B" w:rsidRPr="00DB2749" w:rsidRDefault="00E22D2B" w:rsidP="00D12378">
            <w:pPr>
              <w:tabs>
                <w:tab w:val="decimal" w:pos="1072"/>
              </w:tabs>
              <w:spacing w:before="4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B27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274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B2749">
              <w:rPr>
                <w:rFonts w:ascii="Arial" w:hAnsi="Arial" w:cs="Arial"/>
                <w:sz w:val="22"/>
                <w:szCs w:val="22"/>
              </w:rPr>
            </w:r>
            <w:r w:rsidRPr="00DB27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22D2B" w:rsidRPr="00DB2749" w14:paraId="1D37809B" w14:textId="77777777" w:rsidTr="00E22D2B">
        <w:trPr>
          <w:trHeight w:hRule="exact" w:val="552"/>
        </w:trPr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</w:tcPr>
          <w:p w14:paraId="450D6408" w14:textId="77777777" w:rsidR="00E22D2B" w:rsidRPr="00DB2749" w:rsidRDefault="00E22D2B" w:rsidP="00702895">
            <w:pPr>
              <w:spacing w:before="40" w:after="40" w:line="220" w:lineRule="exact"/>
              <w:rPr>
                <w:rFonts w:ascii="Arial" w:hAnsi="Arial" w:cs="Arial"/>
                <w:sz w:val="22"/>
                <w:szCs w:val="22"/>
              </w:rPr>
            </w:pPr>
            <w:r w:rsidRPr="00DB2749">
              <w:rPr>
                <w:rFonts w:ascii="Arial" w:hAnsi="Arial" w:cs="Arial"/>
                <w:sz w:val="22"/>
                <w:szCs w:val="22"/>
              </w:rPr>
              <w:t>Reise</w:t>
            </w:r>
            <w:r>
              <w:rPr>
                <w:rFonts w:ascii="Arial" w:hAnsi="Arial" w:cs="Arial"/>
                <w:sz w:val="22"/>
                <w:szCs w:val="22"/>
              </w:rPr>
              <w:t>ausgaben</w:t>
            </w:r>
          </w:p>
        </w:tc>
        <w:tc>
          <w:tcPr>
            <w:tcW w:w="1706" w:type="dxa"/>
          </w:tcPr>
          <w:p w14:paraId="3D4D013D" w14:textId="77777777" w:rsidR="00E22D2B" w:rsidRPr="00DB2749" w:rsidRDefault="00E22D2B" w:rsidP="00D12378">
            <w:pPr>
              <w:tabs>
                <w:tab w:val="decimal" w:pos="503"/>
              </w:tabs>
              <w:spacing w:before="4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B27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274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B2749">
              <w:rPr>
                <w:rFonts w:ascii="Arial" w:hAnsi="Arial" w:cs="Arial"/>
                <w:sz w:val="22"/>
                <w:szCs w:val="22"/>
              </w:rPr>
            </w:r>
            <w:r w:rsidRPr="00DB27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</w:tcPr>
          <w:p w14:paraId="4E354BF0" w14:textId="77777777" w:rsidR="00E22D2B" w:rsidRPr="00DB2749" w:rsidRDefault="00E22D2B" w:rsidP="00D12378">
            <w:pPr>
              <w:tabs>
                <w:tab w:val="decimal" w:pos="503"/>
              </w:tabs>
              <w:spacing w:before="4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B27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274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B2749">
              <w:rPr>
                <w:rFonts w:ascii="Arial" w:hAnsi="Arial" w:cs="Arial"/>
                <w:sz w:val="22"/>
                <w:szCs w:val="22"/>
              </w:rPr>
            </w:r>
            <w:r w:rsidRPr="00DB27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6DAF1AAA" w14:textId="77777777" w:rsidR="00E22D2B" w:rsidRPr="00DB2749" w:rsidRDefault="00E22D2B" w:rsidP="00D12378">
            <w:pPr>
              <w:tabs>
                <w:tab w:val="decimal" w:pos="495"/>
              </w:tabs>
              <w:spacing w:before="4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719EDBD9" w14:textId="77777777" w:rsidR="00E22D2B" w:rsidRPr="00DB2749" w:rsidRDefault="00E22D2B" w:rsidP="00D12378">
            <w:pPr>
              <w:tabs>
                <w:tab w:val="decimal" w:pos="771"/>
              </w:tabs>
              <w:spacing w:before="40" w:after="40" w:line="220" w:lineRule="exac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B274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274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B2749">
              <w:rPr>
                <w:rFonts w:ascii="Arial" w:hAnsi="Arial" w:cs="Arial"/>
                <w:b/>
                <w:sz w:val="22"/>
                <w:szCs w:val="22"/>
              </w:rPr>
            </w:r>
            <w:r w:rsidRPr="00DB274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B274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766509D7" w14:textId="77777777" w:rsidR="00E22D2B" w:rsidRPr="00DB2749" w:rsidRDefault="00E22D2B" w:rsidP="00D12378">
            <w:pPr>
              <w:tabs>
                <w:tab w:val="decimal" w:pos="1072"/>
              </w:tabs>
              <w:spacing w:before="4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B27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274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B2749">
              <w:rPr>
                <w:rFonts w:ascii="Arial" w:hAnsi="Arial" w:cs="Arial"/>
                <w:sz w:val="22"/>
                <w:szCs w:val="22"/>
              </w:rPr>
            </w:r>
            <w:r w:rsidRPr="00DB27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22D2B" w:rsidRPr="00DB2749" w14:paraId="118FF747" w14:textId="77777777" w:rsidTr="00E22D2B">
        <w:trPr>
          <w:trHeight w:hRule="exact" w:val="610"/>
        </w:trPr>
        <w:tc>
          <w:tcPr>
            <w:tcW w:w="198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54D8BC1" w14:textId="77777777" w:rsidR="00E22D2B" w:rsidRPr="00DB2749" w:rsidRDefault="00E22D2B" w:rsidP="00702895">
            <w:pPr>
              <w:spacing w:before="40" w:after="40" w:line="220" w:lineRule="exact"/>
              <w:rPr>
                <w:rFonts w:ascii="Arial" w:hAnsi="Arial" w:cs="Arial"/>
                <w:sz w:val="22"/>
                <w:szCs w:val="22"/>
              </w:rPr>
            </w:pPr>
            <w:r w:rsidRPr="00DB2749">
              <w:rPr>
                <w:rFonts w:ascii="Arial" w:hAnsi="Arial" w:cs="Arial"/>
                <w:sz w:val="22"/>
                <w:szCs w:val="22"/>
              </w:rPr>
              <w:t>Material-</w:t>
            </w:r>
            <w:r>
              <w:rPr>
                <w:rFonts w:ascii="Arial" w:hAnsi="Arial" w:cs="Arial"/>
                <w:sz w:val="22"/>
                <w:szCs w:val="22"/>
              </w:rPr>
              <w:t xml:space="preserve"> und </w:t>
            </w:r>
            <w:r w:rsidRPr="00DB2749">
              <w:rPr>
                <w:rFonts w:ascii="Arial" w:hAnsi="Arial" w:cs="Arial"/>
                <w:sz w:val="22"/>
                <w:szCs w:val="22"/>
              </w:rPr>
              <w:t>Sach</w:t>
            </w:r>
            <w:r>
              <w:rPr>
                <w:rFonts w:ascii="Arial" w:hAnsi="Arial" w:cs="Arial"/>
                <w:sz w:val="22"/>
                <w:szCs w:val="22"/>
              </w:rPr>
              <w:t>ausgaben</w:t>
            </w:r>
          </w:p>
        </w:tc>
        <w:tc>
          <w:tcPr>
            <w:tcW w:w="1706" w:type="dxa"/>
            <w:tcBorders>
              <w:bottom w:val="single" w:sz="6" w:space="0" w:color="auto"/>
            </w:tcBorders>
          </w:tcPr>
          <w:p w14:paraId="2E637960" w14:textId="77777777" w:rsidR="00E22D2B" w:rsidRPr="00DB2749" w:rsidRDefault="00E22D2B" w:rsidP="00D12378">
            <w:pPr>
              <w:tabs>
                <w:tab w:val="decimal" w:pos="503"/>
              </w:tabs>
              <w:spacing w:before="4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B27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274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B2749">
              <w:rPr>
                <w:rFonts w:ascii="Arial" w:hAnsi="Arial" w:cs="Arial"/>
                <w:sz w:val="22"/>
                <w:szCs w:val="22"/>
              </w:rPr>
            </w:r>
            <w:r w:rsidRPr="00DB27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14:paraId="3934262D" w14:textId="77777777" w:rsidR="00E22D2B" w:rsidRPr="00DB2749" w:rsidRDefault="00E22D2B" w:rsidP="00D12378">
            <w:pPr>
              <w:tabs>
                <w:tab w:val="decimal" w:pos="503"/>
              </w:tabs>
              <w:spacing w:before="4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B27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274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B2749">
              <w:rPr>
                <w:rFonts w:ascii="Arial" w:hAnsi="Arial" w:cs="Arial"/>
                <w:sz w:val="22"/>
                <w:szCs w:val="22"/>
              </w:rPr>
            </w:r>
            <w:r w:rsidRPr="00DB27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bottom w:val="single" w:sz="6" w:space="0" w:color="auto"/>
              <w:right w:val="single" w:sz="12" w:space="0" w:color="auto"/>
            </w:tcBorders>
          </w:tcPr>
          <w:p w14:paraId="20A95F12" w14:textId="77777777" w:rsidR="00E22D2B" w:rsidRPr="00DB2749" w:rsidRDefault="00E22D2B" w:rsidP="00D12378">
            <w:pPr>
              <w:tabs>
                <w:tab w:val="decimal" w:pos="495"/>
              </w:tabs>
              <w:spacing w:before="4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CB0FD66" w14:textId="77777777" w:rsidR="00E22D2B" w:rsidRPr="00DB2749" w:rsidRDefault="00E22D2B" w:rsidP="00D12378">
            <w:pPr>
              <w:tabs>
                <w:tab w:val="decimal" w:pos="771"/>
              </w:tabs>
              <w:spacing w:before="40" w:after="40" w:line="220" w:lineRule="exac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B274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274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B2749">
              <w:rPr>
                <w:rFonts w:ascii="Arial" w:hAnsi="Arial" w:cs="Arial"/>
                <w:b/>
                <w:sz w:val="22"/>
                <w:szCs w:val="22"/>
              </w:rPr>
            </w:r>
            <w:r w:rsidRPr="00DB274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B274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F5ECF3" w14:textId="77777777" w:rsidR="00E22D2B" w:rsidRPr="00DB2749" w:rsidRDefault="00E22D2B" w:rsidP="00D12378">
            <w:pPr>
              <w:tabs>
                <w:tab w:val="decimal" w:pos="1072"/>
              </w:tabs>
              <w:spacing w:before="4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B27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274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B2749">
              <w:rPr>
                <w:rFonts w:ascii="Arial" w:hAnsi="Arial" w:cs="Arial"/>
                <w:sz w:val="22"/>
                <w:szCs w:val="22"/>
              </w:rPr>
            </w:r>
            <w:r w:rsidRPr="00DB27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22D2B" w:rsidRPr="00DB2749" w14:paraId="7FF9F34C" w14:textId="77777777" w:rsidTr="00E22D2B">
        <w:trPr>
          <w:trHeight w:hRule="exact" w:val="512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0E1FD4" w14:textId="77777777" w:rsidR="00E22D2B" w:rsidRDefault="00E22D2B" w:rsidP="00D12378">
            <w:pPr>
              <w:spacing w:before="40" w:after="40" w:line="2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Gegenstände und </w:t>
            </w:r>
            <w:r w:rsidRPr="00DB2749">
              <w:rPr>
                <w:rFonts w:ascii="Arial" w:hAnsi="Arial" w:cs="Arial"/>
                <w:sz w:val="22"/>
                <w:szCs w:val="22"/>
              </w:rPr>
              <w:t>Investitionen</w:t>
            </w:r>
          </w:p>
        </w:tc>
        <w:tc>
          <w:tcPr>
            <w:tcW w:w="1706" w:type="dxa"/>
            <w:tcBorders>
              <w:bottom w:val="single" w:sz="12" w:space="0" w:color="auto"/>
            </w:tcBorders>
          </w:tcPr>
          <w:p w14:paraId="3B8D33A6" w14:textId="77777777" w:rsidR="00E22D2B" w:rsidRPr="00DB2749" w:rsidRDefault="00E22D2B" w:rsidP="00D12378">
            <w:pPr>
              <w:tabs>
                <w:tab w:val="decimal" w:pos="503"/>
              </w:tabs>
              <w:spacing w:before="4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330341D2" w14:textId="77777777" w:rsidR="00E22D2B" w:rsidRPr="00DB2749" w:rsidRDefault="00E22D2B" w:rsidP="00D12378">
            <w:pPr>
              <w:tabs>
                <w:tab w:val="decimal" w:pos="503"/>
              </w:tabs>
              <w:spacing w:before="4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</w:tcPr>
          <w:p w14:paraId="1F00D8F4" w14:textId="77777777" w:rsidR="00E22D2B" w:rsidRDefault="00E22D2B" w:rsidP="00D12378">
            <w:pPr>
              <w:tabs>
                <w:tab w:val="decimal" w:pos="495"/>
              </w:tabs>
              <w:spacing w:before="4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8FBCF0" w14:textId="77777777" w:rsidR="00E22D2B" w:rsidRPr="00DB2749" w:rsidRDefault="00E22D2B" w:rsidP="00D12378">
            <w:pPr>
              <w:tabs>
                <w:tab w:val="decimal" w:pos="771"/>
              </w:tabs>
              <w:spacing w:before="40" w:after="40" w:line="220" w:lineRule="exac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503B25" w14:textId="77777777" w:rsidR="00E22D2B" w:rsidRPr="00DB2749" w:rsidRDefault="00E22D2B" w:rsidP="00D12378">
            <w:pPr>
              <w:tabs>
                <w:tab w:val="decimal" w:pos="1072"/>
              </w:tabs>
              <w:spacing w:before="4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2D2B" w:rsidRPr="00DB2749" w14:paraId="2D656544" w14:textId="77777777" w:rsidTr="00E22D2B">
        <w:trPr>
          <w:trHeight w:hRule="exact" w:val="512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F7AA5D" w14:textId="026B8FDD" w:rsidR="00E22D2B" w:rsidRPr="00DB2749" w:rsidRDefault="00E22D2B" w:rsidP="00D12378">
            <w:pPr>
              <w:spacing w:before="40" w:after="40" w:line="220" w:lineRule="exact"/>
              <w:rPr>
                <w:rFonts w:ascii="Arial" w:hAnsi="Arial" w:cs="Arial"/>
                <w:sz w:val="22"/>
                <w:szCs w:val="22"/>
              </w:rPr>
            </w:pPr>
            <w:r w:rsidRPr="00702895">
              <w:rPr>
                <w:rFonts w:ascii="Arial" w:hAnsi="Arial" w:cs="Arial"/>
                <w:sz w:val="22"/>
                <w:szCs w:val="22"/>
              </w:rPr>
              <w:t xml:space="preserve">Vergabe von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702895">
              <w:rPr>
                <w:rFonts w:ascii="Arial" w:hAnsi="Arial" w:cs="Arial"/>
                <w:sz w:val="22"/>
                <w:szCs w:val="22"/>
              </w:rPr>
              <w:t>ufträgen</w:t>
            </w:r>
          </w:p>
        </w:tc>
        <w:tc>
          <w:tcPr>
            <w:tcW w:w="1706" w:type="dxa"/>
            <w:tcBorders>
              <w:bottom w:val="single" w:sz="12" w:space="0" w:color="auto"/>
            </w:tcBorders>
          </w:tcPr>
          <w:p w14:paraId="36629A56" w14:textId="77777777" w:rsidR="00E22D2B" w:rsidRPr="00DB2749" w:rsidRDefault="00E22D2B" w:rsidP="00D12378">
            <w:pPr>
              <w:tabs>
                <w:tab w:val="decimal" w:pos="503"/>
              </w:tabs>
              <w:spacing w:before="4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B27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274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B2749">
              <w:rPr>
                <w:rFonts w:ascii="Arial" w:hAnsi="Arial" w:cs="Arial"/>
                <w:sz w:val="22"/>
                <w:szCs w:val="22"/>
              </w:rPr>
            </w:r>
            <w:r w:rsidRPr="00DB27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7FC7B67F" w14:textId="77777777" w:rsidR="00E22D2B" w:rsidRPr="00DB2749" w:rsidRDefault="00E22D2B" w:rsidP="00D12378">
            <w:pPr>
              <w:tabs>
                <w:tab w:val="decimal" w:pos="503"/>
              </w:tabs>
              <w:spacing w:before="4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B27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274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B2749">
              <w:rPr>
                <w:rFonts w:ascii="Arial" w:hAnsi="Arial" w:cs="Arial"/>
                <w:sz w:val="22"/>
                <w:szCs w:val="22"/>
              </w:rPr>
            </w:r>
            <w:r w:rsidRPr="00DB27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</w:tcPr>
          <w:p w14:paraId="2BB11D80" w14:textId="77777777" w:rsidR="00E22D2B" w:rsidRPr="00DB2749" w:rsidRDefault="00E22D2B" w:rsidP="00D12378">
            <w:pPr>
              <w:tabs>
                <w:tab w:val="decimal" w:pos="495"/>
              </w:tabs>
              <w:spacing w:before="4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5789D" w14:textId="77777777" w:rsidR="00E22D2B" w:rsidRPr="00DB2749" w:rsidRDefault="00E22D2B" w:rsidP="00D12378">
            <w:pPr>
              <w:tabs>
                <w:tab w:val="decimal" w:pos="771"/>
              </w:tabs>
              <w:spacing w:before="40" w:after="40" w:line="220" w:lineRule="exac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B274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274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B2749">
              <w:rPr>
                <w:rFonts w:ascii="Arial" w:hAnsi="Arial" w:cs="Arial"/>
                <w:b/>
                <w:sz w:val="22"/>
                <w:szCs w:val="22"/>
              </w:rPr>
            </w:r>
            <w:r w:rsidRPr="00DB274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B274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B0F2F4" w14:textId="77777777" w:rsidR="00E22D2B" w:rsidRPr="00DB2749" w:rsidRDefault="00E22D2B" w:rsidP="00D12378">
            <w:pPr>
              <w:tabs>
                <w:tab w:val="decimal" w:pos="1072"/>
              </w:tabs>
              <w:spacing w:before="4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B27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274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B2749">
              <w:rPr>
                <w:rFonts w:ascii="Arial" w:hAnsi="Arial" w:cs="Arial"/>
                <w:sz w:val="22"/>
                <w:szCs w:val="22"/>
              </w:rPr>
            </w:r>
            <w:r w:rsidRPr="00DB27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22D2B" w:rsidRPr="00DB2749" w14:paraId="439D874D" w14:textId="77777777" w:rsidTr="00E22D2B">
        <w:trPr>
          <w:trHeight w:hRule="exact" w:val="547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EAA763" w14:textId="0928F81F" w:rsidR="00E22D2B" w:rsidRPr="00DB2749" w:rsidRDefault="00E22D2B" w:rsidP="00D12378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 w:rsidRPr="00DB2749">
              <w:rPr>
                <w:rFonts w:ascii="Arial" w:hAnsi="Arial" w:cs="Arial"/>
                <w:b/>
                <w:sz w:val="22"/>
                <w:szCs w:val="22"/>
              </w:rPr>
              <w:t>Gesamt</w:t>
            </w:r>
            <w:r>
              <w:rPr>
                <w:rFonts w:ascii="Arial" w:hAnsi="Arial" w:cs="Arial"/>
                <w:b/>
                <w:sz w:val="22"/>
                <w:szCs w:val="22"/>
              </w:rPr>
              <w:t>ausgaben</w:t>
            </w:r>
          </w:p>
        </w:tc>
        <w:tc>
          <w:tcPr>
            <w:tcW w:w="1706" w:type="dxa"/>
            <w:tcBorders>
              <w:top w:val="single" w:sz="12" w:space="0" w:color="auto"/>
              <w:bottom w:val="single" w:sz="12" w:space="0" w:color="auto"/>
            </w:tcBorders>
          </w:tcPr>
          <w:p w14:paraId="16A836C6" w14:textId="77777777" w:rsidR="00E22D2B" w:rsidRPr="00DB2749" w:rsidRDefault="00E22D2B" w:rsidP="00D12378">
            <w:pPr>
              <w:tabs>
                <w:tab w:val="decimal" w:pos="503"/>
              </w:tabs>
              <w:spacing w:before="40" w:after="40" w:line="240" w:lineRule="exac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B274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274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B2749">
              <w:rPr>
                <w:rFonts w:ascii="Arial" w:hAnsi="Arial" w:cs="Arial"/>
                <w:b/>
                <w:sz w:val="22"/>
                <w:szCs w:val="22"/>
              </w:rPr>
            </w:r>
            <w:r w:rsidRPr="00DB274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B274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4E4A09EB" w14:textId="77777777" w:rsidR="00E22D2B" w:rsidRPr="00DB2749" w:rsidRDefault="00E22D2B" w:rsidP="00D12378">
            <w:pPr>
              <w:tabs>
                <w:tab w:val="decimal" w:pos="503"/>
              </w:tabs>
              <w:spacing w:before="40" w:after="40" w:line="240" w:lineRule="exac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B274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274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B2749">
              <w:rPr>
                <w:rFonts w:ascii="Arial" w:hAnsi="Arial" w:cs="Arial"/>
                <w:b/>
                <w:sz w:val="22"/>
                <w:szCs w:val="22"/>
              </w:rPr>
            </w:r>
            <w:r w:rsidRPr="00DB274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B274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B5ADC" w14:textId="77777777" w:rsidR="00E22D2B" w:rsidRPr="00DB2749" w:rsidRDefault="00E22D2B" w:rsidP="00D12378">
            <w:pPr>
              <w:tabs>
                <w:tab w:val="decimal" w:pos="495"/>
              </w:tabs>
              <w:spacing w:before="40" w:after="40" w:line="240" w:lineRule="exac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895F45" w14:textId="77777777" w:rsidR="00E22D2B" w:rsidRPr="00DB2749" w:rsidRDefault="00E22D2B" w:rsidP="00D12378">
            <w:pPr>
              <w:tabs>
                <w:tab w:val="decimal" w:pos="771"/>
              </w:tabs>
              <w:spacing w:before="40" w:after="40" w:line="240" w:lineRule="exac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B274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274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B2749">
              <w:rPr>
                <w:rFonts w:ascii="Arial" w:hAnsi="Arial" w:cs="Arial"/>
                <w:b/>
                <w:sz w:val="22"/>
                <w:szCs w:val="22"/>
              </w:rPr>
            </w:r>
            <w:r w:rsidRPr="00DB274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B274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18C07F" w14:textId="77777777" w:rsidR="00E22D2B" w:rsidRPr="00DB2749" w:rsidRDefault="00E22D2B" w:rsidP="00D12378">
            <w:pPr>
              <w:tabs>
                <w:tab w:val="decimal" w:pos="1072"/>
              </w:tabs>
              <w:spacing w:before="40" w:after="40" w:line="240" w:lineRule="exac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B274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274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B2749">
              <w:rPr>
                <w:rFonts w:ascii="Arial" w:hAnsi="Arial" w:cs="Arial"/>
                <w:b/>
                <w:sz w:val="22"/>
                <w:szCs w:val="22"/>
              </w:rPr>
            </w:r>
            <w:r w:rsidRPr="00DB274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B274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0D5C7389" w14:textId="77777777" w:rsidR="00DB2749" w:rsidRPr="00DB2749" w:rsidRDefault="00DB2749" w:rsidP="00DB2749">
      <w:pPr>
        <w:rPr>
          <w:rFonts w:ascii="Arial" w:hAnsi="Arial" w:cs="Arial"/>
          <w:sz w:val="22"/>
          <w:szCs w:val="22"/>
        </w:rPr>
      </w:pPr>
    </w:p>
    <w:p w14:paraId="2EC90B17" w14:textId="77777777" w:rsidR="00DB2749" w:rsidRPr="0007258E" w:rsidRDefault="00DB2749">
      <w:pPr>
        <w:spacing w:after="0" w:line="240" w:lineRule="auto"/>
        <w:rPr>
          <w:rFonts w:ascii="Arial" w:hAnsi="Arial" w:cs="Arial"/>
          <w:sz w:val="22"/>
          <w:szCs w:val="22"/>
        </w:rPr>
      </w:pPr>
    </w:p>
    <w:sectPr w:rsidR="00DB2749" w:rsidRPr="0007258E" w:rsidSect="00CB7460">
      <w:headerReference w:type="default" r:id="rId6"/>
      <w:headerReference w:type="first" r:id="rId7"/>
      <w:footerReference w:type="first" r:id="rId8"/>
      <w:pgSz w:w="11907" w:h="16840" w:code="9"/>
      <w:pgMar w:top="1418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48E2F" w14:textId="77777777" w:rsidR="00B93038" w:rsidRDefault="00B93038">
      <w:r>
        <w:separator/>
      </w:r>
    </w:p>
  </w:endnote>
  <w:endnote w:type="continuationSeparator" w:id="0">
    <w:p w14:paraId="0E7959DF" w14:textId="77777777" w:rsidR="00B93038" w:rsidRDefault="00B9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899"/>
      <w:gridCol w:w="10347"/>
    </w:tblGrid>
    <w:tr w:rsidR="007E69D6" w14:paraId="07C14165" w14:textId="77777777">
      <w:tc>
        <w:tcPr>
          <w:tcW w:w="3899" w:type="dxa"/>
          <w:tcBorders>
            <w:top w:val="nil"/>
            <w:left w:val="nil"/>
            <w:bottom w:val="nil"/>
            <w:right w:val="nil"/>
          </w:tcBorders>
        </w:tcPr>
        <w:p w14:paraId="405DCCFE" w14:textId="77777777" w:rsidR="007E69D6" w:rsidRDefault="007E69D6">
          <w:pPr>
            <w:spacing w:after="0" w:line="240" w:lineRule="auto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Version: 24. Juni 2004</w:t>
          </w:r>
        </w:p>
      </w:tc>
      <w:tc>
        <w:tcPr>
          <w:tcW w:w="10347" w:type="dxa"/>
          <w:tcBorders>
            <w:top w:val="nil"/>
            <w:left w:val="nil"/>
            <w:bottom w:val="nil"/>
            <w:right w:val="nil"/>
          </w:tcBorders>
        </w:tcPr>
        <w:p w14:paraId="698E00CA" w14:textId="77777777" w:rsidR="007E69D6" w:rsidRDefault="007E69D6">
          <w:pPr>
            <w:tabs>
              <w:tab w:val="left" w:pos="74"/>
            </w:tabs>
            <w:spacing w:after="0" w:line="240" w:lineRule="auto"/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Anlage zum Dokument: Rahmenplan_Gliederung.doc_</w:t>
          </w:r>
        </w:p>
      </w:tc>
    </w:tr>
  </w:tbl>
  <w:p w14:paraId="1BF66469" w14:textId="77777777" w:rsidR="007E69D6" w:rsidRDefault="007E69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B2D4C" w14:textId="77777777" w:rsidR="00B93038" w:rsidRDefault="00B93038">
      <w:r>
        <w:separator/>
      </w:r>
    </w:p>
  </w:footnote>
  <w:footnote w:type="continuationSeparator" w:id="0">
    <w:p w14:paraId="1CF576D6" w14:textId="77777777" w:rsidR="00B93038" w:rsidRDefault="00B93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89"/>
      <w:gridCol w:w="7513"/>
      <w:gridCol w:w="1275"/>
    </w:tblGrid>
    <w:tr w:rsidR="007E69D6" w14:paraId="3CB89677" w14:textId="77777777" w:rsidTr="00644000">
      <w:tc>
        <w:tcPr>
          <w:tcW w:w="148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30F3D5B1" w14:textId="77777777" w:rsidR="007E69D6" w:rsidRPr="005B78A6" w:rsidRDefault="007E69D6" w:rsidP="00443986">
          <w:pPr>
            <w:spacing w:after="0" w:line="240" w:lineRule="auto"/>
            <w:jc w:val="center"/>
            <w:rPr>
              <w:rFonts w:ascii="Arial" w:hAnsi="Arial"/>
              <w:b/>
              <w:sz w:val="56"/>
              <w:szCs w:val="56"/>
            </w:rPr>
          </w:pPr>
          <w:r>
            <w:rPr>
              <w:rFonts w:ascii="Arial" w:hAnsi="Arial"/>
              <w:b/>
              <w:sz w:val="36"/>
              <w:szCs w:val="36"/>
            </w:rPr>
            <w:t>PTKA - BWP</w:t>
          </w:r>
        </w:p>
      </w:tc>
      <w:tc>
        <w:tcPr>
          <w:tcW w:w="7513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1559B754" w14:textId="77777777" w:rsidR="007E69D6" w:rsidRDefault="007E69D6" w:rsidP="00884E43">
          <w:pPr>
            <w:spacing w:before="120" w:line="240" w:lineRule="auto"/>
            <w:jc w:val="center"/>
            <w:rPr>
              <w:rFonts w:ascii="Arial" w:hAnsi="Arial"/>
              <w:sz w:val="32"/>
            </w:rPr>
          </w:pPr>
          <w:r>
            <w:rPr>
              <w:rFonts w:ascii="Arial" w:hAnsi="Arial"/>
              <w:b/>
              <w:sz w:val="32"/>
            </w:rPr>
            <w:t>Gestaltungshilfe Zusammenarbeit der Partner</w:t>
          </w:r>
        </w:p>
      </w:tc>
      <w:tc>
        <w:tcPr>
          <w:tcW w:w="1275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2DDAC4B1" w14:textId="77777777" w:rsidR="007E69D6" w:rsidRPr="005B78A6" w:rsidRDefault="007E69D6" w:rsidP="00884E43">
          <w:pPr>
            <w:spacing w:after="0" w:line="240" w:lineRule="auto"/>
            <w:jc w:val="center"/>
            <w:rPr>
              <w:rFonts w:ascii="Arial" w:hAnsi="Arial"/>
              <w:sz w:val="22"/>
              <w:szCs w:val="22"/>
            </w:rPr>
          </w:pPr>
          <w:r w:rsidRPr="005B78A6">
            <w:rPr>
              <w:rFonts w:ascii="Arial" w:hAnsi="Arial"/>
              <w:sz w:val="22"/>
              <w:szCs w:val="22"/>
            </w:rPr>
            <w:t xml:space="preserve">Seite </w:t>
          </w:r>
          <w:r w:rsidRPr="005B78A6">
            <w:rPr>
              <w:rStyle w:val="Seitenzahl"/>
              <w:rFonts w:ascii="Arial" w:hAnsi="Arial"/>
              <w:sz w:val="22"/>
              <w:szCs w:val="22"/>
            </w:rPr>
            <w:fldChar w:fldCharType="begin"/>
          </w:r>
          <w:r w:rsidRPr="005B78A6">
            <w:rPr>
              <w:rStyle w:val="Seitenzahl"/>
              <w:rFonts w:ascii="Arial" w:hAnsi="Arial"/>
              <w:sz w:val="22"/>
              <w:szCs w:val="22"/>
            </w:rPr>
            <w:instrText xml:space="preserve"> PAGE </w:instrText>
          </w:r>
          <w:r w:rsidRPr="005B78A6">
            <w:rPr>
              <w:rStyle w:val="Seitenzahl"/>
              <w:rFonts w:ascii="Arial" w:hAnsi="Arial"/>
              <w:sz w:val="22"/>
              <w:szCs w:val="22"/>
            </w:rPr>
            <w:fldChar w:fldCharType="separate"/>
          </w:r>
          <w:r w:rsidR="002204CC">
            <w:rPr>
              <w:rStyle w:val="Seitenzahl"/>
              <w:rFonts w:ascii="Arial" w:hAnsi="Arial"/>
              <w:noProof/>
              <w:sz w:val="22"/>
              <w:szCs w:val="22"/>
            </w:rPr>
            <w:t>4</w:t>
          </w:r>
          <w:r w:rsidRPr="005B78A6">
            <w:rPr>
              <w:rStyle w:val="Seitenzahl"/>
              <w:rFonts w:ascii="Arial" w:hAnsi="Arial"/>
              <w:sz w:val="22"/>
              <w:szCs w:val="22"/>
            </w:rPr>
            <w:fldChar w:fldCharType="end"/>
          </w:r>
          <w:r w:rsidRPr="005B78A6">
            <w:rPr>
              <w:rStyle w:val="Seitenzahl"/>
              <w:rFonts w:ascii="Arial" w:hAnsi="Arial"/>
              <w:sz w:val="22"/>
              <w:szCs w:val="22"/>
            </w:rPr>
            <w:br/>
            <w:t xml:space="preserve">von </w:t>
          </w:r>
          <w:r w:rsidRPr="005B78A6">
            <w:rPr>
              <w:rStyle w:val="Seitenzahl"/>
              <w:rFonts w:ascii="Arial" w:hAnsi="Arial"/>
              <w:sz w:val="22"/>
              <w:szCs w:val="22"/>
            </w:rPr>
            <w:fldChar w:fldCharType="begin"/>
          </w:r>
          <w:r w:rsidRPr="005B78A6">
            <w:rPr>
              <w:rStyle w:val="Seitenzahl"/>
              <w:rFonts w:ascii="Arial" w:hAnsi="Arial"/>
              <w:sz w:val="22"/>
              <w:szCs w:val="22"/>
            </w:rPr>
            <w:instrText xml:space="preserve"> NUMPAGES </w:instrText>
          </w:r>
          <w:r w:rsidRPr="005B78A6">
            <w:rPr>
              <w:rStyle w:val="Seitenzahl"/>
              <w:rFonts w:ascii="Arial" w:hAnsi="Arial"/>
              <w:sz w:val="22"/>
              <w:szCs w:val="22"/>
            </w:rPr>
            <w:fldChar w:fldCharType="separate"/>
          </w:r>
          <w:r w:rsidR="002204CC">
            <w:rPr>
              <w:rStyle w:val="Seitenzahl"/>
              <w:rFonts w:ascii="Arial" w:hAnsi="Arial"/>
              <w:noProof/>
              <w:sz w:val="22"/>
              <w:szCs w:val="22"/>
            </w:rPr>
            <w:t>4</w:t>
          </w:r>
          <w:r w:rsidRPr="005B78A6">
            <w:rPr>
              <w:rStyle w:val="Seitenzahl"/>
              <w:rFonts w:ascii="Arial" w:hAnsi="Arial"/>
              <w:sz w:val="22"/>
              <w:szCs w:val="22"/>
            </w:rPr>
            <w:fldChar w:fldCharType="end"/>
          </w:r>
        </w:p>
      </w:tc>
    </w:tr>
  </w:tbl>
  <w:p w14:paraId="107116BE" w14:textId="77777777" w:rsidR="007E69D6" w:rsidRDefault="007E69D6">
    <w:pPr>
      <w:spacing w:line="240" w:lineRule="auto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89"/>
      <w:gridCol w:w="11482"/>
      <w:gridCol w:w="1275"/>
    </w:tblGrid>
    <w:tr w:rsidR="007E69D6" w14:paraId="206E048D" w14:textId="77777777">
      <w:tc>
        <w:tcPr>
          <w:tcW w:w="148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96DF696" w14:textId="77777777" w:rsidR="007E69D6" w:rsidRPr="005B78A6" w:rsidRDefault="007E69D6" w:rsidP="005B78A6">
          <w:pPr>
            <w:spacing w:line="240" w:lineRule="auto"/>
            <w:jc w:val="center"/>
            <w:rPr>
              <w:rFonts w:ascii="Arial" w:hAnsi="Arial"/>
              <w:b/>
              <w:sz w:val="56"/>
              <w:szCs w:val="56"/>
            </w:rPr>
          </w:pPr>
          <w:r w:rsidRPr="005B78A6">
            <w:rPr>
              <w:rFonts w:ascii="Arial" w:hAnsi="Arial"/>
              <w:b/>
              <w:sz w:val="56"/>
              <w:szCs w:val="56"/>
            </w:rPr>
            <w:t>PFT</w:t>
          </w:r>
        </w:p>
      </w:tc>
      <w:tc>
        <w:tcPr>
          <w:tcW w:w="1148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3A99D087" w14:textId="77777777" w:rsidR="007E69D6" w:rsidRDefault="007E69D6" w:rsidP="005B78A6">
          <w:pPr>
            <w:spacing w:before="120" w:line="240" w:lineRule="auto"/>
            <w:jc w:val="center"/>
            <w:rPr>
              <w:rFonts w:ascii="Arial" w:hAnsi="Arial"/>
              <w:sz w:val="32"/>
            </w:rPr>
          </w:pPr>
          <w:r>
            <w:rPr>
              <w:rFonts w:ascii="Arial" w:hAnsi="Arial"/>
              <w:b/>
              <w:sz w:val="32"/>
            </w:rPr>
            <w:t>Gestaltungshilfe Zusammenarbeit der Partner</w:t>
          </w:r>
        </w:p>
      </w:tc>
      <w:tc>
        <w:tcPr>
          <w:tcW w:w="1275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39E1A46F" w14:textId="77777777" w:rsidR="007E69D6" w:rsidRPr="005B78A6" w:rsidRDefault="007E69D6" w:rsidP="005B78A6">
          <w:pPr>
            <w:spacing w:after="0" w:line="240" w:lineRule="auto"/>
            <w:jc w:val="center"/>
            <w:rPr>
              <w:rFonts w:ascii="Arial" w:hAnsi="Arial"/>
              <w:sz w:val="22"/>
              <w:szCs w:val="22"/>
            </w:rPr>
          </w:pPr>
          <w:r w:rsidRPr="005B78A6">
            <w:rPr>
              <w:rFonts w:ascii="Arial" w:hAnsi="Arial"/>
              <w:sz w:val="22"/>
              <w:szCs w:val="22"/>
            </w:rPr>
            <w:t xml:space="preserve">Seite </w:t>
          </w:r>
          <w:r w:rsidRPr="005B78A6">
            <w:rPr>
              <w:rStyle w:val="Seitenzahl"/>
              <w:rFonts w:ascii="Arial" w:hAnsi="Arial"/>
              <w:sz w:val="22"/>
              <w:szCs w:val="22"/>
            </w:rPr>
            <w:fldChar w:fldCharType="begin"/>
          </w:r>
          <w:r w:rsidRPr="005B78A6">
            <w:rPr>
              <w:rStyle w:val="Seitenzahl"/>
              <w:rFonts w:ascii="Arial" w:hAnsi="Arial"/>
              <w:sz w:val="22"/>
              <w:szCs w:val="22"/>
            </w:rPr>
            <w:instrText xml:space="preserve"> PAGE </w:instrText>
          </w:r>
          <w:r w:rsidRPr="005B78A6">
            <w:rPr>
              <w:rStyle w:val="Seitenzahl"/>
              <w:rFonts w:ascii="Arial" w:hAnsi="Arial"/>
              <w:sz w:val="22"/>
              <w:szCs w:val="22"/>
            </w:rPr>
            <w:fldChar w:fldCharType="separate"/>
          </w:r>
          <w:r>
            <w:rPr>
              <w:rStyle w:val="Seitenzahl"/>
              <w:rFonts w:ascii="Arial" w:hAnsi="Arial"/>
              <w:noProof/>
              <w:sz w:val="22"/>
              <w:szCs w:val="22"/>
            </w:rPr>
            <w:t>1</w:t>
          </w:r>
          <w:r w:rsidRPr="005B78A6">
            <w:rPr>
              <w:rStyle w:val="Seitenzahl"/>
              <w:rFonts w:ascii="Arial" w:hAnsi="Arial"/>
              <w:sz w:val="22"/>
              <w:szCs w:val="22"/>
            </w:rPr>
            <w:fldChar w:fldCharType="end"/>
          </w:r>
          <w:r w:rsidRPr="005B78A6">
            <w:rPr>
              <w:rStyle w:val="Seitenzahl"/>
              <w:rFonts w:ascii="Arial" w:hAnsi="Arial"/>
              <w:sz w:val="22"/>
              <w:szCs w:val="22"/>
            </w:rPr>
            <w:br/>
            <w:t xml:space="preserve">von </w:t>
          </w:r>
          <w:r w:rsidRPr="005B78A6">
            <w:rPr>
              <w:rStyle w:val="Seitenzahl"/>
              <w:rFonts w:ascii="Arial" w:hAnsi="Arial"/>
              <w:sz w:val="22"/>
              <w:szCs w:val="22"/>
            </w:rPr>
            <w:fldChar w:fldCharType="begin"/>
          </w:r>
          <w:r w:rsidRPr="005B78A6">
            <w:rPr>
              <w:rStyle w:val="Seitenzahl"/>
              <w:rFonts w:ascii="Arial" w:hAnsi="Arial"/>
              <w:sz w:val="22"/>
              <w:szCs w:val="22"/>
            </w:rPr>
            <w:instrText xml:space="preserve"> NUMPAGES </w:instrText>
          </w:r>
          <w:r w:rsidRPr="005B78A6">
            <w:rPr>
              <w:rStyle w:val="Seitenzahl"/>
              <w:rFonts w:ascii="Arial" w:hAnsi="Arial"/>
              <w:sz w:val="22"/>
              <w:szCs w:val="22"/>
            </w:rPr>
            <w:fldChar w:fldCharType="separate"/>
          </w:r>
          <w:r>
            <w:rPr>
              <w:rStyle w:val="Seitenzahl"/>
              <w:rFonts w:ascii="Arial" w:hAnsi="Arial"/>
              <w:noProof/>
              <w:sz w:val="22"/>
              <w:szCs w:val="22"/>
            </w:rPr>
            <w:t>7</w:t>
          </w:r>
          <w:r w:rsidRPr="005B78A6">
            <w:rPr>
              <w:rStyle w:val="Seitenzahl"/>
              <w:rFonts w:ascii="Arial" w:hAnsi="Arial"/>
              <w:sz w:val="22"/>
              <w:szCs w:val="22"/>
            </w:rPr>
            <w:fldChar w:fldCharType="end"/>
          </w:r>
        </w:p>
      </w:tc>
    </w:tr>
  </w:tbl>
  <w:p w14:paraId="37B160FA" w14:textId="77777777" w:rsidR="007E69D6" w:rsidRDefault="007E69D6">
    <w:pPr>
      <w:pStyle w:val="Kopfzeile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331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3ABA"/>
    <w:rsid w:val="00005CB8"/>
    <w:rsid w:val="00007FD9"/>
    <w:rsid w:val="0007258E"/>
    <w:rsid w:val="000B0F24"/>
    <w:rsid w:val="00143B94"/>
    <w:rsid w:val="001762FA"/>
    <w:rsid w:val="001965D7"/>
    <w:rsid w:val="002010B5"/>
    <w:rsid w:val="002204CC"/>
    <w:rsid w:val="00221D00"/>
    <w:rsid w:val="00245395"/>
    <w:rsid w:val="00256010"/>
    <w:rsid w:val="00274194"/>
    <w:rsid w:val="00281BAD"/>
    <w:rsid w:val="002C2091"/>
    <w:rsid w:val="003318E7"/>
    <w:rsid w:val="00356B44"/>
    <w:rsid w:val="00394ADF"/>
    <w:rsid w:val="003A4C92"/>
    <w:rsid w:val="003B71A8"/>
    <w:rsid w:val="00443986"/>
    <w:rsid w:val="00465575"/>
    <w:rsid w:val="004A2505"/>
    <w:rsid w:val="004B3881"/>
    <w:rsid w:val="004B75D1"/>
    <w:rsid w:val="004F68C7"/>
    <w:rsid w:val="005B6BDD"/>
    <w:rsid w:val="005B78A6"/>
    <w:rsid w:val="005E3090"/>
    <w:rsid w:val="005F66D0"/>
    <w:rsid w:val="00617ABB"/>
    <w:rsid w:val="00644000"/>
    <w:rsid w:val="00660A51"/>
    <w:rsid w:val="00670836"/>
    <w:rsid w:val="006B7F65"/>
    <w:rsid w:val="00702895"/>
    <w:rsid w:val="0070541B"/>
    <w:rsid w:val="00796E58"/>
    <w:rsid w:val="007E69D6"/>
    <w:rsid w:val="0087630C"/>
    <w:rsid w:val="00884E43"/>
    <w:rsid w:val="00943ABA"/>
    <w:rsid w:val="00976AF5"/>
    <w:rsid w:val="00983893"/>
    <w:rsid w:val="009D1CF3"/>
    <w:rsid w:val="00A1138B"/>
    <w:rsid w:val="00A46628"/>
    <w:rsid w:val="00AB4DD2"/>
    <w:rsid w:val="00AC1F28"/>
    <w:rsid w:val="00B93038"/>
    <w:rsid w:val="00BB68DF"/>
    <w:rsid w:val="00BE7D4B"/>
    <w:rsid w:val="00BF274A"/>
    <w:rsid w:val="00BF539F"/>
    <w:rsid w:val="00C41ECB"/>
    <w:rsid w:val="00C92393"/>
    <w:rsid w:val="00CB7460"/>
    <w:rsid w:val="00CC6792"/>
    <w:rsid w:val="00CE0F25"/>
    <w:rsid w:val="00D3180D"/>
    <w:rsid w:val="00DB2749"/>
    <w:rsid w:val="00DC4D6E"/>
    <w:rsid w:val="00E22D2B"/>
    <w:rsid w:val="00E2581B"/>
    <w:rsid w:val="00E67E58"/>
    <w:rsid w:val="00E8778D"/>
    <w:rsid w:val="00EC7AAC"/>
    <w:rsid w:val="00EF609E"/>
    <w:rsid w:val="00F2727E"/>
    <w:rsid w:val="00FC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o:colormenu v:ext="edit" strokecolor="none"/>
    </o:shapedefaults>
    <o:shapelayout v:ext="edit">
      <o:idmap v:ext="edit" data="1"/>
    </o:shapelayout>
  </w:shapeDefaults>
  <w:decimalSymbol w:val=","/>
  <w:listSeparator w:val=";"/>
  <w14:docId w14:val="05F8E6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after="120" w:line="288" w:lineRule="auto"/>
      <w:textAlignment w:val="baseline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prechblasentext1">
    <w:name w:val="Sprechblasentext1"/>
    <w:basedOn w:val="Standard"/>
    <w:rPr>
      <w:rFonts w:ascii="Tahoma" w:hAnsi="Tahoma"/>
      <w:sz w:val="16"/>
    </w:rPr>
  </w:style>
  <w:style w:type="paragraph" w:customStyle="1" w:styleId="Textkrper31">
    <w:name w:val="Textkörper 31"/>
    <w:basedOn w:val="Standard"/>
    <w:pPr>
      <w:spacing w:after="0" w:line="240" w:lineRule="auto"/>
      <w:jc w:val="both"/>
    </w:pPr>
    <w:rPr>
      <w:rFonts w:ascii="Arial" w:hAnsi="Arial"/>
      <w:sz w:val="22"/>
    </w:rPr>
  </w:style>
  <w:style w:type="paragraph" w:customStyle="1" w:styleId="Sprechblasentext2">
    <w:name w:val="Sprechblasentext2"/>
    <w:basedOn w:val="Standard"/>
    <w:rPr>
      <w:rFonts w:ascii="Tahoma" w:hAnsi="Tahoma"/>
      <w:sz w:val="16"/>
    </w:rPr>
  </w:style>
  <w:style w:type="paragraph" w:customStyle="1" w:styleId="Sprechblasentext3">
    <w:name w:val="Sprechblasentext3"/>
    <w:basedOn w:val="Standard"/>
    <w:rPr>
      <w:rFonts w:ascii="Tahoma" w:hAnsi="Tahoma"/>
      <w:sz w:val="16"/>
    </w:rPr>
  </w:style>
  <w:style w:type="character" w:styleId="Kommentarzeichen">
    <w:name w:val="annotation reference"/>
    <w:basedOn w:val="Absatz-Standardschriftart"/>
    <w:semiHidden/>
    <w:unhideWhenUsed/>
    <w:rsid w:val="00E67E5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E67E58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E67E58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E67E5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E67E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313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2021-03-29T14:00:00Z</dcterms:created>
  <dcterms:modified xsi:type="dcterms:W3CDTF">2023-03-27T08:05:00Z</dcterms:modified>
</cp:coreProperties>
</file>